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A09B" w14:textId="714D0E3A" w:rsidR="008A5A35" w:rsidRPr="005F189B" w:rsidRDefault="00F50EAB" w:rsidP="00F50EAB">
      <w:pPr>
        <w:jc w:val="center"/>
        <w:rPr>
          <w:b/>
          <w:bCs/>
          <w:sz w:val="36"/>
          <w:szCs w:val="36"/>
          <w:u w:val="single"/>
        </w:rPr>
      </w:pPr>
      <w:r w:rsidRPr="00F50EAB">
        <w:rPr>
          <w:b/>
          <w:bCs/>
          <w:sz w:val="36"/>
          <w:szCs w:val="36"/>
          <w:u w:val="single"/>
        </w:rPr>
        <w:t>ΑΣΚΗΣ</w:t>
      </w:r>
      <w:r>
        <w:rPr>
          <w:b/>
          <w:bCs/>
          <w:sz w:val="36"/>
          <w:szCs w:val="36"/>
          <w:u w:val="single"/>
        </w:rPr>
        <w:t xml:space="preserve">Η </w:t>
      </w:r>
      <w:r w:rsidR="005F189B" w:rsidRPr="005F189B">
        <w:rPr>
          <w:b/>
          <w:bCs/>
          <w:sz w:val="36"/>
          <w:szCs w:val="36"/>
          <w:u w:val="single"/>
        </w:rPr>
        <w:t>3</w:t>
      </w:r>
    </w:p>
    <w:p w14:paraId="1639ACDB" w14:textId="0E2D27AB" w:rsidR="00F50EAB" w:rsidRPr="00AD1190" w:rsidRDefault="00F50EAB">
      <w:pPr>
        <w:rPr>
          <w:rFonts w:cstheme="minorHAnsi"/>
          <w:sz w:val="28"/>
          <w:szCs w:val="28"/>
          <w:lang w:val="en-US"/>
        </w:rPr>
      </w:pPr>
    </w:p>
    <w:p w14:paraId="75578A48" w14:textId="3A60F114" w:rsidR="00F50EAB" w:rsidRPr="001A4628" w:rsidRDefault="00F50EAB">
      <w:pPr>
        <w:rPr>
          <w:rFonts w:cstheme="minorHAnsi"/>
          <w:sz w:val="28"/>
          <w:szCs w:val="28"/>
        </w:rPr>
      </w:pPr>
    </w:p>
    <w:p w14:paraId="340D6F19" w14:textId="775A43C4" w:rsidR="00F50EAB" w:rsidRPr="003E705E" w:rsidRDefault="00F50EAB">
      <w:pPr>
        <w:rPr>
          <w:rFonts w:cstheme="minorHAnsi"/>
          <w:sz w:val="28"/>
          <w:szCs w:val="28"/>
        </w:rPr>
      </w:pPr>
      <w:r w:rsidRPr="001A4055">
        <w:rPr>
          <w:rFonts w:cstheme="minorHAnsi"/>
          <w:sz w:val="28"/>
          <w:szCs w:val="28"/>
          <w:lang w:val="en-US"/>
        </w:rPr>
        <w:t>Accumulator</w:t>
      </w:r>
      <w:r w:rsidRPr="001A4628">
        <w:rPr>
          <w:rFonts w:cstheme="minorHAnsi"/>
          <w:sz w:val="28"/>
          <w:szCs w:val="28"/>
        </w:rPr>
        <w:t xml:space="preserve">: </w:t>
      </w:r>
      <w:r w:rsidR="003A0DF6" w:rsidRPr="003E705E">
        <w:rPr>
          <w:rFonts w:cstheme="minorHAnsi"/>
          <w:sz w:val="28"/>
          <w:szCs w:val="28"/>
        </w:rPr>
        <w:t>1011</w:t>
      </w:r>
    </w:p>
    <w:p w14:paraId="102FC637" w14:textId="3B2473FD" w:rsidR="00F50EAB" w:rsidRPr="003A0DF6" w:rsidRDefault="00F50EAB">
      <w:pPr>
        <w:rPr>
          <w:rFonts w:cstheme="minorHAnsi"/>
          <w:sz w:val="28"/>
          <w:szCs w:val="28"/>
          <w:lang w:val="en-US"/>
        </w:rPr>
      </w:pPr>
      <w:r w:rsidRPr="001A4055">
        <w:rPr>
          <w:rFonts w:cstheme="minorHAnsi"/>
          <w:sz w:val="28"/>
          <w:szCs w:val="28"/>
          <w:lang w:val="en-US"/>
        </w:rPr>
        <w:t>Pc</w:t>
      </w:r>
      <w:r w:rsidRPr="003E705E">
        <w:rPr>
          <w:rFonts w:cstheme="minorHAnsi"/>
          <w:sz w:val="28"/>
          <w:szCs w:val="28"/>
          <w:lang w:val="en-US"/>
        </w:rPr>
        <w:t xml:space="preserve">: </w:t>
      </w:r>
      <w:r w:rsidR="003A0DF6">
        <w:rPr>
          <w:rFonts w:cstheme="minorHAnsi"/>
          <w:sz w:val="28"/>
          <w:szCs w:val="28"/>
          <w:lang w:val="en-US"/>
        </w:rPr>
        <w:t>1101</w:t>
      </w:r>
    </w:p>
    <w:p w14:paraId="36C5EBFA" w14:textId="77777777" w:rsidR="003A0DF6" w:rsidRDefault="003A0DF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X</w:t>
      </w:r>
      <w:r w:rsidR="00F50EAB" w:rsidRPr="003E705E"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1001</w:t>
      </w:r>
    </w:p>
    <w:p w14:paraId="79D94003" w14:textId="0703EAA1" w:rsidR="00F50EAB" w:rsidRDefault="00491CA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z</w:t>
      </w:r>
      <w:r w:rsidR="003A0DF6" w:rsidRPr="003A0DF6">
        <w:rPr>
          <w:rFonts w:cstheme="minorHAnsi"/>
          <w:sz w:val="28"/>
          <w:szCs w:val="28"/>
          <w:vertAlign w:val="subscript"/>
          <w:lang w:val="en-US"/>
        </w:rPr>
        <w:t>i</w:t>
      </w:r>
      <w:r w:rsidR="003A0DF6">
        <w:rPr>
          <w:rFonts w:cstheme="minorHAnsi"/>
          <w:sz w:val="28"/>
          <w:szCs w:val="28"/>
          <w:lang w:val="en-US"/>
        </w:rPr>
        <w:t>: 6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3A0DF6">
        <w:rPr>
          <w:rFonts w:cstheme="minorHAnsi"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3A0DF6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3A0DF6">
        <w:rPr>
          <w:rFonts w:cstheme="minorHAnsi"/>
          <w:sz w:val="28"/>
          <w:szCs w:val="28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3A0DF6">
        <w:rPr>
          <w:rFonts w:cstheme="minorHAnsi"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 xml:space="preserve"> 1 4 0</w:t>
      </w:r>
    </w:p>
    <w:p w14:paraId="3C4CD896" w14:textId="70D75683" w:rsidR="00491CAF" w:rsidRPr="00491CAF" w:rsidRDefault="00491CA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y</w:t>
      </w:r>
      <w:r w:rsidRPr="00491CAF">
        <w:rPr>
          <w:rFonts w:cstheme="minorHAnsi"/>
          <w:sz w:val="28"/>
          <w:szCs w:val="28"/>
          <w:vertAlign w:val="subscript"/>
          <w:lang w:val="en-US"/>
        </w:rPr>
        <w:t>i</w:t>
      </w:r>
      <w:r>
        <w:rPr>
          <w:rFonts w:cstheme="minorHAnsi"/>
          <w:sz w:val="28"/>
          <w:szCs w:val="28"/>
          <w:lang w:val="en-US"/>
        </w:rPr>
        <w:t>: 7 6 6 6 4 0 7 4</w:t>
      </w:r>
    </w:p>
    <w:p w14:paraId="7B8ED7E6" w14:textId="3C4228D0" w:rsidR="00F50EAB" w:rsidRPr="003E705E" w:rsidRDefault="00F50EAB">
      <w:pPr>
        <w:rPr>
          <w:rFonts w:cstheme="minorHAnsi"/>
          <w:b/>
          <w:bCs/>
          <w:sz w:val="28"/>
          <w:szCs w:val="28"/>
          <w:lang w:val="en-US"/>
        </w:rPr>
      </w:pPr>
    </w:p>
    <w:p w14:paraId="51247D71" w14:textId="7FED35A2" w:rsidR="006D70B2" w:rsidRPr="003E705E" w:rsidRDefault="006D70B2">
      <w:pPr>
        <w:rPr>
          <w:lang w:val="en-US"/>
        </w:rPr>
      </w:pPr>
    </w:p>
    <w:p w14:paraId="09CA7D07" w14:textId="77777777" w:rsidR="005F189B" w:rsidRPr="003E705E" w:rsidRDefault="005F189B" w:rsidP="00F94D6B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E6F80">
        <w:rPr>
          <w:rFonts w:cstheme="minorHAnsi"/>
          <w:b/>
          <w:bCs/>
          <w:sz w:val="28"/>
          <w:szCs w:val="28"/>
          <w:u w:val="single"/>
          <w:lang w:val="en-US"/>
        </w:rPr>
        <w:t>LDA</w:t>
      </w:r>
      <w:r w:rsidRPr="003E705E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r w:rsidRPr="006E6F80">
        <w:rPr>
          <w:rFonts w:cstheme="minorHAnsi"/>
          <w:b/>
          <w:bCs/>
          <w:sz w:val="28"/>
          <w:szCs w:val="28"/>
          <w:u w:val="single"/>
          <w:lang w:val="en-US"/>
        </w:rPr>
        <w:t>K</w:t>
      </w:r>
      <w:r w:rsidRPr="003E705E">
        <w:rPr>
          <w:rFonts w:cstheme="minorHAnsi"/>
          <w:b/>
          <w:bCs/>
          <w:sz w:val="28"/>
          <w:szCs w:val="28"/>
          <w:u w:val="single"/>
          <w:lang w:val="en-US"/>
        </w:rPr>
        <w:t>(</w:t>
      </w:r>
      <w:r w:rsidRPr="005372CB">
        <w:rPr>
          <w:rFonts w:cstheme="minorHAnsi"/>
          <w:b/>
          <w:bCs/>
          <w:sz w:val="28"/>
          <w:szCs w:val="28"/>
          <w:u w:val="single"/>
        </w:rPr>
        <w:t>Χ</w:t>
      </w:r>
      <w:r w:rsidRPr="003E705E">
        <w:rPr>
          <w:rFonts w:cstheme="minorHAnsi"/>
          <w:b/>
          <w:bCs/>
          <w:sz w:val="28"/>
          <w:szCs w:val="28"/>
          <w:u w:val="single"/>
          <w:lang w:val="en-US"/>
        </w:rPr>
        <w:t>)</w:t>
      </w:r>
    </w:p>
    <w:p w14:paraId="4458B8A9" w14:textId="77777777" w:rsidR="006E6F80" w:rsidRPr="006E6F80" w:rsidRDefault="006E6F80" w:rsidP="006E6F80">
      <w:pPr>
        <w:jc w:val="both"/>
        <w:rPr>
          <w:rFonts w:cstheme="minorHAnsi"/>
        </w:rPr>
      </w:pPr>
      <w:r w:rsidRPr="006E6F80">
        <w:rPr>
          <w:rFonts w:cstheme="minorHAnsi"/>
          <w:b/>
          <w:bCs/>
          <w:sz w:val="28"/>
          <w:szCs w:val="28"/>
          <w:lang w:val="en-US"/>
        </w:rPr>
        <w:t>PC</w:t>
      </w:r>
      <w:r w:rsidRPr="006E6F80">
        <w:rPr>
          <w:rFonts w:cstheme="minorHAnsi"/>
          <w:b/>
          <w:bCs/>
          <w:sz w:val="28"/>
          <w:szCs w:val="28"/>
        </w:rPr>
        <w:t xml:space="preserve"> + 1 -&gt; </w:t>
      </w:r>
      <w:r w:rsidRPr="006E6F80">
        <w:rPr>
          <w:rFonts w:cstheme="minorHAnsi"/>
          <w:b/>
          <w:bCs/>
          <w:sz w:val="28"/>
          <w:szCs w:val="28"/>
          <w:lang w:val="en-US"/>
        </w:rPr>
        <w:t>PC</w:t>
      </w:r>
      <w:r w:rsidRPr="006E6F80">
        <w:rPr>
          <w:rFonts w:cstheme="minorHAnsi"/>
          <w:b/>
          <w:bCs/>
          <w:sz w:val="28"/>
          <w:szCs w:val="28"/>
        </w:rPr>
        <w:t xml:space="preserve">, </w:t>
      </w:r>
      <w:r w:rsidRPr="006E6F80">
        <w:rPr>
          <w:rFonts w:cstheme="minorHAnsi"/>
          <w:b/>
          <w:bCs/>
          <w:sz w:val="28"/>
          <w:szCs w:val="28"/>
          <w:lang w:val="en-US"/>
        </w:rPr>
        <w:t>MAR</w:t>
      </w:r>
      <w:r w:rsidRPr="006E6F80">
        <w:rPr>
          <w:rFonts w:cstheme="minorHAnsi"/>
          <w:sz w:val="28"/>
          <w:szCs w:val="28"/>
        </w:rPr>
        <w:t xml:space="preserve"> </w:t>
      </w:r>
      <w:r w:rsidRPr="006E6F80">
        <w:rPr>
          <w:rFonts w:cstheme="minorHAnsi"/>
        </w:rPr>
        <w:t xml:space="preserve">// Το Κ στο </w:t>
      </w:r>
      <w:r w:rsidRPr="006E6F80">
        <w:rPr>
          <w:rFonts w:cstheme="minorHAnsi"/>
          <w:lang w:val="en-US"/>
        </w:rPr>
        <w:t>MDR</w:t>
      </w:r>
    </w:p>
    <w:p w14:paraId="1AB10A08" w14:textId="77777777" w:rsidR="006E6F80" w:rsidRPr="006E6F80" w:rsidRDefault="006E6F80" w:rsidP="006E6F80">
      <w:pPr>
        <w:jc w:val="both"/>
        <w:rPr>
          <w:rFonts w:cstheme="minorHAnsi"/>
        </w:rPr>
      </w:pPr>
      <w:r w:rsidRPr="006E6F80">
        <w:rPr>
          <w:rFonts w:cstheme="minorHAnsi"/>
          <w:b/>
          <w:bCs/>
          <w:sz w:val="28"/>
          <w:szCs w:val="28"/>
          <w:lang w:val="en-US"/>
        </w:rPr>
        <w:t>MDR</w:t>
      </w:r>
      <w:r w:rsidRPr="006E6F80">
        <w:rPr>
          <w:rFonts w:cstheme="minorHAnsi"/>
          <w:b/>
          <w:bCs/>
          <w:sz w:val="28"/>
          <w:szCs w:val="28"/>
        </w:rPr>
        <w:t xml:space="preserve"> + </w:t>
      </w:r>
      <w:r w:rsidRPr="006E6F80">
        <w:rPr>
          <w:rFonts w:cstheme="minorHAnsi"/>
          <w:b/>
          <w:bCs/>
          <w:sz w:val="28"/>
          <w:szCs w:val="28"/>
          <w:lang w:val="en-US"/>
        </w:rPr>
        <w:t>X</w:t>
      </w:r>
      <w:r w:rsidRPr="006E6F80">
        <w:rPr>
          <w:rFonts w:cstheme="minorHAnsi"/>
          <w:b/>
          <w:bCs/>
          <w:sz w:val="28"/>
          <w:szCs w:val="28"/>
        </w:rPr>
        <w:t xml:space="preserve"> -&gt; </w:t>
      </w:r>
      <w:r w:rsidRPr="006E6F80">
        <w:rPr>
          <w:rFonts w:cstheme="minorHAnsi"/>
          <w:b/>
          <w:bCs/>
          <w:sz w:val="28"/>
          <w:szCs w:val="28"/>
          <w:lang w:val="en-US"/>
        </w:rPr>
        <w:t>NOP</w:t>
      </w:r>
      <w:r w:rsidRPr="006E6F80">
        <w:rPr>
          <w:rFonts w:cstheme="minorHAnsi"/>
          <w:b/>
          <w:bCs/>
          <w:sz w:val="28"/>
          <w:szCs w:val="28"/>
        </w:rPr>
        <w:t xml:space="preserve">, </w:t>
      </w:r>
      <w:r w:rsidRPr="006E6F80">
        <w:rPr>
          <w:rFonts w:cstheme="minorHAnsi"/>
          <w:b/>
          <w:bCs/>
          <w:sz w:val="28"/>
          <w:szCs w:val="28"/>
          <w:lang w:val="en-US"/>
        </w:rPr>
        <w:t>MAR</w:t>
      </w:r>
      <w:r w:rsidRPr="006E6F80">
        <w:rPr>
          <w:rFonts w:cstheme="minorHAnsi"/>
          <w:sz w:val="28"/>
          <w:szCs w:val="28"/>
        </w:rPr>
        <w:t xml:space="preserve"> </w:t>
      </w:r>
      <w:r w:rsidRPr="006E6F80">
        <w:rPr>
          <w:rFonts w:cstheme="minorHAnsi"/>
        </w:rPr>
        <w:t xml:space="preserve">// Το (Κ+$Χ) στον </w:t>
      </w:r>
      <w:r w:rsidRPr="006E6F80">
        <w:rPr>
          <w:rFonts w:cstheme="minorHAnsi"/>
          <w:lang w:val="en-US"/>
        </w:rPr>
        <w:t>MAR</w:t>
      </w:r>
      <w:r w:rsidRPr="006E6F80">
        <w:rPr>
          <w:rFonts w:cstheme="minorHAnsi"/>
        </w:rPr>
        <w:t xml:space="preserve">, άρα το περιεχόμενο του αθροίσματος στον </w:t>
      </w:r>
      <w:r w:rsidRPr="006E6F80">
        <w:rPr>
          <w:rFonts w:cstheme="minorHAnsi"/>
          <w:lang w:val="en-US"/>
        </w:rPr>
        <w:t>MDR</w:t>
      </w:r>
    </w:p>
    <w:p w14:paraId="14DA9832" w14:textId="77777777" w:rsidR="006E6F80" w:rsidRPr="006E6F80" w:rsidRDefault="006E6F80" w:rsidP="006E6F80">
      <w:pPr>
        <w:jc w:val="both"/>
        <w:rPr>
          <w:rFonts w:cstheme="minorHAnsi"/>
        </w:rPr>
      </w:pPr>
      <w:r w:rsidRPr="006E6F80">
        <w:rPr>
          <w:rFonts w:cstheme="minorHAnsi"/>
          <w:b/>
          <w:bCs/>
          <w:sz w:val="28"/>
          <w:szCs w:val="28"/>
          <w:lang w:val="en-US"/>
        </w:rPr>
        <w:t>MDR</w:t>
      </w:r>
      <w:r w:rsidRPr="006E6F80">
        <w:rPr>
          <w:rFonts w:cstheme="minorHAnsi"/>
          <w:b/>
          <w:bCs/>
          <w:sz w:val="28"/>
          <w:szCs w:val="28"/>
        </w:rPr>
        <w:t xml:space="preserve"> + 0 -&gt; </w:t>
      </w:r>
      <w:r w:rsidRPr="006E6F80">
        <w:rPr>
          <w:rFonts w:cstheme="minorHAnsi"/>
          <w:b/>
          <w:bCs/>
          <w:sz w:val="28"/>
          <w:szCs w:val="28"/>
          <w:lang w:val="en-US"/>
        </w:rPr>
        <w:t>ACC</w:t>
      </w:r>
      <w:r w:rsidRPr="006E6F80">
        <w:rPr>
          <w:rFonts w:cstheme="minorHAnsi"/>
          <w:sz w:val="28"/>
          <w:szCs w:val="28"/>
        </w:rPr>
        <w:t xml:space="preserve"> </w:t>
      </w:r>
      <w:r w:rsidRPr="006E6F80">
        <w:rPr>
          <w:rFonts w:cstheme="minorHAnsi"/>
        </w:rPr>
        <w:t xml:space="preserve">// Το περιεχόμενο του αθροίσματος στον </w:t>
      </w:r>
      <w:r w:rsidRPr="006E6F80">
        <w:rPr>
          <w:rFonts w:cstheme="minorHAnsi"/>
          <w:lang w:val="en-US"/>
        </w:rPr>
        <w:t>ACC</w:t>
      </w:r>
    </w:p>
    <w:p w14:paraId="353BD6C3" w14:textId="382B2C2B" w:rsidR="00F94D6B" w:rsidRPr="006E6F80" w:rsidRDefault="00F94D6B" w:rsidP="00F94D6B">
      <w:pPr>
        <w:jc w:val="both"/>
        <w:rPr>
          <w:rFonts w:cstheme="minorHAnsi"/>
          <w:sz w:val="28"/>
          <w:szCs w:val="28"/>
          <w:lang w:val="en-US"/>
        </w:rPr>
      </w:pPr>
      <w:r w:rsidRPr="006E6F80">
        <w:rPr>
          <w:rFonts w:cstheme="minorHAnsi"/>
          <w:b/>
          <w:bCs/>
          <w:sz w:val="28"/>
          <w:szCs w:val="28"/>
          <w:lang w:val="en-US"/>
        </w:rPr>
        <w:t>PC + 1 -&gt; PC, MAR</w:t>
      </w:r>
      <w:r w:rsidRPr="006E6F80">
        <w:rPr>
          <w:rFonts w:cstheme="minorHAnsi"/>
          <w:sz w:val="28"/>
          <w:szCs w:val="28"/>
          <w:lang w:val="en-US"/>
        </w:rPr>
        <w:t xml:space="preserve"> </w:t>
      </w:r>
    </w:p>
    <w:p w14:paraId="53AABCBF" w14:textId="7E89D6F9" w:rsidR="00F94D6B" w:rsidRPr="001D29FA" w:rsidRDefault="00F94D6B" w:rsidP="00F94D6B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6E6F80">
        <w:rPr>
          <w:rFonts w:cstheme="minorHAnsi"/>
          <w:b/>
          <w:bCs/>
          <w:sz w:val="28"/>
          <w:szCs w:val="28"/>
          <w:lang w:val="en-US"/>
        </w:rPr>
        <w:t>NEXT(PC)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09091927" w14:textId="501121DA" w:rsidR="00094B44" w:rsidRDefault="00094B44" w:rsidP="00F94D6B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C4C9152" w14:textId="77777777" w:rsidR="00306AD9" w:rsidRPr="001D29FA" w:rsidRDefault="00306AD9" w:rsidP="00F94D6B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28BC6D2" w14:textId="6904AC23" w:rsidR="00094B44" w:rsidRPr="00094B44" w:rsidRDefault="00094B44" w:rsidP="00094B44">
      <w:pPr>
        <w:jc w:val="both"/>
        <w:rPr>
          <w:rFonts w:cstheme="minorHAnsi"/>
          <w:sz w:val="28"/>
          <w:szCs w:val="28"/>
        </w:rPr>
      </w:pPr>
      <w:r w:rsidRPr="001147C9">
        <w:rPr>
          <w:rFonts w:cstheme="minorHAnsi"/>
          <w:b/>
          <w:bCs/>
          <w:sz w:val="28"/>
          <w:szCs w:val="28"/>
          <w:u w:val="single"/>
          <w:lang w:val="en-US"/>
        </w:rPr>
        <w:t>LDX</w:t>
      </w:r>
      <w:r w:rsidRPr="000264E6">
        <w:rPr>
          <w:rFonts w:cstheme="minorHAnsi"/>
          <w:b/>
          <w:bCs/>
          <w:sz w:val="28"/>
          <w:szCs w:val="28"/>
          <w:u w:val="single"/>
        </w:rPr>
        <w:t xml:space="preserve"> #</w:t>
      </w:r>
      <w:r w:rsidRPr="001147C9">
        <w:rPr>
          <w:rFonts w:cstheme="minorHAnsi"/>
          <w:b/>
          <w:bCs/>
          <w:sz w:val="28"/>
          <w:szCs w:val="28"/>
          <w:u w:val="single"/>
          <w:lang w:val="en-US"/>
        </w:rPr>
        <w:t>K</w:t>
      </w:r>
      <w:r w:rsidR="007365D1" w:rsidRPr="00D65D4C">
        <w:rPr>
          <w:rFonts w:cstheme="minorHAnsi"/>
          <w:b/>
          <w:bCs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="007365D1" w:rsidRPr="002A505B">
        <w:rPr>
          <w:rFonts w:cstheme="minorHAnsi"/>
        </w:rPr>
        <w:t>φόρτωσε</w:t>
      </w:r>
      <w:r w:rsidR="002A505B" w:rsidRPr="002A505B">
        <w:rPr>
          <w:rFonts w:cstheme="minorHAnsi"/>
        </w:rPr>
        <w:t xml:space="preserve"> στον βοηθητικό </w:t>
      </w:r>
      <w:r w:rsidR="007365D1" w:rsidRPr="002A505B">
        <w:rPr>
          <w:rFonts w:cstheme="minorHAnsi"/>
        </w:rPr>
        <w:t>καταχώρηση</w:t>
      </w:r>
      <w:r w:rsidR="002A505B" w:rsidRPr="002A505B">
        <w:rPr>
          <w:rFonts w:cstheme="minorHAnsi"/>
        </w:rPr>
        <w:t xml:space="preserve"> Χ τον </w:t>
      </w:r>
      <w:r w:rsidR="007365D1" w:rsidRPr="002A505B">
        <w:rPr>
          <w:rFonts w:cstheme="minorHAnsi"/>
        </w:rPr>
        <w:t>διψήφιο</w:t>
      </w:r>
      <w:r w:rsidR="002A505B" w:rsidRPr="002A505B">
        <w:rPr>
          <w:rFonts w:cstheme="minorHAnsi"/>
        </w:rPr>
        <w:t xml:space="preserve"> </w:t>
      </w:r>
      <w:r w:rsidR="007365D1" w:rsidRPr="002A505B">
        <w:rPr>
          <w:rFonts w:cstheme="minorHAnsi"/>
        </w:rPr>
        <w:t>δεκαεξ</w:t>
      </w:r>
      <w:r w:rsidR="007365D1">
        <w:rPr>
          <w:rFonts w:cstheme="minorHAnsi"/>
        </w:rPr>
        <w:t>αδ</w:t>
      </w:r>
      <w:r w:rsidR="007365D1" w:rsidRPr="002A505B">
        <w:rPr>
          <w:rFonts w:cstheme="minorHAnsi"/>
        </w:rPr>
        <w:t>ικό</w:t>
      </w:r>
      <w:r w:rsidR="002A505B" w:rsidRPr="002A505B">
        <w:rPr>
          <w:rFonts w:cstheme="minorHAnsi"/>
        </w:rPr>
        <w:t xml:space="preserve"> αριθμό</w:t>
      </w:r>
      <w:r w:rsidR="007365D1">
        <w:rPr>
          <w:rFonts w:cstheme="minorHAnsi"/>
        </w:rPr>
        <w:t xml:space="preserve"> </w:t>
      </w:r>
      <w:r w:rsidR="002A505B" w:rsidRPr="002A505B">
        <w:rPr>
          <w:rFonts w:cstheme="minorHAnsi"/>
        </w:rPr>
        <w:t>Κ</w:t>
      </w:r>
    </w:p>
    <w:p w14:paraId="175727A1" w14:textId="734CAF13" w:rsidR="00094B44" w:rsidRPr="002A505B" w:rsidRDefault="00094B44" w:rsidP="00094B44">
      <w:pPr>
        <w:jc w:val="both"/>
        <w:rPr>
          <w:rFonts w:cstheme="minorHAnsi"/>
        </w:rPr>
      </w:pP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1147C9">
        <w:rPr>
          <w:rFonts w:cstheme="minorHAnsi"/>
          <w:b/>
          <w:bCs/>
          <w:sz w:val="28"/>
          <w:szCs w:val="28"/>
        </w:rPr>
        <w:t xml:space="preserve"> + 1 -&gt; </w:t>
      </w:r>
      <w:r w:rsidRPr="001147C9">
        <w:rPr>
          <w:rFonts w:cstheme="minorHAnsi"/>
          <w:b/>
          <w:bCs/>
          <w:sz w:val="28"/>
          <w:szCs w:val="28"/>
          <w:lang w:val="en-US"/>
        </w:rPr>
        <w:t>PC</w:t>
      </w:r>
      <w:r w:rsidRPr="001147C9">
        <w:rPr>
          <w:rFonts w:cstheme="minorHAnsi"/>
          <w:b/>
          <w:bCs/>
          <w:sz w:val="28"/>
          <w:szCs w:val="28"/>
        </w:rPr>
        <w:t xml:space="preserve">, </w:t>
      </w:r>
      <w:r w:rsidRPr="001147C9">
        <w:rPr>
          <w:rFonts w:cstheme="minorHAnsi"/>
          <w:b/>
          <w:bCs/>
          <w:sz w:val="28"/>
          <w:szCs w:val="28"/>
          <w:lang w:val="en-US"/>
        </w:rPr>
        <w:t>MAR</w:t>
      </w:r>
      <w:r w:rsidRPr="001147C9">
        <w:rPr>
          <w:rFonts w:cstheme="minorHAnsi"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2A505B">
        <w:rPr>
          <w:rFonts w:cstheme="minorHAnsi"/>
        </w:rPr>
        <w:t xml:space="preserve">Το Κ στο </w:t>
      </w:r>
      <w:r w:rsidRPr="002A505B">
        <w:rPr>
          <w:rFonts w:cstheme="minorHAnsi"/>
          <w:lang w:val="en-US"/>
        </w:rPr>
        <w:t>MDR</w:t>
      </w:r>
    </w:p>
    <w:p w14:paraId="05980DF4" w14:textId="72C1505B" w:rsidR="00094B44" w:rsidRPr="002A505B" w:rsidRDefault="00094B44" w:rsidP="00094B44">
      <w:pPr>
        <w:jc w:val="both"/>
        <w:rPr>
          <w:rFonts w:cstheme="minorHAnsi"/>
        </w:rPr>
      </w:pPr>
      <w:r w:rsidRPr="001147C9">
        <w:rPr>
          <w:rFonts w:cstheme="minorHAnsi"/>
          <w:b/>
          <w:bCs/>
          <w:sz w:val="28"/>
          <w:szCs w:val="28"/>
          <w:lang w:val="en-US"/>
        </w:rPr>
        <w:t>MDR</w:t>
      </w:r>
      <w:r w:rsidRPr="001147C9">
        <w:rPr>
          <w:rFonts w:cstheme="minorHAnsi"/>
          <w:b/>
          <w:bCs/>
          <w:sz w:val="28"/>
          <w:szCs w:val="28"/>
        </w:rPr>
        <w:t xml:space="preserve"> + 0 -&gt; </w:t>
      </w:r>
      <w:r w:rsidRPr="001147C9">
        <w:rPr>
          <w:rFonts w:cstheme="minorHAnsi"/>
          <w:b/>
          <w:bCs/>
          <w:sz w:val="28"/>
          <w:szCs w:val="28"/>
          <w:lang w:val="en-US"/>
        </w:rPr>
        <w:t>X</w:t>
      </w:r>
      <w:r w:rsidRPr="001147C9">
        <w:rPr>
          <w:rFonts w:cstheme="minorHAnsi"/>
          <w:sz w:val="28"/>
          <w:szCs w:val="28"/>
        </w:rPr>
        <w:t xml:space="preserve"> </w:t>
      </w:r>
      <w:r w:rsidRPr="002A505B">
        <w:rPr>
          <w:rFonts w:cstheme="minorHAnsi"/>
        </w:rPr>
        <w:t>//</w:t>
      </w:r>
      <w:r w:rsidR="007365D1">
        <w:rPr>
          <w:rFonts w:cstheme="minorHAnsi"/>
        </w:rPr>
        <w:t xml:space="preserve"> </w:t>
      </w:r>
      <w:r w:rsidRPr="002A505B">
        <w:rPr>
          <w:rFonts w:cstheme="minorHAnsi"/>
        </w:rPr>
        <w:t>Το Κ στον Χ</w:t>
      </w:r>
    </w:p>
    <w:p w14:paraId="355C018A" w14:textId="24C75F33" w:rsidR="00094B44" w:rsidRPr="001D29FA" w:rsidRDefault="00094B44" w:rsidP="00094B44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25B3D1F1" w14:textId="39AAF06D" w:rsidR="00094B44" w:rsidRPr="006E6F80" w:rsidRDefault="00094B44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1D29FA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6DD64BF4" w14:textId="4575A45A" w:rsidR="005F189B" w:rsidRDefault="005F189B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4D2EF3C0" w14:textId="77777777" w:rsidR="006B3CB7" w:rsidRDefault="006B3CB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F650DAC" w14:textId="31698189" w:rsidR="005F189B" w:rsidRPr="005F189B" w:rsidRDefault="005F189B" w:rsidP="005F189B">
      <w:pPr>
        <w:jc w:val="both"/>
        <w:rPr>
          <w:rFonts w:cstheme="minorHAnsi"/>
          <w:sz w:val="28"/>
          <w:szCs w:val="28"/>
        </w:rPr>
      </w:pPr>
      <w:r w:rsidRPr="005F189B">
        <w:rPr>
          <w:rFonts w:cstheme="minorHAnsi"/>
          <w:b/>
          <w:bCs/>
          <w:sz w:val="28"/>
          <w:szCs w:val="28"/>
          <w:lang w:val="en-US"/>
        </w:rPr>
        <w:t>INX</w:t>
      </w:r>
      <w:r w:rsidRPr="005F189B">
        <w:rPr>
          <w:rFonts w:cstheme="minorHAnsi"/>
          <w:b/>
          <w:bCs/>
          <w:sz w:val="28"/>
          <w:szCs w:val="28"/>
        </w:rPr>
        <w:t xml:space="preserve"> </w:t>
      </w:r>
      <w:r w:rsidRPr="005F189B">
        <w:rPr>
          <w:rFonts w:cstheme="minorHAnsi"/>
        </w:rPr>
        <w:t>//</w:t>
      </w:r>
      <w:r w:rsidRPr="005F189B">
        <w:t xml:space="preserve"> </w:t>
      </w:r>
      <w:r w:rsidRPr="005F189B">
        <w:rPr>
          <w:rFonts w:cstheme="minorHAnsi"/>
        </w:rPr>
        <w:t xml:space="preserve">Αύξηση κατά </w:t>
      </w:r>
      <w:r w:rsidR="00AA6E44">
        <w:rPr>
          <w:rFonts w:cstheme="minorHAnsi"/>
        </w:rPr>
        <w:t>1</w:t>
      </w:r>
      <w:r w:rsidRPr="005F189B">
        <w:rPr>
          <w:rFonts w:cstheme="minorHAnsi"/>
        </w:rPr>
        <w:t xml:space="preserve"> του περιεχομένου του καταχωρητή Χ</w:t>
      </w:r>
    </w:p>
    <w:p w14:paraId="12CA7786" w14:textId="6EA1CD6E" w:rsidR="005F189B" w:rsidRPr="005F189B" w:rsidRDefault="005F189B" w:rsidP="005F189B">
      <w:pPr>
        <w:jc w:val="both"/>
        <w:rPr>
          <w:rFonts w:cstheme="minorHAnsi"/>
          <w:sz w:val="28"/>
          <w:szCs w:val="28"/>
        </w:rPr>
      </w:pPr>
      <w:r w:rsidRPr="005F189B">
        <w:rPr>
          <w:rFonts w:cstheme="minorHAnsi"/>
          <w:b/>
          <w:bCs/>
          <w:sz w:val="28"/>
          <w:szCs w:val="28"/>
          <w:lang w:val="en-US"/>
        </w:rPr>
        <w:t>X</w:t>
      </w:r>
      <w:r w:rsidRPr="005F189B">
        <w:rPr>
          <w:rFonts w:cstheme="minorHAnsi"/>
          <w:b/>
          <w:bCs/>
          <w:sz w:val="28"/>
          <w:szCs w:val="28"/>
        </w:rPr>
        <w:t xml:space="preserve"> + 1 -&gt; </w:t>
      </w:r>
      <w:r w:rsidRPr="005F189B">
        <w:rPr>
          <w:rFonts w:cstheme="minorHAnsi"/>
          <w:b/>
          <w:bCs/>
          <w:sz w:val="28"/>
          <w:szCs w:val="28"/>
          <w:lang w:val="en-US"/>
        </w:rPr>
        <w:t>X</w:t>
      </w:r>
      <w:r w:rsidRPr="005F189B">
        <w:rPr>
          <w:rFonts w:cstheme="minorHAnsi"/>
          <w:b/>
          <w:bCs/>
          <w:sz w:val="28"/>
          <w:szCs w:val="28"/>
        </w:rPr>
        <w:t xml:space="preserve">  </w:t>
      </w:r>
      <w:r w:rsidRPr="005F189B">
        <w:rPr>
          <w:rFonts w:cstheme="minorHAnsi"/>
        </w:rPr>
        <w:t>// αύξηση του Χ</w:t>
      </w:r>
    </w:p>
    <w:p w14:paraId="7C5802DA" w14:textId="73290A4F" w:rsidR="005F189B" w:rsidRPr="005F189B" w:rsidRDefault="005F189B" w:rsidP="005F189B">
      <w:pPr>
        <w:jc w:val="both"/>
        <w:rPr>
          <w:rFonts w:cstheme="minorHAnsi"/>
          <w:b/>
          <w:bCs/>
          <w:sz w:val="28"/>
          <w:szCs w:val="28"/>
        </w:rPr>
      </w:pPr>
      <w:r w:rsidRPr="005F189B">
        <w:rPr>
          <w:rFonts w:cstheme="minorHAnsi"/>
          <w:b/>
          <w:bCs/>
          <w:sz w:val="28"/>
          <w:szCs w:val="28"/>
          <w:lang w:val="en-US"/>
        </w:rPr>
        <w:t>PC</w:t>
      </w:r>
      <w:r w:rsidRPr="005F189B">
        <w:rPr>
          <w:rFonts w:cstheme="minorHAnsi"/>
          <w:b/>
          <w:bCs/>
          <w:sz w:val="28"/>
          <w:szCs w:val="28"/>
        </w:rPr>
        <w:t xml:space="preserve"> + 1 -&gt; </w:t>
      </w:r>
      <w:r w:rsidRPr="005F189B">
        <w:rPr>
          <w:rFonts w:cstheme="minorHAnsi"/>
          <w:b/>
          <w:bCs/>
          <w:sz w:val="28"/>
          <w:szCs w:val="28"/>
          <w:lang w:val="en-US"/>
        </w:rPr>
        <w:t>PC</w:t>
      </w:r>
      <w:r w:rsidRPr="005F189B">
        <w:rPr>
          <w:rFonts w:cstheme="minorHAnsi"/>
          <w:b/>
          <w:bCs/>
          <w:sz w:val="28"/>
          <w:szCs w:val="28"/>
        </w:rPr>
        <w:t xml:space="preserve">, </w:t>
      </w:r>
      <w:r w:rsidRPr="005F189B">
        <w:rPr>
          <w:rFonts w:cstheme="minorHAnsi"/>
          <w:b/>
          <w:bCs/>
          <w:sz w:val="28"/>
          <w:szCs w:val="28"/>
          <w:lang w:val="en-US"/>
        </w:rPr>
        <w:t>MAR</w:t>
      </w:r>
      <w:r w:rsidRPr="005F189B">
        <w:rPr>
          <w:rFonts w:cstheme="minorHAnsi"/>
          <w:b/>
          <w:bCs/>
          <w:sz w:val="28"/>
          <w:szCs w:val="28"/>
        </w:rPr>
        <w:t xml:space="preserve"> </w:t>
      </w:r>
    </w:p>
    <w:p w14:paraId="3CA7A064" w14:textId="087D70AA" w:rsidR="005F189B" w:rsidRPr="006E6F80" w:rsidRDefault="005F189B" w:rsidP="005F189B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5F189B">
        <w:rPr>
          <w:rFonts w:cstheme="minorHAnsi"/>
          <w:b/>
          <w:bCs/>
          <w:sz w:val="28"/>
          <w:szCs w:val="28"/>
          <w:lang w:val="en-US"/>
        </w:rPr>
        <w:t>NEXT</w:t>
      </w:r>
      <w:r w:rsidRPr="006E6F80">
        <w:rPr>
          <w:rFonts w:cstheme="minorHAnsi"/>
          <w:b/>
          <w:bCs/>
          <w:sz w:val="28"/>
          <w:szCs w:val="28"/>
          <w:lang w:val="en-US"/>
        </w:rPr>
        <w:t>(</w:t>
      </w:r>
      <w:r w:rsidRPr="005F189B">
        <w:rPr>
          <w:rFonts w:cstheme="minorHAnsi"/>
          <w:b/>
          <w:bCs/>
          <w:sz w:val="28"/>
          <w:szCs w:val="28"/>
          <w:lang w:val="en-US"/>
        </w:rPr>
        <w:t>PC</w:t>
      </w:r>
      <w:r w:rsidRPr="006E6F80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1358CD99" w14:textId="101EC199" w:rsidR="00306AD9" w:rsidRDefault="00306AD9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6F5D48A" w14:textId="77777777" w:rsidR="00491CAF" w:rsidRDefault="00491CAF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7DDB7FE" w14:textId="77777777" w:rsidR="006B3CB7" w:rsidRPr="006E6F80" w:rsidRDefault="006B3CB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3F56883" w14:textId="470DBCF7" w:rsidR="007161A7" w:rsidRPr="003A0DF6" w:rsidRDefault="007161A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3A0DF6">
        <w:rPr>
          <w:rFonts w:cstheme="minorHAnsi"/>
          <w:b/>
          <w:bCs/>
          <w:sz w:val="28"/>
          <w:szCs w:val="28"/>
          <w:lang w:val="en-US"/>
        </w:rPr>
        <w:t>CMPX #</w:t>
      </w:r>
      <w:r w:rsidRPr="003A0DF6">
        <w:rPr>
          <w:rFonts w:cstheme="minorHAnsi"/>
          <w:b/>
          <w:bCs/>
          <w:sz w:val="28"/>
          <w:szCs w:val="28"/>
        </w:rPr>
        <w:t>Κ</w:t>
      </w:r>
    </w:p>
    <w:p w14:paraId="13A2C339" w14:textId="759DC934" w:rsidR="003A0DF6" w:rsidRPr="003E705E" w:rsidRDefault="003A0DF6" w:rsidP="003A0DF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, </w:t>
      </w:r>
      <w:r>
        <w:rPr>
          <w:rFonts w:cstheme="minorHAnsi"/>
          <w:b/>
          <w:bCs/>
          <w:sz w:val="28"/>
          <w:szCs w:val="28"/>
          <w:lang w:val="en-US"/>
        </w:rPr>
        <w:t>MAR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66282A4F" w14:textId="77777777" w:rsidR="003A0DF6" w:rsidRPr="003E705E" w:rsidRDefault="003A0DF6" w:rsidP="003A0DF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X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 – </w:t>
      </w:r>
      <w:r>
        <w:rPr>
          <w:rFonts w:cstheme="minorHAnsi"/>
          <w:b/>
          <w:bCs/>
          <w:sz w:val="28"/>
          <w:szCs w:val="28"/>
          <w:lang w:val="en-US"/>
        </w:rPr>
        <w:t>MDR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 -&gt; </w:t>
      </w:r>
      <w:r>
        <w:rPr>
          <w:rFonts w:cstheme="minorHAnsi"/>
          <w:b/>
          <w:bCs/>
          <w:sz w:val="28"/>
          <w:szCs w:val="28"/>
          <w:lang w:val="en-US"/>
        </w:rPr>
        <w:t>NOP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, </w:t>
      </w:r>
      <w:r>
        <w:rPr>
          <w:rFonts w:cstheme="minorHAnsi"/>
          <w:b/>
          <w:bCs/>
          <w:sz w:val="28"/>
          <w:szCs w:val="28"/>
          <w:lang w:val="en-US"/>
        </w:rPr>
        <w:t>MSTATUSCLK</w:t>
      </w:r>
    </w:p>
    <w:p w14:paraId="2DEC1947" w14:textId="413CD543" w:rsidR="003A0DF6" w:rsidRPr="003E705E" w:rsidRDefault="003A0DF6" w:rsidP="003A0DF6">
      <w:pPr>
        <w:jc w:val="both"/>
        <w:rPr>
          <w:rFonts w:cstheme="minorHAnsi"/>
          <w:sz w:val="28"/>
          <w:szCs w:val="28"/>
          <w:lang w:val="en-US"/>
        </w:rPr>
      </w:pPr>
      <w:r w:rsidRPr="006D6B44">
        <w:rPr>
          <w:rFonts w:cstheme="minorHAnsi"/>
          <w:b/>
          <w:bCs/>
          <w:sz w:val="28"/>
          <w:szCs w:val="28"/>
          <w:lang w:val="en-US"/>
        </w:rPr>
        <w:lastRenderedPageBreak/>
        <w:t>PC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6D6B44">
        <w:rPr>
          <w:rFonts w:cstheme="minorHAnsi"/>
          <w:b/>
          <w:bCs/>
          <w:sz w:val="28"/>
          <w:szCs w:val="28"/>
          <w:lang w:val="en-US"/>
        </w:rPr>
        <w:t>PC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6D6B44">
        <w:rPr>
          <w:rFonts w:cstheme="minorHAnsi"/>
          <w:b/>
          <w:bCs/>
          <w:sz w:val="28"/>
          <w:szCs w:val="28"/>
          <w:lang w:val="en-US"/>
        </w:rPr>
        <w:t>MAR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559286F1" w14:textId="55CE5177" w:rsidR="003A0DF6" w:rsidRPr="003E705E" w:rsidRDefault="003A0DF6" w:rsidP="003A0DF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3E705E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3E705E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548745ED" w14:textId="77777777" w:rsidR="005372CB" w:rsidRPr="003E705E" w:rsidRDefault="005372CB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FBCB9C1" w14:textId="77777777" w:rsidR="005372CB" w:rsidRPr="003E705E" w:rsidRDefault="005372CB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1AC5A4A" w14:textId="2F9E1C9F" w:rsidR="007161A7" w:rsidRPr="003A0DF6" w:rsidRDefault="007161A7" w:rsidP="00094B44">
      <w:pPr>
        <w:jc w:val="both"/>
        <w:rPr>
          <w:rFonts w:cstheme="minorHAnsi"/>
          <w:sz w:val="28"/>
          <w:szCs w:val="28"/>
          <w:lang w:val="en-US"/>
        </w:rPr>
      </w:pPr>
      <w:r w:rsidRPr="006E6F80">
        <w:rPr>
          <w:rFonts w:cstheme="minorHAnsi"/>
          <w:b/>
          <w:bCs/>
          <w:sz w:val="28"/>
          <w:szCs w:val="28"/>
          <w:lang w:val="en-US"/>
        </w:rPr>
        <w:t xml:space="preserve">STA </w:t>
      </w:r>
      <w:r w:rsidRPr="007161A7">
        <w:rPr>
          <w:rFonts w:cstheme="minorHAnsi"/>
          <w:b/>
          <w:bCs/>
          <w:sz w:val="28"/>
          <w:szCs w:val="28"/>
        </w:rPr>
        <w:t>Κ</w:t>
      </w:r>
      <w:r w:rsidRPr="006E6F80">
        <w:rPr>
          <w:rFonts w:cstheme="minorHAnsi"/>
          <w:b/>
          <w:bCs/>
          <w:sz w:val="28"/>
          <w:szCs w:val="28"/>
          <w:lang w:val="en-US"/>
        </w:rPr>
        <w:t>(</w:t>
      </w:r>
      <w:r w:rsidRPr="007161A7">
        <w:rPr>
          <w:rFonts w:cstheme="minorHAnsi"/>
          <w:b/>
          <w:bCs/>
          <w:sz w:val="28"/>
          <w:szCs w:val="28"/>
        </w:rPr>
        <w:t>Χ</w:t>
      </w:r>
      <w:r w:rsidRPr="006E6F80">
        <w:rPr>
          <w:rFonts w:cstheme="minorHAnsi"/>
          <w:b/>
          <w:bCs/>
          <w:sz w:val="28"/>
          <w:szCs w:val="28"/>
          <w:lang w:val="en-US"/>
        </w:rPr>
        <w:t>)</w:t>
      </w:r>
    </w:p>
    <w:p w14:paraId="734066BA" w14:textId="06CAB978" w:rsidR="006E6F80" w:rsidRPr="006E6F80" w:rsidRDefault="006E6F80" w:rsidP="006E6F80">
      <w:pPr>
        <w:rPr>
          <w:rFonts w:cstheme="minorHAnsi"/>
          <w:sz w:val="28"/>
          <w:szCs w:val="28"/>
        </w:rPr>
      </w:pPr>
      <w:r w:rsidRPr="001558DE">
        <w:rPr>
          <w:rFonts w:cstheme="minorHAnsi"/>
          <w:b/>
          <w:bCs/>
          <w:sz w:val="28"/>
          <w:szCs w:val="28"/>
        </w:rPr>
        <w:t>PC + 1 -&gt; PC, MAR</w:t>
      </w:r>
      <w:r w:rsidRPr="001558DE">
        <w:rPr>
          <w:rFonts w:cstheme="minorHAnsi"/>
          <w:sz w:val="28"/>
          <w:szCs w:val="28"/>
        </w:rPr>
        <w:t xml:space="preserve"> </w:t>
      </w:r>
      <w:r w:rsidRPr="006E6F80">
        <w:rPr>
          <w:rFonts w:cstheme="minorHAnsi"/>
          <w:sz w:val="28"/>
          <w:szCs w:val="28"/>
        </w:rPr>
        <w:t xml:space="preserve"> </w:t>
      </w:r>
      <w:r w:rsidRPr="005501F5">
        <w:rPr>
          <w:rFonts w:cstheme="minorHAnsi"/>
          <w:sz w:val="28"/>
          <w:szCs w:val="28"/>
        </w:rPr>
        <w:t>//</w:t>
      </w:r>
      <w:r>
        <w:rPr>
          <w:rFonts w:cstheme="minorHAnsi"/>
          <w:sz w:val="28"/>
          <w:szCs w:val="28"/>
        </w:rPr>
        <w:t>Το</w:t>
      </w:r>
      <w:r w:rsidRPr="005501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Κ</w:t>
      </w:r>
      <w:r w:rsidRPr="005501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στο</w:t>
      </w:r>
      <w:r w:rsidRPr="005501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MDR</w:t>
      </w:r>
    </w:p>
    <w:p w14:paraId="08B1EF20" w14:textId="7A8720A0" w:rsidR="006E6F80" w:rsidRPr="005372CB" w:rsidRDefault="006E6F80" w:rsidP="006E6F80">
      <w:pPr>
        <w:jc w:val="both"/>
        <w:rPr>
          <w:rFonts w:cstheme="minorHAnsi"/>
          <w:lang w:val="en-US"/>
        </w:rPr>
      </w:pPr>
      <w:r w:rsidRPr="005372CB">
        <w:rPr>
          <w:rFonts w:cstheme="minorHAnsi"/>
          <w:b/>
          <w:bCs/>
          <w:sz w:val="28"/>
          <w:szCs w:val="28"/>
          <w:lang w:val="en-US"/>
        </w:rPr>
        <w:t xml:space="preserve">MDR + </w:t>
      </w:r>
      <w:r>
        <w:rPr>
          <w:rFonts w:cstheme="minorHAnsi"/>
          <w:b/>
          <w:bCs/>
          <w:sz w:val="28"/>
          <w:szCs w:val="28"/>
          <w:lang w:val="en-US"/>
        </w:rPr>
        <w:t>X</w:t>
      </w:r>
      <w:r w:rsidRPr="005372CB">
        <w:rPr>
          <w:rFonts w:cstheme="minorHAnsi"/>
          <w:b/>
          <w:bCs/>
          <w:sz w:val="28"/>
          <w:szCs w:val="28"/>
          <w:lang w:val="en-US"/>
        </w:rPr>
        <w:t xml:space="preserve"> -&gt; </w:t>
      </w:r>
      <w:r w:rsidRPr="001558DE">
        <w:rPr>
          <w:rFonts w:cstheme="minorHAnsi"/>
          <w:b/>
          <w:bCs/>
          <w:sz w:val="28"/>
          <w:szCs w:val="28"/>
          <w:lang w:val="en-US"/>
        </w:rPr>
        <w:t>NOP</w:t>
      </w:r>
      <w:r w:rsidRPr="005372CB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1558DE">
        <w:rPr>
          <w:rFonts w:cstheme="minorHAnsi"/>
          <w:b/>
          <w:bCs/>
          <w:sz w:val="28"/>
          <w:szCs w:val="28"/>
          <w:lang w:val="en-US"/>
        </w:rPr>
        <w:t>MAR</w:t>
      </w:r>
      <w:r w:rsidRPr="005372CB">
        <w:rPr>
          <w:rFonts w:cstheme="minorHAnsi"/>
          <w:sz w:val="28"/>
          <w:szCs w:val="28"/>
          <w:lang w:val="en-US"/>
        </w:rPr>
        <w:t xml:space="preserve"> </w:t>
      </w:r>
    </w:p>
    <w:p w14:paraId="2D2F545A" w14:textId="77777777" w:rsidR="006E6F80" w:rsidRPr="001D29FA" w:rsidRDefault="006E6F80" w:rsidP="006E6F80">
      <w:pPr>
        <w:jc w:val="both"/>
        <w:rPr>
          <w:rFonts w:cstheme="minorHAnsi"/>
          <w:sz w:val="28"/>
          <w:szCs w:val="28"/>
          <w:lang w:val="en-US"/>
        </w:rPr>
      </w:pPr>
      <w:r w:rsidRPr="001D29FA">
        <w:rPr>
          <w:rFonts w:cstheme="minorHAnsi"/>
          <w:b/>
          <w:bCs/>
          <w:sz w:val="28"/>
          <w:szCs w:val="28"/>
          <w:lang w:val="en-US"/>
        </w:rPr>
        <w:t>ACC + 0 -&gt; NOP, MWE~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0BC3BD3E" w14:textId="77777777" w:rsidR="006E6F80" w:rsidRPr="001D29FA" w:rsidRDefault="006E6F80" w:rsidP="006E6F80">
      <w:pPr>
        <w:jc w:val="both"/>
        <w:rPr>
          <w:rFonts w:cstheme="minorHAnsi"/>
          <w:sz w:val="28"/>
          <w:szCs w:val="28"/>
          <w:lang w:val="en-US"/>
        </w:rPr>
      </w:pP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AD2DB6">
        <w:rPr>
          <w:rFonts w:cstheme="minorHAnsi"/>
          <w:b/>
          <w:bCs/>
          <w:sz w:val="28"/>
          <w:szCs w:val="28"/>
          <w:lang w:val="en-US"/>
        </w:rPr>
        <w:t>PC</w:t>
      </w:r>
      <w:r w:rsidRPr="001D29FA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AD2DB6">
        <w:rPr>
          <w:rFonts w:cstheme="minorHAnsi"/>
          <w:b/>
          <w:bCs/>
          <w:sz w:val="28"/>
          <w:szCs w:val="28"/>
          <w:lang w:val="en-US"/>
        </w:rPr>
        <w:t>MAR</w:t>
      </w:r>
      <w:r w:rsidRPr="001D29FA">
        <w:rPr>
          <w:rFonts w:cstheme="minorHAnsi"/>
          <w:sz w:val="28"/>
          <w:szCs w:val="28"/>
          <w:lang w:val="en-US"/>
        </w:rPr>
        <w:t xml:space="preserve"> </w:t>
      </w:r>
    </w:p>
    <w:p w14:paraId="01715C4A" w14:textId="77777777" w:rsidR="006E6F80" w:rsidRPr="006E6F80" w:rsidRDefault="006E6F80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9119FEC" w14:textId="2430DE67" w:rsidR="007161A7" w:rsidRPr="006E6F80" w:rsidRDefault="007161A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1D0DBB4" w14:textId="48DE36F9" w:rsidR="007161A7" w:rsidRDefault="007161A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6E6F80">
        <w:rPr>
          <w:rFonts w:cstheme="minorHAnsi"/>
          <w:b/>
          <w:bCs/>
          <w:sz w:val="28"/>
          <w:szCs w:val="28"/>
          <w:lang w:val="en-US"/>
        </w:rPr>
        <w:t>ADC K(X)</w:t>
      </w:r>
    </w:p>
    <w:p w14:paraId="7CFDBC1D" w14:textId="77777777" w:rsidR="006E6F80" w:rsidRPr="005501F5" w:rsidRDefault="006E6F80" w:rsidP="006E6F8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5501F5">
        <w:rPr>
          <w:rFonts w:cstheme="minorHAnsi"/>
          <w:b/>
          <w:bCs/>
          <w:sz w:val="28"/>
          <w:szCs w:val="28"/>
        </w:rPr>
        <w:t xml:space="preserve"> + 1 -&gt; 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5501F5">
        <w:rPr>
          <w:rFonts w:cstheme="minorHAnsi"/>
          <w:b/>
          <w:bCs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  <w:lang w:val="en-US"/>
        </w:rPr>
        <w:t>MAR</w:t>
      </w:r>
      <w:r w:rsidRPr="005501F5">
        <w:rPr>
          <w:rFonts w:cstheme="minorHAnsi"/>
          <w:sz w:val="28"/>
          <w:szCs w:val="28"/>
        </w:rPr>
        <w:t xml:space="preserve"> //</w:t>
      </w:r>
      <w:r>
        <w:rPr>
          <w:rFonts w:cstheme="minorHAnsi"/>
          <w:sz w:val="28"/>
          <w:szCs w:val="28"/>
        </w:rPr>
        <w:t>Το</w:t>
      </w:r>
      <w:r w:rsidRPr="005501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Κ</w:t>
      </w:r>
      <w:r w:rsidRPr="005501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στο</w:t>
      </w:r>
      <w:r w:rsidRPr="005501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MDR</w:t>
      </w:r>
    </w:p>
    <w:p w14:paraId="0CD09AF7" w14:textId="04B0E897" w:rsidR="002E402E" w:rsidRPr="003A0DF6" w:rsidRDefault="002E402E" w:rsidP="002E402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MDR</w:t>
      </w:r>
      <w:r w:rsidRPr="003A0DF6">
        <w:rPr>
          <w:rFonts w:cstheme="minorHAnsi"/>
          <w:b/>
          <w:bCs/>
          <w:sz w:val="28"/>
          <w:szCs w:val="28"/>
          <w:lang w:val="en-US"/>
        </w:rPr>
        <w:t xml:space="preserve"> + </w:t>
      </w:r>
      <w:r>
        <w:rPr>
          <w:rFonts w:cstheme="minorHAnsi"/>
          <w:b/>
          <w:bCs/>
          <w:sz w:val="28"/>
          <w:szCs w:val="28"/>
          <w:lang w:val="en-US"/>
        </w:rPr>
        <w:t>X</w:t>
      </w:r>
      <w:r w:rsidRPr="003A0DF6">
        <w:rPr>
          <w:rFonts w:cstheme="minorHAnsi"/>
          <w:b/>
          <w:bCs/>
          <w:sz w:val="28"/>
          <w:szCs w:val="28"/>
          <w:lang w:val="en-US"/>
        </w:rPr>
        <w:t xml:space="preserve"> -&gt; </w:t>
      </w:r>
      <w:r>
        <w:rPr>
          <w:rFonts w:cstheme="minorHAnsi"/>
          <w:b/>
          <w:bCs/>
          <w:sz w:val="28"/>
          <w:szCs w:val="28"/>
          <w:lang w:val="en-US"/>
        </w:rPr>
        <w:t>MAR</w:t>
      </w:r>
      <w:r w:rsidRPr="003A0DF6">
        <w:rPr>
          <w:rFonts w:cstheme="minorHAnsi"/>
          <w:sz w:val="28"/>
          <w:szCs w:val="28"/>
          <w:lang w:val="en-US"/>
        </w:rPr>
        <w:t xml:space="preserve"> </w:t>
      </w:r>
    </w:p>
    <w:p w14:paraId="39D5B0A0" w14:textId="032F3F80" w:rsidR="002E402E" w:rsidRPr="005372CB" w:rsidRDefault="002E402E" w:rsidP="002E402E">
      <w:pPr>
        <w:rPr>
          <w:rFonts w:cstheme="minorHAnsi"/>
          <w:b/>
          <w:bCs/>
          <w:sz w:val="28"/>
          <w:szCs w:val="28"/>
          <w:lang w:val="en-US"/>
        </w:rPr>
      </w:pPr>
      <w:r w:rsidRPr="00443DBC">
        <w:rPr>
          <w:rFonts w:cstheme="minorHAnsi"/>
          <w:b/>
          <w:bCs/>
          <w:sz w:val="28"/>
          <w:szCs w:val="28"/>
          <w:lang w:val="en-US"/>
        </w:rPr>
        <w:t xml:space="preserve">ACC + MDR -&gt; ACC, MSTATUSCLK </w:t>
      </w:r>
    </w:p>
    <w:p w14:paraId="55E5BB1F" w14:textId="3E88C4BE" w:rsidR="002E402E" w:rsidRPr="005372CB" w:rsidRDefault="002E402E" w:rsidP="002E402E">
      <w:pPr>
        <w:jc w:val="both"/>
        <w:rPr>
          <w:rFonts w:cstheme="minorHAnsi"/>
          <w:sz w:val="28"/>
          <w:szCs w:val="28"/>
          <w:lang w:val="en-US"/>
        </w:rPr>
      </w:pPr>
      <w:r w:rsidRPr="006D6B44">
        <w:rPr>
          <w:rFonts w:cstheme="minorHAnsi"/>
          <w:b/>
          <w:bCs/>
          <w:sz w:val="28"/>
          <w:szCs w:val="28"/>
          <w:lang w:val="en-US"/>
        </w:rPr>
        <w:t>PC</w:t>
      </w:r>
      <w:r w:rsidRPr="005372CB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6D6B44">
        <w:rPr>
          <w:rFonts w:cstheme="minorHAnsi"/>
          <w:b/>
          <w:bCs/>
          <w:sz w:val="28"/>
          <w:szCs w:val="28"/>
          <w:lang w:val="en-US"/>
        </w:rPr>
        <w:t>PC</w:t>
      </w:r>
      <w:r w:rsidRPr="005372CB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6D6B44">
        <w:rPr>
          <w:rFonts w:cstheme="minorHAnsi"/>
          <w:b/>
          <w:bCs/>
          <w:sz w:val="28"/>
          <w:szCs w:val="28"/>
          <w:lang w:val="en-US"/>
        </w:rPr>
        <w:t>MAR</w:t>
      </w:r>
      <w:r w:rsidRPr="005372CB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69487BA9" w14:textId="263E4925" w:rsidR="002E402E" w:rsidRPr="005372CB" w:rsidRDefault="002E402E" w:rsidP="002E402E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</w:t>
      </w:r>
      <w:r w:rsidRPr="005372CB">
        <w:rPr>
          <w:rFonts w:cstheme="minorHAnsi"/>
          <w:b/>
          <w:bCs/>
          <w:sz w:val="28"/>
          <w:szCs w:val="28"/>
          <w:lang w:val="en-US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PC</w:t>
      </w:r>
      <w:r w:rsidRPr="005372CB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14A0877B" w14:textId="4FE86137" w:rsidR="007161A7" w:rsidRDefault="007161A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0E661EF" w14:textId="77777777" w:rsidR="006B3CB7" w:rsidRPr="005372CB" w:rsidRDefault="006B3CB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52018AE" w14:textId="3915C963" w:rsidR="007161A7" w:rsidRPr="003A0DF6" w:rsidRDefault="007161A7" w:rsidP="00094B44">
      <w:pPr>
        <w:jc w:val="both"/>
        <w:rPr>
          <w:rFonts w:cstheme="minorHAnsi"/>
          <w:b/>
          <w:bCs/>
          <w:sz w:val="28"/>
          <w:szCs w:val="28"/>
        </w:rPr>
      </w:pPr>
      <w:r w:rsidRPr="00D311AF">
        <w:rPr>
          <w:rFonts w:cstheme="minorHAnsi"/>
          <w:b/>
          <w:bCs/>
          <w:sz w:val="28"/>
          <w:szCs w:val="28"/>
          <w:lang w:val="en-US"/>
        </w:rPr>
        <w:t>CRC</w:t>
      </w:r>
    </w:p>
    <w:p w14:paraId="3666BBE1" w14:textId="35C61C7F" w:rsidR="00D311AF" w:rsidRPr="00D311AF" w:rsidRDefault="00D311AF" w:rsidP="00D311AF">
      <w:pPr>
        <w:rPr>
          <w:rFonts w:cstheme="minorHAnsi"/>
          <w:sz w:val="28"/>
          <w:szCs w:val="28"/>
        </w:rPr>
      </w:pPr>
      <w:r w:rsidRPr="00D311AF">
        <w:rPr>
          <w:rFonts w:cstheme="minorHAnsi"/>
          <w:b/>
          <w:bCs/>
          <w:sz w:val="28"/>
          <w:szCs w:val="28"/>
        </w:rPr>
        <w:t xml:space="preserve">0 + 0 -&gt; </w:t>
      </w:r>
      <w:r w:rsidRPr="00D311AF">
        <w:rPr>
          <w:rFonts w:cstheme="minorHAnsi"/>
          <w:b/>
          <w:bCs/>
          <w:sz w:val="28"/>
          <w:szCs w:val="28"/>
          <w:lang w:val="en-US"/>
        </w:rPr>
        <w:t>NOP</w:t>
      </w:r>
      <w:r w:rsidRPr="00D311AF">
        <w:rPr>
          <w:rFonts w:cstheme="minorHAnsi"/>
          <w:b/>
          <w:bCs/>
          <w:sz w:val="28"/>
          <w:szCs w:val="28"/>
        </w:rPr>
        <w:t xml:space="preserve">, </w:t>
      </w:r>
      <w:r w:rsidRPr="00D311AF">
        <w:rPr>
          <w:rFonts w:cstheme="minorHAnsi"/>
          <w:b/>
          <w:bCs/>
          <w:sz w:val="28"/>
          <w:szCs w:val="28"/>
          <w:lang w:val="en-US"/>
        </w:rPr>
        <w:t>MSTATUSCLK</w:t>
      </w:r>
      <w:r w:rsidRPr="00D311AF">
        <w:rPr>
          <w:rFonts w:cstheme="minorHAnsi"/>
          <w:b/>
          <w:bCs/>
          <w:sz w:val="28"/>
          <w:szCs w:val="28"/>
        </w:rPr>
        <w:t xml:space="preserve"> </w:t>
      </w:r>
      <w:r w:rsidRPr="00D311AF">
        <w:rPr>
          <w:rFonts w:cstheme="minorHAnsi"/>
          <w:sz w:val="28"/>
          <w:szCs w:val="28"/>
        </w:rPr>
        <w:t xml:space="preserve">// Καθαρισμός </w:t>
      </w:r>
      <w:r>
        <w:rPr>
          <w:rFonts w:cstheme="minorHAnsi"/>
          <w:sz w:val="28"/>
          <w:szCs w:val="28"/>
        </w:rPr>
        <w:t xml:space="preserve">της σημαίας </w:t>
      </w:r>
      <w:r w:rsidRPr="00D311AF">
        <w:rPr>
          <w:rFonts w:cstheme="minorHAnsi"/>
          <w:sz w:val="28"/>
          <w:szCs w:val="28"/>
        </w:rPr>
        <w:t>κρατουμένου</w:t>
      </w:r>
    </w:p>
    <w:p w14:paraId="1E4285C0" w14:textId="3C5F4F89" w:rsidR="00D311AF" w:rsidRPr="003A0DF6" w:rsidRDefault="00D311AF" w:rsidP="00D311AF">
      <w:pPr>
        <w:jc w:val="both"/>
        <w:rPr>
          <w:rFonts w:cstheme="minorHAnsi"/>
          <w:sz w:val="28"/>
          <w:szCs w:val="28"/>
          <w:lang w:val="en-US"/>
        </w:rPr>
      </w:pPr>
      <w:r w:rsidRPr="00D311AF">
        <w:rPr>
          <w:rFonts w:cstheme="minorHAnsi"/>
          <w:b/>
          <w:bCs/>
          <w:sz w:val="28"/>
          <w:szCs w:val="28"/>
          <w:lang w:val="en-US"/>
        </w:rPr>
        <w:t>PC</w:t>
      </w:r>
      <w:r w:rsidRPr="003A0DF6">
        <w:rPr>
          <w:rFonts w:cstheme="minorHAnsi"/>
          <w:b/>
          <w:bCs/>
          <w:sz w:val="28"/>
          <w:szCs w:val="28"/>
          <w:lang w:val="en-US"/>
        </w:rPr>
        <w:t xml:space="preserve"> + 1 -&gt; </w:t>
      </w:r>
      <w:r w:rsidRPr="00D311AF">
        <w:rPr>
          <w:rFonts w:cstheme="minorHAnsi"/>
          <w:b/>
          <w:bCs/>
          <w:sz w:val="28"/>
          <w:szCs w:val="28"/>
          <w:lang w:val="en-US"/>
        </w:rPr>
        <w:t>PC</w:t>
      </w:r>
      <w:r w:rsidRPr="003A0DF6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D311AF">
        <w:rPr>
          <w:rFonts w:cstheme="minorHAnsi"/>
          <w:b/>
          <w:bCs/>
          <w:sz w:val="28"/>
          <w:szCs w:val="28"/>
          <w:lang w:val="en-US"/>
        </w:rPr>
        <w:t>MAR</w:t>
      </w:r>
      <w:r w:rsidRPr="003A0DF6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13DBBE8C" w14:textId="1C3A9FBB" w:rsidR="00C0378C" w:rsidRPr="003A0DF6" w:rsidRDefault="00D311AF" w:rsidP="00094B44">
      <w:pPr>
        <w:jc w:val="both"/>
        <w:rPr>
          <w:rFonts w:cstheme="minorHAnsi"/>
          <w:sz w:val="28"/>
          <w:szCs w:val="28"/>
          <w:lang w:val="en-US"/>
        </w:rPr>
      </w:pPr>
      <w:r w:rsidRPr="00D311AF">
        <w:rPr>
          <w:rFonts w:cstheme="minorHAnsi"/>
          <w:b/>
          <w:bCs/>
          <w:sz w:val="28"/>
          <w:szCs w:val="28"/>
          <w:lang w:val="en-US"/>
        </w:rPr>
        <w:t>NEXT</w:t>
      </w:r>
      <w:r w:rsidRPr="003A0DF6">
        <w:rPr>
          <w:rFonts w:cstheme="minorHAnsi"/>
          <w:b/>
          <w:bCs/>
          <w:sz w:val="28"/>
          <w:szCs w:val="28"/>
          <w:lang w:val="en-US"/>
        </w:rPr>
        <w:t>(</w:t>
      </w:r>
      <w:r w:rsidRPr="00D311AF">
        <w:rPr>
          <w:rFonts w:cstheme="minorHAnsi"/>
          <w:b/>
          <w:bCs/>
          <w:sz w:val="28"/>
          <w:szCs w:val="28"/>
          <w:lang w:val="en-US"/>
        </w:rPr>
        <w:t>PC</w:t>
      </w:r>
      <w:r w:rsidRPr="003A0DF6">
        <w:rPr>
          <w:rFonts w:cstheme="minorHAnsi"/>
          <w:b/>
          <w:bCs/>
          <w:sz w:val="28"/>
          <w:szCs w:val="28"/>
          <w:lang w:val="en-US"/>
        </w:rPr>
        <w:t xml:space="preserve">) </w:t>
      </w:r>
    </w:p>
    <w:p w14:paraId="100E8A59" w14:textId="77777777" w:rsidR="00D311AF" w:rsidRPr="003A0DF6" w:rsidRDefault="00D311AF" w:rsidP="00094B44">
      <w:pPr>
        <w:jc w:val="both"/>
        <w:rPr>
          <w:rFonts w:cstheme="minorHAnsi"/>
          <w:b/>
          <w:bCs/>
          <w:sz w:val="28"/>
          <w:szCs w:val="28"/>
          <w:highlight w:val="yellow"/>
          <w:lang w:val="en-US"/>
        </w:rPr>
      </w:pPr>
    </w:p>
    <w:p w14:paraId="5B562331" w14:textId="77777777" w:rsidR="00B854D5" w:rsidRPr="003A0DF6" w:rsidRDefault="00B854D5" w:rsidP="00094B44">
      <w:pPr>
        <w:jc w:val="both"/>
        <w:rPr>
          <w:rFonts w:cstheme="minorHAnsi"/>
          <w:b/>
          <w:bCs/>
          <w:sz w:val="28"/>
          <w:szCs w:val="28"/>
          <w:highlight w:val="yellow"/>
          <w:lang w:val="en-US"/>
        </w:rPr>
      </w:pPr>
    </w:p>
    <w:p w14:paraId="563A1AE8" w14:textId="641BB3F2" w:rsidR="007161A7" w:rsidRDefault="007161A7" w:rsidP="00094B44">
      <w:pPr>
        <w:jc w:val="both"/>
        <w:rPr>
          <w:rFonts w:cstheme="minorHAnsi"/>
          <w:b/>
          <w:bCs/>
          <w:sz w:val="28"/>
          <w:szCs w:val="28"/>
          <w:highlight w:val="yellow"/>
          <w:lang w:val="en-US"/>
        </w:rPr>
      </w:pPr>
      <w:r w:rsidRPr="00E17898">
        <w:rPr>
          <w:rFonts w:cstheme="minorHAnsi"/>
          <w:b/>
          <w:bCs/>
          <w:sz w:val="28"/>
          <w:szCs w:val="28"/>
          <w:highlight w:val="yellow"/>
          <w:lang w:val="en-US"/>
        </w:rPr>
        <w:t>JNZ $K</w:t>
      </w:r>
    </w:p>
    <w:p w14:paraId="6036998A" w14:textId="77777777" w:rsidR="00B854D5" w:rsidRPr="003A0DF6" w:rsidRDefault="00B854D5" w:rsidP="00094B44">
      <w:pPr>
        <w:jc w:val="both"/>
        <w:rPr>
          <w:rFonts w:cstheme="minorHAnsi"/>
          <w:b/>
          <w:bCs/>
          <w:sz w:val="28"/>
          <w:szCs w:val="28"/>
          <w:highlight w:val="yellow"/>
          <w:lang w:val="en-US"/>
        </w:rPr>
      </w:pPr>
    </w:p>
    <w:p w14:paraId="54873F2A" w14:textId="638F132F" w:rsidR="007161A7" w:rsidRPr="003A0DF6" w:rsidRDefault="007161A7" w:rsidP="00094B44">
      <w:pPr>
        <w:jc w:val="both"/>
        <w:rPr>
          <w:rFonts w:cstheme="minorHAnsi"/>
          <w:b/>
          <w:bCs/>
          <w:sz w:val="28"/>
          <w:szCs w:val="28"/>
          <w:highlight w:val="yellow"/>
          <w:lang w:val="en-US"/>
        </w:rPr>
      </w:pPr>
    </w:p>
    <w:p w14:paraId="02DFE59E" w14:textId="29AD1C73" w:rsidR="007161A7" w:rsidRPr="00D311AF" w:rsidRDefault="007161A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311AF">
        <w:rPr>
          <w:rFonts w:cstheme="minorHAnsi"/>
          <w:b/>
          <w:bCs/>
          <w:sz w:val="28"/>
          <w:szCs w:val="28"/>
          <w:lang w:val="en-US"/>
        </w:rPr>
        <w:t>SHLA</w:t>
      </w:r>
    </w:p>
    <w:p w14:paraId="71292F08" w14:textId="211B7BBD" w:rsidR="00B854D5" w:rsidRDefault="00B854D5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311AF">
        <w:rPr>
          <w:rFonts w:cstheme="minorHAnsi"/>
          <w:b/>
          <w:bCs/>
          <w:sz w:val="28"/>
          <w:szCs w:val="28"/>
          <w:lang w:val="en-US"/>
        </w:rPr>
        <w:t>ACC + 0</w:t>
      </w:r>
      <w:r>
        <w:rPr>
          <w:rFonts w:cstheme="minorHAnsi"/>
          <w:b/>
          <w:bCs/>
          <w:sz w:val="28"/>
          <w:szCs w:val="28"/>
          <w:lang w:val="en-US"/>
        </w:rPr>
        <w:t xml:space="preserve"> -&gt; SH</w:t>
      </w:r>
      <w:r w:rsidR="00D311AF">
        <w:rPr>
          <w:rFonts w:cstheme="minorHAnsi"/>
          <w:b/>
          <w:bCs/>
          <w:sz w:val="28"/>
          <w:szCs w:val="28"/>
          <w:lang w:val="en-US"/>
        </w:rPr>
        <w:t>IFTLEFT</w:t>
      </w:r>
      <w:r>
        <w:rPr>
          <w:rFonts w:cstheme="minorHAnsi"/>
          <w:b/>
          <w:bCs/>
          <w:sz w:val="28"/>
          <w:szCs w:val="28"/>
          <w:lang w:val="en-US"/>
        </w:rPr>
        <w:t>,</w:t>
      </w:r>
      <w:r w:rsidR="00D311AF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ACC</w:t>
      </w:r>
    </w:p>
    <w:p w14:paraId="6D9D9DA9" w14:textId="3C51527C" w:rsidR="00B854D5" w:rsidRDefault="00B854D5" w:rsidP="00B854D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PC + 1 -&gt; PC, MAR</w:t>
      </w:r>
    </w:p>
    <w:p w14:paraId="52B63E06" w14:textId="77777777" w:rsidR="00B854D5" w:rsidRPr="0073302C" w:rsidRDefault="00B854D5" w:rsidP="00B854D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 (PC)</w:t>
      </w:r>
    </w:p>
    <w:p w14:paraId="5B85AC50" w14:textId="4147D754" w:rsidR="007161A7" w:rsidRDefault="007161A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7C1C929F" w14:textId="77777777" w:rsidR="006B3CB7" w:rsidRPr="005372CB" w:rsidRDefault="006B3CB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2C3DB46" w14:textId="38F70285" w:rsidR="007161A7" w:rsidRPr="005372CB" w:rsidRDefault="007161A7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5372CB">
        <w:rPr>
          <w:rFonts w:cstheme="minorHAnsi"/>
          <w:b/>
          <w:bCs/>
          <w:sz w:val="28"/>
          <w:szCs w:val="28"/>
          <w:lang w:val="en-US"/>
        </w:rPr>
        <w:t>HALT</w:t>
      </w:r>
    </w:p>
    <w:p w14:paraId="675292FF" w14:textId="77777777" w:rsidR="00473929" w:rsidRDefault="00473929" w:rsidP="0047392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PC + 0 -&gt; PC, MAR</w:t>
      </w:r>
    </w:p>
    <w:p w14:paraId="65DE25DD" w14:textId="77777777" w:rsidR="00473929" w:rsidRPr="0073302C" w:rsidRDefault="00473929" w:rsidP="0047392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NEXT (PC)</w:t>
      </w:r>
    </w:p>
    <w:p w14:paraId="77287D0F" w14:textId="2E690212" w:rsidR="00473929" w:rsidRDefault="00473929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ED151D8" w14:textId="1AA83D20" w:rsidR="00AA5E4D" w:rsidRDefault="00AA5E4D" w:rsidP="00AA5E4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br w:type="page"/>
      </w:r>
    </w:p>
    <w:tbl>
      <w:tblPr>
        <w:tblpPr w:leftFromText="180" w:rightFromText="180" w:vertAnchor="text" w:tblpY="-24"/>
        <w:tblW w:w="17424" w:type="dxa"/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A5E4D" w:rsidRPr="001F311B" w14:paraId="200BDBDD" w14:textId="77777777" w:rsidTr="003E705E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ED733DF" w14:textId="07CBE4ED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A5E4D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lastRenderedPageBreak/>
              <w:t>LDA K(Χ)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EDBB84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B3F980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1B960D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FC63ABB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C7EB1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93361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8FBF12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A1D96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91EF3C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7BEB1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F5F08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D1A10F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C0A839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A661A5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A0DF63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4AC728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6B376B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DDF4A09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A28348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73730EC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A5E4D" w:rsidRPr="001F311B" w14:paraId="6CBFF2CC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1FE7DD6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B2E3856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733FA8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0201D1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B08A65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5E321AA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58F63E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F96DE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F981CA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5F52AE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97BB7F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4D1C4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41B2D2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275E78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3FD33A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B971FE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B0A85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377C0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9F0C7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AEE45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267B8C3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AA5E4D" w:rsidRPr="001F311B" w14:paraId="324FB6CB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78DE" w14:textId="56E854E4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PC+1-&gt;PC,MAR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A0C3" w14:textId="2A0D8645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B1096" w14:textId="63E4DDEE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29BA" w14:textId="5E22DDA2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5993D" w14:textId="7A9D7873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49CBE" w14:textId="0622C380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E7DC" w14:textId="7EB2B261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4BDA8" w14:textId="2CF8D427" w:rsidR="00AA5E4D" w:rsidRPr="00C12579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D4F6" w14:textId="498AD2CC" w:rsidR="00AA5E4D" w:rsidRPr="00C12579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2AFD1" w14:textId="7C065661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C595" w14:textId="1A2CB41D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CB1A" w14:textId="40066D2A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ACD1" w14:textId="5196B9AD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197E2" w14:textId="1E5DFE63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C774C" w14:textId="16F4DBF5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948F2" w14:textId="4AA6FE20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42F1" w14:textId="036FED57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503A2" w14:textId="77F0E2AB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94B8D" w14:textId="6F349F92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410B4" w14:textId="50DAA225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190E0" w14:textId="5BD4B7E0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355AC776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6649" w14:textId="75EA8F30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 xml:space="preserve">MDR+X </w:t>
            </w:r>
            <w:r w:rsidR="00C12579">
              <w:rPr>
                <w:lang w:val="en-US"/>
              </w:rPr>
              <w:t>-</w:t>
            </w:r>
            <w:r w:rsidRPr="00D14EE7">
              <w:t>&gt;</w:t>
            </w:r>
            <w:r w:rsidR="00C12579">
              <w:rPr>
                <w:lang w:val="en-US"/>
              </w:rPr>
              <w:t xml:space="preserve"> </w:t>
            </w:r>
            <w:r w:rsidRPr="00D14EE7">
              <w:t>NOP,MAR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4BE83" w14:textId="13CA852D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D5FB6" w14:textId="5B63D900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DA4D4" w14:textId="2088C40C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3F72" w14:textId="39D5BB2E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B795" w14:textId="577A9DBD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8754" w14:textId="1602472F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25DD5" w14:textId="71766D8E" w:rsidR="00AA5E4D" w:rsidRPr="00C12579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696B0" w14:textId="5279AC92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1257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F9D67" w14:textId="20DE3708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4C7D" w14:textId="07F1E728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1299B" w14:textId="663D9450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6031E" w14:textId="636FB666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24748" w14:textId="4FB55220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53D2B" w14:textId="7A1C851D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8744F" w14:textId="332BB487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2E4CC" w14:textId="2EB976C9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047BE" w14:textId="1C0ECB66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D1181" w14:textId="7E9DBB61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52E4B" w14:textId="042A6257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DE86F" w14:textId="0A9EF4C1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0577C340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2CB3C" w14:textId="744384D9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MDR+0-&gt;ACC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BC70A" w14:textId="5D4C71FD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A96C" w14:textId="58BDEC2C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33F17" w14:textId="091A3818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851AA" w14:textId="4DE6979B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BE5A" w14:textId="2252F991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04321" w14:textId="643CE480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C5149" w14:textId="02D7590E" w:rsidR="00AA5E4D" w:rsidRPr="00C12579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72095" w14:textId="0BE703C5" w:rsidR="00AA5E4D" w:rsidRPr="00C12579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9BD68" w14:textId="2556C703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43159" w14:textId="0D1D9755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5F2C2" w14:textId="4343582B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C4A1" w14:textId="099A3D9F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A519F" w14:textId="7D3AA19F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A016D" w14:textId="4D575F0D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58311" w14:textId="2BE64D2A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22686" w14:textId="3D2B1D20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CCC8E" w14:textId="3A091870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0304F" w14:textId="09FB42EE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A46E6" w14:textId="07434775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EDD97" w14:textId="0F204491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5C5944AD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A161C" w14:textId="42841E92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PC+1-&gt;PC,</w:t>
            </w:r>
            <w:r w:rsidR="00C12579">
              <w:rPr>
                <w:lang w:val="en-US"/>
              </w:rPr>
              <w:t xml:space="preserve"> </w:t>
            </w:r>
            <w:r w:rsidRPr="00D14EE7">
              <w:t>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2249" w14:textId="7C6C86AD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33CDD" w14:textId="6A779474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2A4F5" w14:textId="08871EDB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F0718" w14:textId="42B75C93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177D" w14:textId="0F6742E8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1BBDF" w14:textId="077E670C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15352" w14:textId="088C410E" w:rsidR="00AA5E4D" w:rsidRPr="00C12579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65903" w14:textId="03A9A698" w:rsidR="00AA5E4D" w:rsidRPr="00C12579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1BB68" w14:textId="47CA3765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4D3C" w14:textId="33BBEE51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2E970" w14:textId="4BB25DFC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2443A" w14:textId="14CC6E1B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05D68" w14:textId="01A8C852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2DAE" w14:textId="4319A258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15050" w14:textId="4975D86B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300AE" w14:textId="48FC6CFE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DD11B" w14:textId="16EE2A3D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BADA2" w14:textId="49D71118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FBDD" w14:textId="5AB7A2A1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B2939" w14:textId="63F327D8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59F3CA4E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79EF" w14:textId="20C55CAC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NEXT(PC)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C4E7" w14:textId="4E80E9B5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4AE28" w14:textId="42929993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9FF02" w14:textId="0D1A678F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8DEB3" w14:textId="4903938B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42CE1" w14:textId="294016FC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A81E4" w14:textId="1ABE9312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5CC9D" w14:textId="1C1CE4FF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1257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77323" w14:textId="1B89BABE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1257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8BFDC" w14:textId="0DCDD608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32F7" w14:textId="2C989D91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0F19D" w14:textId="75E1810A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039B" w14:textId="672053C4" w:rsidR="00AA5E4D" w:rsidRPr="001A4055" w:rsidRDefault="00AA5E4D" w:rsidP="003E705E">
            <w:pPr>
              <w:jc w:val="center"/>
            </w:pPr>
            <w:r w:rsidRPr="00D14EE7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1168A" w14:textId="5E3A7F36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AA60A" w14:textId="052F21DF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0BBC6" w14:textId="7C332706" w:rsidR="00AA5E4D" w:rsidRPr="001A4055" w:rsidRDefault="00AA5E4D" w:rsidP="003E705E">
            <w:pPr>
              <w:jc w:val="center"/>
            </w:pPr>
            <w:r w:rsidRPr="00D14EE7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9BBA" w14:textId="516D082A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33811" w14:textId="5EDF1E2E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AA3A4" w14:textId="3095AC45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49EA7" w14:textId="78FE9992" w:rsidR="00AA5E4D" w:rsidRPr="001A4055" w:rsidRDefault="00AA5E4D" w:rsidP="003E705E">
            <w:pPr>
              <w:jc w:val="center"/>
            </w:pPr>
            <w:r w:rsidRPr="00D14EE7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71881" w14:textId="024C7A04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38350A4D" w14:textId="31038B2F" w:rsidR="00AA5E4D" w:rsidRDefault="00AA5E4D" w:rsidP="00AA5E4D">
      <w:pPr>
        <w:rPr>
          <w:rFonts w:cstheme="minorHAnsi"/>
          <w:b/>
          <w:bCs/>
          <w:sz w:val="28"/>
          <w:szCs w:val="28"/>
          <w:lang w:val="en-US"/>
        </w:rPr>
      </w:pPr>
    </w:p>
    <w:p w14:paraId="6FFF475D" w14:textId="55CD485B" w:rsidR="00AA5E4D" w:rsidRDefault="00AA5E4D" w:rsidP="00AA5E4D">
      <w:pPr>
        <w:rPr>
          <w:rFonts w:cstheme="minorHAnsi"/>
          <w:b/>
          <w:bCs/>
          <w:sz w:val="28"/>
          <w:szCs w:val="28"/>
          <w:lang w:val="en-US"/>
        </w:rPr>
      </w:pPr>
    </w:p>
    <w:p w14:paraId="3F5DA1AD" w14:textId="2887E5E8" w:rsidR="00AA5E4D" w:rsidRDefault="00AA5E4D" w:rsidP="00AA5E4D">
      <w:pPr>
        <w:rPr>
          <w:rFonts w:cstheme="minorHAnsi"/>
          <w:b/>
          <w:bCs/>
          <w:sz w:val="28"/>
          <w:szCs w:val="28"/>
          <w:lang w:val="en-US"/>
        </w:rPr>
      </w:pPr>
    </w:p>
    <w:p w14:paraId="008BAC35" w14:textId="77777777" w:rsidR="00AA5E4D" w:rsidRPr="00473929" w:rsidRDefault="00AA5E4D" w:rsidP="00AA5E4D">
      <w:pPr>
        <w:rPr>
          <w:rFonts w:cstheme="minorHAnsi"/>
          <w:b/>
          <w:bCs/>
          <w:sz w:val="28"/>
          <w:szCs w:val="28"/>
          <w:lang w:val="en-US"/>
        </w:rPr>
      </w:pPr>
    </w:p>
    <w:p w14:paraId="73F5A33F" w14:textId="6C321B4F" w:rsidR="00306AD9" w:rsidRDefault="00306AD9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94EA454" w14:textId="77777777" w:rsidR="00AA5E4D" w:rsidRPr="00473929" w:rsidRDefault="00AA5E4D" w:rsidP="00094B44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4F5BDC72" w14:textId="341A1384" w:rsidR="00F94D6B" w:rsidRDefault="00F94D6B" w:rsidP="00BA5B2E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pPr w:leftFromText="180" w:rightFromText="180" w:vertAnchor="text" w:tblpY="830"/>
        <w:tblW w:w="17424" w:type="dxa"/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A5E4D" w:rsidRPr="001F311B" w14:paraId="2ED33E97" w14:textId="77777777" w:rsidTr="00977CA9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DE6ADEB" w14:textId="7D2DE8DC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A5E4D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LDX #K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5AACE6A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4BD7B4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42ED9D7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467C39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C6E0A2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A44E7D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563EE9F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C6221B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171F35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14ECFA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D3F98E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19820C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9EC872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27C9F32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F41C9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F92451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F32D5D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201EE0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34D6C4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4C3F2DF7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A5E4D" w:rsidRPr="001F311B" w14:paraId="01AA3B1C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914F9DF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4C2EA1B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49BDEA8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AB9AC7F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1B5955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43ED982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A2B42F2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B3F4EA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C774EB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0DD5941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6B5CC15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6327AF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F632A6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01EE7C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E26DF4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5013D6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15D460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816CB3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33D26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1B051E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29A031FB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AA5E4D" w:rsidRPr="001F311B" w14:paraId="61623AE8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AA5B3D" w14:textId="56FF589D" w:rsidR="00AA5E4D" w:rsidRPr="00977CA9" w:rsidRDefault="00AA5E4D" w:rsidP="00AA5E4D">
            <w:pPr>
              <w:jc w:val="center"/>
            </w:pPr>
            <w:r w:rsidRPr="007B0DBD">
              <w:t>PC+1</w:t>
            </w:r>
            <w:r w:rsidR="00C12579" w:rsidRPr="00977CA9">
              <w:t>-</w:t>
            </w:r>
            <w:r w:rsidRPr="007B0DBD">
              <w:t>&gt;</w:t>
            </w:r>
            <w:r w:rsidR="00C12579" w:rsidRPr="00977CA9">
              <w:t xml:space="preserve"> </w:t>
            </w:r>
            <w:r w:rsidRPr="007B0DBD">
              <w:t>PC,MAR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B2A98" w14:textId="1B10AF70" w:rsidR="00AA5E4D" w:rsidRPr="00977CA9" w:rsidRDefault="00AA5E4D" w:rsidP="00AA5E4D">
            <w:pPr>
              <w:jc w:val="center"/>
            </w:pPr>
            <w:r w:rsidRPr="007B0DB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E0321" w14:textId="6A271E26" w:rsidR="00AA5E4D" w:rsidRPr="00977CA9" w:rsidRDefault="00AA5E4D" w:rsidP="00AA5E4D">
            <w:pPr>
              <w:jc w:val="center"/>
            </w:pPr>
            <w:r w:rsidRPr="007B0DB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AD0D7" w14:textId="79BC7610" w:rsidR="00AA5E4D" w:rsidRPr="00977CA9" w:rsidRDefault="00AA5E4D" w:rsidP="00AA5E4D">
            <w:pPr>
              <w:jc w:val="center"/>
            </w:pPr>
            <w:r w:rsidRPr="007B0DB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ACFB9" w14:textId="4E0A30FC" w:rsidR="00AA5E4D" w:rsidRPr="00977CA9" w:rsidRDefault="00AA5E4D" w:rsidP="00AA5E4D">
            <w:pPr>
              <w:jc w:val="center"/>
            </w:pPr>
            <w:r w:rsidRPr="007B0DBD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FE3B7" w14:textId="7806000C" w:rsidR="00AA5E4D" w:rsidRPr="00977CA9" w:rsidRDefault="00AA5E4D" w:rsidP="00AA5E4D">
            <w:pPr>
              <w:jc w:val="center"/>
            </w:pPr>
            <w:r w:rsidRPr="007B0DB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FD8D2" w14:textId="193CB7A9" w:rsidR="00AA5E4D" w:rsidRPr="00977CA9" w:rsidRDefault="00AA5E4D" w:rsidP="00AA5E4D">
            <w:pPr>
              <w:jc w:val="center"/>
            </w:pPr>
            <w:r w:rsidRPr="007B0DBD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DB526" w14:textId="3A18C130" w:rsidR="00AA5E4D" w:rsidRPr="00977CA9" w:rsidRDefault="00C12579" w:rsidP="00AA5E4D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B49E0" w14:textId="3FC51F24" w:rsidR="00AA5E4D" w:rsidRPr="00977CA9" w:rsidRDefault="00C12579" w:rsidP="00AA5E4D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DCC66" w14:textId="16B251D8" w:rsidR="00AA5E4D" w:rsidRPr="00977CA9" w:rsidRDefault="00AA5E4D" w:rsidP="00AA5E4D">
            <w:pPr>
              <w:jc w:val="center"/>
            </w:pPr>
            <w:r w:rsidRPr="007B0DBD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73D78" w14:textId="51FA884F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E0B52" w14:textId="134C2B6C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523C0" w14:textId="6C2A9736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96A38" w14:textId="38F7EFAC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CCEB9" w14:textId="1AB27978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3343A9" w14:textId="4BEABE38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76391" w14:textId="07904B14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392DA" w14:textId="459D04D9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59DF2" w14:textId="33CFD6B8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9245C" w14:textId="476D1B2C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48FEC" w14:textId="6D384700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00E161E6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ACC85" w14:textId="1BAFA3E9" w:rsidR="00AA5E4D" w:rsidRPr="00977CA9" w:rsidRDefault="00AA5E4D" w:rsidP="00AA5E4D">
            <w:pPr>
              <w:jc w:val="center"/>
            </w:pPr>
            <w:r w:rsidRPr="007B0DBD">
              <w:t>MDR+0-&gt;X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4D5EB" w14:textId="3C2FEF0C" w:rsidR="00AA5E4D" w:rsidRPr="00977CA9" w:rsidRDefault="00AA5E4D" w:rsidP="00AA5E4D">
            <w:pPr>
              <w:jc w:val="center"/>
            </w:pPr>
            <w:r w:rsidRPr="007B0DB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F7CC7" w14:textId="15F26B31" w:rsidR="00AA5E4D" w:rsidRPr="00977CA9" w:rsidRDefault="00AA5E4D" w:rsidP="00AA5E4D">
            <w:pPr>
              <w:jc w:val="center"/>
            </w:pPr>
            <w:r w:rsidRPr="007B0DB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2A10F" w14:textId="1006E363" w:rsidR="00AA5E4D" w:rsidRPr="00977CA9" w:rsidRDefault="00AA5E4D" w:rsidP="00AA5E4D">
            <w:pPr>
              <w:jc w:val="center"/>
            </w:pPr>
            <w:r w:rsidRPr="007B0DB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D969DB" w14:textId="734E035C" w:rsidR="00AA5E4D" w:rsidRPr="00977CA9" w:rsidRDefault="00AA5E4D" w:rsidP="00AA5E4D">
            <w:pPr>
              <w:jc w:val="center"/>
            </w:pPr>
            <w:r w:rsidRPr="007B0DBD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ED33E" w14:textId="12E3DBAF" w:rsidR="00AA5E4D" w:rsidRPr="00977CA9" w:rsidRDefault="00AA5E4D" w:rsidP="00AA5E4D">
            <w:pPr>
              <w:jc w:val="center"/>
            </w:pPr>
            <w:r w:rsidRPr="007B0DB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AFCD0" w14:textId="4A6F7468" w:rsidR="00AA5E4D" w:rsidRPr="00977CA9" w:rsidRDefault="00AA5E4D" w:rsidP="00AA5E4D">
            <w:pPr>
              <w:jc w:val="center"/>
            </w:pPr>
            <w:r w:rsidRPr="007B0DBD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1AB2D" w14:textId="30D19D96" w:rsidR="00AA5E4D" w:rsidRPr="00977CA9" w:rsidRDefault="00AA5E4D" w:rsidP="00AA5E4D">
            <w:pPr>
              <w:jc w:val="center"/>
            </w:pPr>
            <w:r w:rsidRPr="00C1257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0C19B" w14:textId="08B05953" w:rsidR="00AA5E4D" w:rsidRPr="00977CA9" w:rsidRDefault="00C12579" w:rsidP="00AA5E4D">
            <w:pPr>
              <w:jc w:val="center"/>
            </w:pPr>
            <w:r w:rsidRPr="00977CA9"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00C23" w14:textId="6D93DB2B" w:rsidR="00AA5E4D" w:rsidRPr="00977CA9" w:rsidRDefault="00AA5E4D" w:rsidP="00AA5E4D">
            <w:pPr>
              <w:jc w:val="center"/>
            </w:pPr>
            <w:r w:rsidRPr="007B0DBD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E505D" w14:textId="5C4C00D2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DDBB8" w14:textId="6AC87066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31D2C" w14:textId="268CD96A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32097" w14:textId="047D81C4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60138" w14:textId="5DE7EFE7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99C4F" w14:textId="25EB577F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E49CF" w14:textId="5088702A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24C24" w14:textId="1D43CA9C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FAE8E" w14:textId="4CC083DC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8879A" w14:textId="108F69D0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70F43" w14:textId="2308BFBE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3DCE5B29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55EE3" w14:textId="371C8F73" w:rsidR="00AA5E4D" w:rsidRPr="00977CA9" w:rsidRDefault="00AA5E4D" w:rsidP="00AA5E4D">
            <w:pPr>
              <w:jc w:val="center"/>
            </w:pPr>
            <w:r w:rsidRPr="007B0DBD">
              <w:t>PC+1-&gt;PC,MAR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61C5B" w14:textId="5DB8023F" w:rsidR="00AA5E4D" w:rsidRPr="00977CA9" w:rsidRDefault="00AA5E4D" w:rsidP="00AA5E4D">
            <w:pPr>
              <w:jc w:val="center"/>
            </w:pPr>
            <w:r w:rsidRPr="007B0DB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3AB7F5" w14:textId="773B120F" w:rsidR="00AA5E4D" w:rsidRPr="00977CA9" w:rsidRDefault="00AA5E4D" w:rsidP="00AA5E4D">
            <w:pPr>
              <w:jc w:val="center"/>
            </w:pPr>
            <w:r w:rsidRPr="007B0DB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0173C" w14:textId="3030CE39" w:rsidR="00AA5E4D" w:rsidRPr="00977CA9" w:rsidRDefault="00AA5E4D" w:rsidP="00AA5E4D">
            <w:pPr>
              <w:jc w:val="center"/>
            </w:pPr>
            <w:r w:rsidRPr="007B0DB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81B7B" w14:textId="5B643573" w:rsidR="00AA5E4D" w:rsidRPr="00977CA9" w:rsidRDefault="00AA5E4D" w:rsidP="00AA5E4D">
            <w:pPr>
              <w:jc w:val="center"/>
            </w:pPr>
            <w:r w:rsidRPr="007B0DBD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330DA" w14:textId="2E636754" w:rsidR="00AA5E4D" w:rsidRPr="00977CA9" w:rsidRDefault="00AA5E4D" w:rsidP="00AA5E4D">
            <w:pPr>
              <w:jc w:val="center"/>
            </w:pPr>
            <w:r w:rsidRPr="007B0DBD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D5B7" w14:textId="367FC03B" w:rsidR="00AA5E4D" w:rsidRPr="00977CA9" w:rsidRDefault="00AA5E4D" w:rsidP="00AA5E4D">
            <w:pPr>
              <w:jc w:val="center"/>
            </w:pPr>
            <w:r w:rsidRPr="007B0DBD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4A1FF" w14:textId="46978123" w:rsidR="00AA5E4D" w:rsidRPr="00977CA9" w:rsidRDefault="00C12579" w:rsidP="00AA5E4D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7AFA5" w14:textId="73A9E5A3" w:rsidR="00AA5E4D" w:rsidRPr="00977CA9" w:rsidRDefault="00C12579" w:rsidP="00AA5E4D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A1806" w14:textId="302332FA" w:rsidR="00AA5E4D" w:rsidRPr="00977CA9" w:rsidRDefault="00AA5E4D" w:rsidP="00AA5E4D">
            <w:pPr>
              <w:jc w:val="center"/>
            </w:pPr>
            <w:r w:rsidRPr="007B0DBD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851CF" w14:textId="5167756A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72B71" w14:textId="0910401F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A8590" w14:textId="4F78AC38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2B45C" w14:textId="6373BAB5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1F76" w14:textId="69CE8DD7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9DD3E" w14:textId="34245403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95229" w14:textId="70B7C7EF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E966" w14:textId="557E1BA7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3EDA8" w14:textId="61F7AB02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12CC3" w14:textId="756867A8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EE971" w14:textId="21B08F80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4E73CEAE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C0CD6" w14:textId="3B646D0C" w:rsidR="00AA5E4D" w:rsidRPr="00977CA9" w:rsidRDefault="00AA5E4D" w:rsidP="00AA5E4D">
            <w:pPr>
              <w:jc w:val="center"/>
            </w:pPr>
            <w:r w:rsidRPr="007B0DBD">
              <w:t>NEXT(PC)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53886" w14:textId="16B84B90" w:rsidR="00AA5E4D" w:rsidRPr="00977CA9" w:rsidRDefault="00AA5E4D" w:rsidP="00AA5E4D">
            <w:pPr>
              <w:jc w:val="center"/>
            </w:pPr>
            <w:r w:rsidRPr="007B0DBD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62ACC" w14:textId="3737A3DC" w:rsidR="00AA5E4D" w:rsidRPr="00977CA9" w:rsidRDefault="00AA5E4D" w:rsidP="00AA5E4D">
            <w:pPr>
              <w:jc w:val="center"/>
            </w:pPr>
            <w:r w:rsidRPr="007B0DBD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49DD7" w14:textId="6C9612E0" w:rsidR="00AA5E4D" w:rsidRPr="00977CA9" w:rsidRDefault="00AA5E4D" w:rsidP="00AA5E4D">
            <w:pPr>
              <w:jc w:val="center"/>
            </w:pPr>
            <w:r w:rsidRPr="007B0DB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810C2" w14:textId="545F010D" w:rsidR="00AA5E4D" w:rsidRPr="00977CA9" w:rsidRDefault="00AA5E4D" w:rsidP="00AA5E4D">
            <w:pPr>
              <w:jc w:val="center"/>
            </w:pPr>
            <w:r w:rsidRPr="007B0DB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7992C" w14:textId="5BB83C4B" w:rsidR="00AA5E4D" w:rsidRPr="00977CA9" w:rsidRDefault="00AA5E4D" w:rsidP="00AA5E4D">
            <w:pPr>
              <w:jc w:val="center"/>
            </w:pPr>
            <w:r w:rsidRPr="007B0DBD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C1DC1" w14:textId="45EDEAA7" w:rsidR="00AA5E4D" w:rsidRPr="00977CA9" w:rsidRDefault="00AA5E4D" w:rsidP="00AA5E4D">
            <w:pPr>
              <w:jc w:val="center"/>
            </w:pPr>
            <w:r w:rsidRPr="007B0DBD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E4DC2" w14:textId="534FE79A" w:rsidR="00AA5E4D" w:rsidRPr="00977CA9" w:rsidRDefault="00AA5E4D" w:rsidP="00AA5E4D">
            <w:pPr>
              <w:jc w:val="center"/>
            </w:pPr>
            <w:r w:rsidRPr="00C1257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9BA63" w14:textId="3B74DE1B" w:rsidR="00AA5E4D" w:rsidRPr="00977CA9" w:rsidRDefault="00AA5E4D" w:rsidP="00AA5E4D">
            <w:pPr>
              <w:jc w:val="center"/>
            </w:pPr>
            <w:r w:rsidRPr="00C1257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01034" w14:textId="0D797F83" w:rsidR="00AA5E4D" w:rsidRPr="00977CA9" w:rsidRDefault="00AA5E4D" w:rsidP="00AA5E4D">
            <w:pPr>
              <w:jc w:val="center"/>
            </w:pPr>
            <w:r w:rsidRPr="007B0DBD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A7A1D" w14:textId="091D85EE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B9648" w14:textId="4CA7BDEC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129A3" w14:textId="5A2DE4FE" w:rsidR="00AA5E4D" w:rsidRPr="001A4055" w:rsidRDefault="00AA5E4D" w:rsidP="00AA5E4D">
            <w:pPr>
              <w:jc w:val="center"/>
            </w:pPr>
            <w:r w:rsidRPr="007B0DBD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7381E" w14:textId="2DB6D172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0B1F0" w14:textId="598DCED7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71243" w14:textId="3044F270" w:rsidR="00AA5E4D" w:rsidRPr="001A4055" w:rsidRDefault="00AA5E4D" w:rsidP="00AA5E4D">
            <w:pPr>
              <w:jc w:val="center"/>
            </w:pPr>
            <w:r w:rsidRPr="007B0DBD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47885" w14:textId="60156E7B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5A89" w14:textId="313C3C93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E19E7" w14:textId="6EECAFB6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48E7C" w14:textId="091DD0EE" w:rsidR="00AA5E4D" w:rsidRPr="001A4055" w:rsidRDefault="00AA5E4D" w:rsidP="00AA5E4D">
            <w:pPr>
              <w:jc w:val="center"/>
            </w:pPr>
            <w:r w:rsidRPr="007B0DBD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ADD2C" w14:textId="0D7DF32D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676B8A5D" w14:textId="2C6D475C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7576ABC" w14:textId="6FA6B816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9F125B1" w14:textId="633FE153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4B407D1" w14:textId="299CAE86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AE01D19" w14:textId="02C940CC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C77732" w14:textId="6834B5FF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936D9B8" w14:textId="584B38C4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text" w:horzAnchor="margin" w:tblpY="1701"/>
        <w:tblW w:w="17424" w:type="dxa"/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A5E4D" w:rsidRPr="001F311B" w14:paraId="6F4697A2" w14:textId="77777777" w:rsidTr="00977CA9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23F1949" w14:textId="021B0DB1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A5E4D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INX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B9F3E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DCE3AA8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AD2E26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DD04FF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982FE9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872E98B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76428D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2E3F8E2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CFD1E3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B3DEDC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797F41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13B895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F9CE90B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A53EB0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62AACC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3F2B2C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96839BC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7BB9CA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9341B7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1B4CE053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A5E4D" w:rsidRPr="001F311B" w14:paraId="47305A56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23406A2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EF342B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3B11BC2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82AC8F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229D9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703F003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D1B743C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47172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F4F5E6D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2E644BB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E783B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B45061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27C77BA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09CFEA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F7A50CD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7A9E91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521EF34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E25F28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693D07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56F18F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267DE7BF" w14:textId="77777777" w:rsidR="00AA5E4D" w:rsidRPr="001F311B" w:rsidRDefault="00AA5E4D" w:rsidP="00AA5E4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491CAF" w:rsidRPr="00C12579" w14:paraId="2E96D41C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667D1" w14:textId="079CF74D" w:rsidR="00491CAF" w:rsidRPr="00977CA9" w:rsidRDefault="00977CA9" w:rsidP="00491CAF">
            <w:pPr>
              <w:jc w:val="center"/>
            </w:pPr>
            <w:r w:rsidRPr="00977CA9">
              <w:t>X+1-&gt;X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976D9" w14:textId="327EDAD8" w:rsidR="00491CAF" w:rsidRPr="00977CA9" w:rsidRDefault="00977CA9" w:rsidP="00491CAF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25F8" w14:textId="24699E7A" w:rsidR="00491CAF" w:rsidRPr="00977CA9" w:rsidRDefault="00977CA9" w:rsidP="00491CAF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A6B58" w14:textId="01DCD9CD" w:rsidR="00491CAF" w:rsidRPr="00977CA9" w:rsidRDefault="00977CA9" w:rsidP="00491CAF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4EE0D" w14:textId="56888688" w:rsidR="00491CAF" w:rsidRPr="00977CA9" w:rsidRDefault="00977CA9" w:rsidP="00491CAF">
            <w:pPr>
              <w:jc w:val="center"/>
            </w:pPr>
            <w:r w:rsidRPr="00977CA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D55D1" w14:textId="1C6C2F9A" w:rsidR="00491CAF" w:rsidRPr="00977CA9" w:rsidRDefault="00977CA9" w:rsidP="00491CAF">
            <w:pPr>
              <w:jc w:val="center"/>
            </w:pPr>
            <w:r w:rsidRPr="00977CA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21EC0" w14:textId="0B55045A" w:rsidR="00491CAF" w:rsidRPr="00977CA9" w:rsidRDefault="00977CA9" w:rsidP="00491CAF">
            <w:pPr>
              <w:jc w:val="center"/>
            </w:pPr>
            <w:r w:rsidRPr="00977CA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26DD6" w14:textId="7E426871" w:rsidR="00491CAF" w:rsidRPr="00977CA9" w:rsidRDefault="00977CA9" w:rsidP="00491CAF">
            <w:pPr>
              <w:jc w:val="center"/>
            </w:pPr>
            <w:r w:rsidRPr="00977CA9"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C8C87" w14:textId="297E31CA" w:rsidR="00491CAF" w:rsidRPr="00977CA9" w:rsidRDefault="00977CA9" w:rsidP="00491CAF">
            <w:pPr>
              <w:jc w:val="center"/>
            </w:pPr>
            <w:r w:rsidRPr="00977CA9"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CC18" w14:textId="2C39884A" w:rsidR="00491CAF" w:rsidRPr="00977CA9" w:rsidRDefault="00977CA9" w:rsidP="00491CAF">
            <w:pPr>
              <w:jc w:val="center"/>
            </w:pPr>
            <w:r w:rsidRPr="00977CA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D7F45" w14:textId="2676D7C6" w:rsidR="00491CAF" w:rsidRPr="00977CA9" w:rsidRDefault="00977CA9" w:rsidP="00491CAF">
            <w:pPr>
              <w:jc w:val="center"/>
            </w:pPr>
            <w:r w:rsidRPr="00977CA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87001" w14:textId="21F45C49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DAC75" w14:textId="2AC90F8B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DD307" w14:textId="2A934609" w:rsidR="00491CAF" w:rsidRPr="00977CA9" w:rsidRDefault="00977CA9" w:rsidP="00491CAF">
            <w:pPr>
              <w:jc w:val="center"/>
            </w:pPr>
            <w:r w:rsidRPr="00977CA9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59B2A" w14:textId="68F9B06F" w:rsidR="00491CAF" w:rsidRPr="00977CA9" w:rsidRDefault="00977CA9" w:rsidP="00491CAF">
            <w:pPr>
              <w:jc w:val="center"/>
            </w:pPr>
            <w:r w:rsidRPr="00977CA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EA27B" w14:textId="6B2EB645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C04D9" w14:textId="52EC1ED6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2F391" w14:textId="761C4492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C962" w14:textId="7B8A31E3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887EC" w14:textId="08DF91B3" w:rsidR="00491CAF" w:rsidRPr="00977CA9" w:rsidRDefault="00977CA9" w:rsidP="00491CAF">
            <w:pPr>
              <w:jc w:val="center"/>
            </w:pPr>
            <w:r w:rsidRPr="00977CA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41F9" w14:textId="77777777" w:rsidR="00491CAF" w:rsidRPr="00C12579" w:rsidRDefault="00491CAF" w:rsidP="00491CA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491CAF" w:rsidRPr="00C12579" w14:paraId="7A8D2364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0A2A" w14:textId="0A8E3232" w:rsidR="00491CAF" w:rsidRPr="00977CA9" w:rsidRDefault="00977CA9" w:rsidP="00491CAF">
            <w:pPr>
              <w:jc w:val="center"/>
            </w:pPr>
            <w:r w:rsidRPr="00977CA9">
              <w:t>PC+1-&gt;PC,MAR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DEDA" w14:textId="027BBDD3" w:rsidR="00491CAF" w:rsidRPr="00977CA9" w:rsidRDefault="00977CA9" w:rsidP="00491CAF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012C3" w14:textId="5EABF6CD" w:rsidR="00491CAF" w:rsidRPr="00977CA9" w:rsidRDefault="00977CA9" w:rsidP="00491CAF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C73D7" w14:textId="45605D0E" w:rsidR="00491CAF" w:rsidRPr="00977CA9" w:rsidRDefault="00977CA9" w:rsidP="00491CAF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4F75D" w14:textId="25837FCD" w:rsidR="00491CAF" w:rsidRPr="00977CA9" w:rsidRDefault="00977CA9" w:rsidP="00491CAF">
            <w:pPr>
              <w:jc w:val="center"/>
            </w:pPr>
            <w:r w:rsidRPr="00977CA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29928" w14:textId="386194DA" w:rsidR="00491CAF" w:rsidRPr="00977CA9" w:rsidRDefault="00977CA9" w:rsidP="00491CAF">
            <w:pPr>
              <w:jc w:val="center"/>
            </w:pPr>
            <w:r w:rsidRPr="00977CA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5C5D" w14:textId="762B5BF7" w:rsidR="00491CAF" w:rsidRPr="00977CA9" w:rsidRDefault="00977CA9" w:rsidP="00491CAF">
            <w:pPr>
              <w:jc w:val="center"/>
            </w:pPr>
            <w:r w:rsidRPr="00977CA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248B" w14:textId="17E78DEC" w:rsidR="00491CAF" w:rsidRPr="00977CA9" w:rsidRDefault="00977CA9" w:rsidP="00491CAF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AA48" w14:textId="09F4BFE9" w:rsidR="00491CAF" w:rsidRPr="00977CA9" w:rsidRDefault="00977CA9" w:rsidP="00491CAF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786D" w14:textId="13127080" w:rsidR="00491CAF" w:rsidRPr="00977CA9" w:rsidRDefault="00977CA9" w:rsidP="00491CAF">
            <w:pPr>
              <w:jc w:val="center"/>
            </w:pPr>
            <w:r w:rsidRPr="00977CA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9D97F" w14:textId="5A8750C3" w:rsidR="00491CAF" w:rsidRPr="00977CA9" w:rsidRDefault="00977CA9" w:rsidP="00491CAF">
            <w:pPr>
              <w:jc w:val="center"/>
            </w:pPr>
            <w:r w:rsidRPr="00977CA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9A632" w14:textId="652C5F11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98377" w14:textId="4EFEEAE1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521A9" w14:textId="33CBE2D1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90812" w14:textId="5769832B" w:rsidR="00491CAF" w:rsidRPr="00977CA9" w:rsidRDefault="00977CA9" w:rsidP="00491CAF">
            <w:pPr>
              <w:jc w:val="center"/>
            </w:pPr>
            <w:r w:rsidRPr="00977CA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4C72" w14:textId="132D9667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63D7" w14:textId="4526DE65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F124F" w14:textId="395DA141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E4D6B" w14:textId="14AD885F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CF138" w14:textId="439C27E9" w:rsidR="00491CAF" w:rsidRPr="00977CA9" w:rsidRDefault="00977CA9" w:rsidP="00491CAF">
            <w:pPr>
              <w:jc w:val="center"/>
            </w:pPr>
            <w:r w:rsidRPr="00977CA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EA1AD" w14:textId="77777777" w:rsidR="00491CAF" w:rsidRPr="00C12579" w:rsidRDefault="00491CAF" w:rsidP="00491CA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491CAF" w:rsidRPr="00C12579" w14:paraId="279989F0" w14:textId="77777777" w:rsidTr="00977C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3A05A" w14:textId="0C2AA060" w:rsidR="00491CAF" w:rsidRPr="00977CA9" w:rsidRDefault="00977CA9" w:rsidP="00491CAF">
            <w:pPr>
              <w:jc w:val="center"/>
            </w:pPr>
            <w:r w:rsidRPr="00977CA9">
              <w:t>NEXT(PC)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B5B43" w14:textId="5E6B30C3" w:rsidR="00491CAF" w:rsidRPr="00977CA9" w:rsidRDefault="00977CA9" w:rsidP="00491CAF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E685" w14:textId="5062F477" w:rsidR="00491CAF" w:rsidRPr="00977CA9" w:rsidRDefault="00977CA9" w:rsidP="00491CAF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333E" w14:textId="399A7B82" w:rsidR="00491CAF" w:rsidRPr="00977CA9" w:rsidRDefault="00977CA9" w:rsidP="00491CAF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A8A78" w14:textId="4BC87167" w:rsidR="00491CAF" w:rsidRPr="00977CA9" w:rsidRDefault="00977CA9" w:rsidP="00491CAF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EF93C" w14:textId="732BE632" w:rsidR="00491CAF" w:rsidRPr="00977CA9" w:rsidRDefault="00977CA9" w:rsidP="00491CAF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C2BE4" w14:textId="6B78100D" w:rsidR="00491CAF" w:rsidRPr="00977CA9" w:rsidRDefault="00977CA9" w:rsidP="00491CAF">
            <w:pPr>
              <w:jc w:val="center"/>
            </w:pPr>
            <w:r w:rsidRPr="00977CA9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368" w14:textId="186BC037" w:rsidR="00491CAF" w:rsidRPr="00977CA9" w:rsidRDefault="00977CA9" w:rsidP="00491CAF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B4DB6" w14:textId="08D95029" w:rsidR="00491CAF" w:rsidRPr="00977CA9" w:rsidRDefault="00977CA9" w:rsidP="00491CAF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10A0C" w14:textId="4EEFDEFA" w:rsidR="00491CAF" w:rsidRPr="00977CA9" w:rsidRDefault="00977CA9" w:rsidP="00491CAF">
            <w:pPr>
              <w:jc w:val="center"/>
            </w:pPr>
            <w:r w:rsidRPr="00977CA9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B45EA" w14:textId="2937AFAB" w:rsidR="00491CAF" w:rsidRPr="00977CA9" w:rsidRDefault="00977CA9" w:rsidP="00491CAF">
            <w:pPr>
              <w:jc w:val="center"/>
            </w:pPr>
            <w:r w:rsidRPr="00977CA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F22E" w14:textId="37551351" w:rsidR="00491CAF" w:rsidRPr="00977CA9" w:rsidRDefault="00977CA9" w:rsidP="00491CAF">
            <w:pPr>
              <w:jc w:val="center"/>
            </w:pPr>
            <w:r w:rsidRPr="00977CA9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8B62F" w14:textId="15C29F6E" w:rsidR="00491CAF" w:rsidRPr="00977CA9" w:rsidRDefault="00977CA9" w:rsidP="00491CAF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2235C" w14:textId="32CEE2BC" w:rsidR="00491CAF" w:rsidRPr="00977CA9" w:rsidRDefault="00977CA9" w:rsidP="00491CAF">
            <w:pPr>
              <w:jc w:val="center"/>
            </w:pPr>
            <w:r w:rsidRPr="00977CA9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344AF" w14:textId="4F7CEC82" w:rsidR="00491CAF" w:rsidRPr="00977CA9" w:rsidRDefault="00977CA9" w:rsidP="00491CAF">
            <w:pPr>
              <w:jc w:val="center"/>
            </w:pPr>
            <w:r w:rsidRPr="00977CA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B342" w14:textId="78649A5D" w:rsidR="00491CAF" w:rsidRPr="00977CA9" w:rsidRDefault="00977CA9" w:rsidP="00491CAF">
            <w:pPr>
              <w:jc w:val="center"/>
            </w:pPr>
            <w:r w:rsidRPr="00977CA9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FD8F6" w14:textId="257240AD" w:rsidR="00491CAF" w:rsidRPr="00977CA9" w:rsidRDefault="00977CA9" w:rsidP="00491CAF">
            <w:pPr>
              <w:jc w:val="center"/>
            </w:pPr>
            <w:r w:rsidRPr="00977CA9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338F2" w14:textId="389B4ADD" w:rsidR="00491CAF" w:rsidRPr="00977CA9" w:rsidRDefault="00977CA9" w:rsidP="00491CAF">
            <w:pPr>
              <w:jc w:val="center"/>
            </w:pPr>
            <w:r w:rsidRPr="00977CA9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851D" w14:textId="174F9B66" w:rsidR="00491CAF" w:rsidRPr="00977CA9" w:rsidRDefault="00977CA9" w:rsidP="00491CAF">
            <w:pPr>
              <w:jc w:val="center"/>
            </w:pPr>
            <w:r w:rsidRPr="00977CA9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B8447" w14:textId="5732A915" w:rsidR="00491CAF" w:rsidRPr="00977CA9" w:rsidRDefault="00977CA9" w:rsidP="00491CAF">
            <w:pPr>
              <w:jc w:val="center"/>
            </w:pPr>
            <w:r w:rsidRPr="00977CA9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49FF" w14:textId="77777777" w:rsidR="00491CAF" w:rsidRPr="00C12579" w:rsidRDefault="00491CAF" w:rsidP="00491CA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58CD97A2" w14:textId="1738E96F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60182B" w14:textId="6A8C2972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48F277E" w14:textId="1343F429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0FA9240" w14:textId="77777777" w:rsidR="00977CA9" w:rsidRPr="00C12579" w:rsidRDefault="00977CA9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82018E" w14:textId="7D8252E3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BB2D869" w14:textId="6724F70E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026B5CC" w14:textId="77777777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E9890AA" w14:textId="3DF2BDBF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466291F" w14:textId="7E4450D7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47EDE52" w14:textId="4223DE76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1A1ED2" w14:textId="061D42D9" w:rsidR="00AA5E4D" w:rsidRPr="00C1257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text" w:tblpY="-24"/>
        <w:tblW w:w="17321" w:type="dxa"/>
        <w:tblLook w:val="04A0" w:firstRow="1" w:lastRow="0" w:firstColumn="1" w:lastColumn="0" w:noHBand="0" w:noVBand="1"/>
      </w:tblPr>
      <w:tblGrid>
        <w:gridCol w:w="198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A5E4D" w:rsidRPr="00C12579" w14:paraId="68DB93F1" w14:textId="77777777" w:rsidTr="003E705E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42FE1E4" w14:textId="43F54589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CMPX #Κ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F9BD05" w14:textId="527F9B40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D556D0" w14:textId="6B6B782F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7035EB" w14:textId="1F8528CA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8D12F5E" w14:textId="43A24795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130F6E" w14:textId="0FF8053A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43AB94" w14:textId="01FD8D13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91A2496" w14:textId="32DB4A3B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AFA3D7A" w14:textId="3527696E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D152087" w14:textId="77CE7FD6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8D9F26" w14:textId="6EE451B7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A1F7948" w14:textId="040C7882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7C7807" w14:textId="256DEBD1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157935" w14:textId="64E62F95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D7F033" w14:textId="6EE38469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269770" w14:textId="3DA0170B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8C8565" w14:textId="54C120DA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FE64822" w14:textId="3C108205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6A3564" w14:textId="4AF3433F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58F0CAD" w14:textId="2F6691BC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1BE63067" w14:textId="2ED11EA1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A5E4D" w:rsidRPr="00C12579" w14:paraId="3AD52AF9" w14:textId="77777777" w:rsidTr="003E705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AC76B0D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62BE24" w14:textId="7C0087ED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2564E9" w14:textId="2717DDB9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9D25D2" w14:textId="2F64427A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C0C7B3" w14:textId="08CCB184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B9F2C5" w14:textId="5E7616CC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0A35A1D" w14:textId="2E8C43ED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5C4EF9D" w14:textId="3D0ED08E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293539" w14:textId="1583CC54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AEBA7B8" w14:textId="1A219504" w:rsidR="00AA5E4D" w:rsidRPr="00C12579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C1257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8E19C8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F7FE29F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825ED38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0A2FC6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D77BC5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4B42149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D6DF3DE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E315959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3D9309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33E82BC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102A1E32" w14:textId="77777777" w:rsidR="00AA5E4D" w:rsidRPr="00C12579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145AD5" w:rsidRPr="00C12579" w14:paraId="19F3B480" w14:textId="77777777" w:rsidTr="003E705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E75E4" w14:textId="66C2660E" w:rsidR="00145AD5" w:rsidRPr="00C12579" w:rsidRDefault="00977CA9" w:rsidP="003E705E">
            <w:pPr>
              <w:jc w:val="center"/>
            </w:pPr>
            <w:r w:rsidRPr="00C12579">
              <w:t>PC+1-&gt;PC,MAR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D60BA" w14:textId="7A935B0D" w:rsidR="00145AD5" w:rsidRPr="00C12579" w:rsidRDefault="00977CA9" w:rsidP="003E705E">
            <w:pPr>
              <w:jc w:val="center"/>
            </w:pPr>
            <w:r w:rsidRPr="00C1257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4A28D" w14:textId="15ADA45D" w:rsidR="00145AD5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30A" w14:textId="7C2C04D4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FBF9" w14:textId="19D1E2D1" w:rsidR="00145AD5" w:rsidRPr="00C12579" w:rsidRDefault="00977CA9" w:rsidP="003E705E">
            <w:pPr>
              <w:jc w:val="center"/>
            </w:pPr>
            <w:r w:rsidRPr="00C1257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77B63" w14:textId="5C2E908F" w:rsidR="00145AD5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56F96" w14:textId="42719F3B" w:rsidR="00145AD5" w:rsidRPr="00C12579" w:rsidRDefault="00977CA9" w:rsidP="003E705E">
            <w:pPr>
              <w:jc w:val="center"/>
            </w:pPr>
            <w:r w:rsidRPr="00C1257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B98A" w14:textId="57872DB2" w:rsidR="00145AD5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8BA1F" w14:textId="70BAD283" w:rsidR="00145AD5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9330C" w14:textId="6AE12549" w:rsidR="00145AD5" w:rsidRPr="00C12579" w:rsidRDefault="00977CA9" w:rsidP="003E705E">
            <w:pPr>
              <w:jc w:val="center"/>
            </w:pPr>
            <w:r w:rsidRPr="00C1257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80988" w14:textId="3B8C8AD1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28CC3" w14:textId="033F3974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CD1C" w14:textId="2EE5AA2F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F94D2" w14:textId="19A38CE0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D1AA0" w14:textId="2F2F01F8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339E7" w14:textId="65675A08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11B39" w14:textId="19BCD35E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3E6A" w14:textId="79B2A54A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D20C8" w14:textId="1403F216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F5BF1" w14:textId="7DA29CBD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0ABD" w14:textId="77777777" w:rsidR="00145AD5" w:rsidRPr="00C12579" w:rsidRDefault="00145AD5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491CAF" w:rsidRPr="00C12579" w14:paraId="12DBEC2B" w14:textId="77777777" w:rsidTr="003E705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0630D" w14:textId="2F6F0A77" w:rsidR="00491CAF" w:rsidRPr="00C12579" w:rsidRDefault="00977CA9" w:rsidP="003E705E">
            <w:pPr>
              <w:jc w:val="center"/>
            </w:pPr>
            <w:r w:rsidRPr="00C12579">
              <w:t>X-MDR-&gt;NOP, MSTATUSCLK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4A750" w14:textId="3291C7C5" w:rsidR="00491CAF" w:rsidRPr="00C12579" w:rsidRDefault="00977CA9" w:rsidP="003E705E">
            <w:pPr>
              <w:jc w:val="center"/>
            </w:pPr>
            <w:r w:rsidRPr="00C1257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38DBE" w14:textId="11D2BFC2" w:rsidR="00491CAF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17827" w14:textId="42B24ED7" w:rsidR="00491CAF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B70F9" w14:textId="7E08E92B" w:rsidR="00491CAF" w:rsidRPr="00C12579" w:rsidRDefault="00977CA9" w:rsidP="003E705E">
            <w:pPr>
              <w:jc w:val="center"/>
            </w:pPr>
            <w:r w:rsidRPr="00C1257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9BD39" w14:textId="43C612F5" w:rsidR="00491CAF" w:rsidRPr="00C12579" w:rsidRDefault="00977CA9" w:rsidP="003E705E">
            <w:pPr>
              <w:jc w:val="center"/>
            </w:pPr>
            <w:r w:rsidRPr="00C12579">
              <w:t>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D1976" w14:textId="3119B16A" w:rsidR="00491CAF" w:rsidRPr="00C12579" w:rsidRDefault="00977CA9" w:rsidP="003E705E">
            <w:pPr>
              <w:jc w:val="center"/>
            </w:pPr>
            <w:r w:rsidRPr="00C12579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690F8" w14:textId="4B4B9883" w:rsidR="00491CAF" w:rsidRPr="00977CA9" w:rsidRDefault="00977CA9" w:rsidP="003E705E">
            <w:pPr>
              <w:jc w:val="center"/>
            </w:pPr>
            <w:r w:rsidRPr="00977CA9"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45069" w14:textId="20E6104B" w:rsidR="00491CAF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DAF92" w14:textId="238AB5BA" w:rsidR="00491CAF" w:rsidRPr="00C12579" w:rsidRDefault="00977CA9" w:rsidP="003E705E">
            <w:pPr>
              <w:jc w:val="center"/>
            </w:pPr>
            <w:r w:rsidRPr="00C12579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575AB" w14:textId="5DF84A8D" w:rsidR="00491CAF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DDE3" w14:textId="4DB0A6D2" w:rsidR="00491CAF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03337" w14:textId="540AB2FA" w:rsidR="00491CAF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9B871" w14:textId="24DD8E67" w:rsidR="00491CAF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5C3CE" w14:textId="1BCA267D" w:rsidR="00491CAF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5A03C" w14:textId="0C79A232" w:rsidR="00491CAF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F4F0" w14:textId="6979261D" w:rsidR="00491CAF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17E8A" w14:textId="1E76950D" w:rsidR="00491CAF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06ECB" w14:textId="3F8E1109" w:rsidR="00491CAF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228F" w14:textId="005D20F2" w:rsidR="00491CAF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5A65D" w14:textId="77777777" w:rsidR="00491CAF" w:rsidRPr="00C12579" w:rsidRDefault="00491CAF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145AD5" w:rsidRPr="00C12579" w14:paraId="1695F857" w14:textId="77777777" w:rsidTr="003E705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FF1CF" w14:textId="2B367E87" w:rsidR="00145AD5" w:rsidRPr="00C12579" w:rsidRDefault="00977CA9" w:rsidP="003E705E">
            <w:pPr>
              <w:jc w:val="center"/>
            </w:pPr>
            <w:r w:rsidRPr="00C12579">
              <w:t>PC+1-&gt;PC,MAR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C50EB" w14:textId="0807E034" w:rsidR="00145AD5" w:rsidRPr="00C12579" w:rsidRDefault="00977CA9" w:rsidP="003E705E">
            <w:pPr>
              <w:jc w:val="center"/>
            </w:pPr>
            <w:r w:rsidRPr="00C1257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8FC1F" w14:textId="38C4655C" w:rsidR="00145AD5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D064E" w14:textId="5113FE88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7BE66" w14:textId="5417490E" w:rsidR="00145AD5" w:rsidRPr="00C12579" w:rsidRDefault="00977CA9" w:rsidP="003E705E">
            <w:pPr>
              <w:jc w:val="center"/>
            </w:pPr>
            <w:r w:rsidRPr="00C1257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FFD49" w14:textId="576C7D1C" w:rsidR="00145AD5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B622" w14:textId="7B495A0C" w:rsidR="00145AD5" w:rsidRPr="00C12579" w:rsidRDefault="00977CA9" w:rsidP="003E705E">
            <w:pPr>
              <w:jc w:val="center"/>
            </w:pPr>
            <w:r w:rsidRPr="00C1257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FD4F" w14:textId="39FCC145" w:rsidR="00145AD5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19A10" w14:textId="03733D0E" w:rsidR="00145AD5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3E7" w14:textId="6C90DB07" w:rsidR="00145AD5" w:rsidRPr="00C12579" w:rsidRDefault="00977CA9" w:rsidP="003E705E">
            <w:pPr>
              <w:jc w:val="center"/>
            </w:pPr>
            <w:r w:rsidRPr="00C1257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3E177" w14:textId="1765D7EF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D3CB8" w14:textId="26A242EA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F11F2" w14:textId="73C22969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0461B" w14:textId="09385B88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E67CE" w14:textId="1C3D6AEA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11631" w14:textId="2E7E7887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D0CCC" w14:textId="4496C83A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D463" w14:textId="065C3F69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0B17B" w14:textId="45E67AD0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59B85" w14:textId="15697EDD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BFD02" w14:textId="77777777" w:rsidR="00145AD5" w:rsidRPr="00C12579" w:rsidRDefault="00145AD5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145AD5" w:rsidRPr="001F311B" w14:paraId="37C69553" w14:textId="77777777" w:rsidTr="003E705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4E771" w14:textId="7FC5366F" w:rsidR="00145AD5" w:rsidRPr="00C12579" w:rsidRDefault="00977CA9" w:rsidP="003E705E">
            <w:pPr>
              <w:jc w:val="center"/>
            </w:pPr>
            <w:r w:rsidRPr="00C12579">
              <w:t>NEXT(PC)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989E" w14:textId="0EFF944B" w:rsidR="00145AD5" w:rsidRPr="00C12579" w:rsidRDefault="00977CA9" w:rsidP="003E705E">
            <w:pPr>
              <w:jc w:val="center"/>
            </w:pPr>
            <w:r w:rsidRPr="00C1257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EB294" w14:textId="65B7345D" w:rsidR="00145AD5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58EB0" w14:textId="5D8364A6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FD53F" w14:textId="1E71044D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4AD86" w14:textId="5F3FD3B9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1CD24" w14:textId="55D79521" w:rsidR="00145AD5" w:rsidRPr="00C12579" w:rsidRDefault="00977CA9" w:rsidP="003E705E">
            <w:pPr>
              <w:jc w:val="center"/>
            </w:pPr>
            <w:r w:rsidRPr="00C12579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7A14A" w14:textId="52BEE802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36B1A" w14:textId="66D2DEA7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08867" w14:textId="248D2FDD" w:rsidR="00145AD5" w:rsidRPr="00C12579" w:rsidRDefault="00977CA9" w:rsidP="003E705E">
            <w:pPr>
              <w:jc w:val="center"/>
            </w:pPr>
            <w:r w:rsidRPr="00C12579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CDF5" w14:textId="47E338B1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2F144" w14:textId="4B422488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9F8F" w14:textId="2F529432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1354" w14:textId="7D6DD424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E6A4F" w14:textId="68390443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14F04" w14:textId="4680AE7F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0F8BC" w14:textId="5E38A8AA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32B8D" w14:textId="50897B5F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A7F3C" w14:textId="7BB64B30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017C8" w14:textId="1E944611" w:rsidR="00145AD5" w:rsidRPr="001A4055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3E94" w14:textId="77777777" w:rsidR="00145AD5" w:rsidRPr="001F311B" w:rsidRDefault="00145AD5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2B9A2951" w14:textId="6E0606C2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83E301E" w14:textId="04C8E19E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842179" w14:textId="4D04E5D7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FF23C80" w14:textId="1B07DAB6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75E344A" w14:textId="1408A8E4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B43FA89" w14:textId="69EF2D16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7A1A499" w14:textId="2F3441DF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text" w:tblpY="-24"/>
        <w:tblW w:w="17424" w:type="dxa"/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A5E4D" w:rsidRPr="001F311B" w14:paraId="2D54F310" w14:textId="77777777" w:rsidTr="003E705E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B3803F4" w14:textId="69F9F09E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A5E4D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lastRenderedPageBreak/>
              <w:t>STA Κ(Χ)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FC8F92" w14:textId="337B5B2A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A1C9C0C" w14:textId="28257BF1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69B4131" w14:textId="3422DAA7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D20BD8F" w14:textId="64445B7F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14D8BC" w14:textId="49437EC2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6CB9092" w14:textId="0C2398D6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75F692" w14:textId="58DAA6D5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812E75" w14:textId="293E839D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E01C2A" w14:textId="2060615B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8A5530C" w14:textId="508E8B9F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96FBA64" w14:textId="18EB95ED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4E6FA8" w14:textId="4BF23AC6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1E7E5D" w14:textId="059E4F45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E272DB" w14:textId="15D54F1D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5CF075" w14:textId="0BD4253C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819B7C" w14:textId="2FE3F4CC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36BBDC" w14:textId="5DACC6CD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9D1E2A1" w14:textId="47B3201F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3F0100E" w14:textId="72ACA413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BA4D38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A5E4D" w:rsidRPr="001F311B" w14:paraId="36DCE374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EFD65A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32BF3E" w14:textId="2068077F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DF911B" w14:textId="274DB848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CE7BA4" w14:textId="7688BD75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6A43AD" w14:textId="037D53B7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B342DB" w14:textId="1CD584A5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D187A77" w14:textId="4B65F03A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F1EF5D4" w14:textId="2BA0F855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C9B49D" w14:textId="5EA02C9F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22A269" w14:textId="498B88CE" w:rsidR="00AA5E4D" w:rsidRPr="001F311B" w:rsidRDefault="00977CA9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BD528A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143B0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22A0DB2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5C482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479AAA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05379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2325F7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18445B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A74861A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498BDA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1787268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C12579" w:rsidRPr="001F311B" w14:paraId="079C11AF" w14:textId="77777777" w:rsidTr="003E705E">
        <w:trPr>
          <w:trHeight w:val="507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EA2A5" w14:textId="280DE994" w:rsidR="00C12579" w:rsidRPr="00C12579" w:rsidRDefault="00977CA9" w:rsidP="003E705E">
            <w:pPr>
              <w:jc w:val="center"/>
            </w:pPr>
            <w:r w:rsidRPr="00411054">
              <w:t>PC + 1 -&gt; PC, 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2750C" w14:textId="3975B944" w:rsidR="00C12579" w:rsidRPr="00C12579" w:rsidRDefault="00977CA9" w:rsidP="003E705E">
            <w:pPr>
              <w:jc w:val="center"/>
            </w:pPr>
            <w:r w:rsidRPr="00C1257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136C8" w14:textId="6B3C11F6" w:rsidR="00C12579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F865F" w14:textId="18B98359" w:rsidR="00C12579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E41F" w14:textId="6C700137" w:rsidR="00C12579" w:rsidRPr="00C12579" w:rsidRDefault="00977CA9" w:rsidP="003E705E">
            <w:pPr>
              <w:jc w:val="center"/>
            </w:pPr>
            <w:r w:rsidRPr="00C1257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64B9C" w14:textId="2A460780" w:rsidR="00C12579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6B0C" w14:textId="4F3C5A04" w:rsidR="00C12579" w:rsidRPr="00C12579" w:rsidRDefault="00977CA9" w:rsidP="003E705E">
            <w:pPr>
              <w:jc w:val="center"/>
            </w:pPr>
            <w:r w:rsidRPr="00C1257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AA138" w14:textId="5A880CE8" w:rsidR="00C12579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7D6D5" w14:textId="07A19BE0" w:rsidR="00C12579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97C07" w14:textId="4C31FAAF" w:rsidR="00C12579" w:rsidRPr="00C12579" w:rsidRDefault="00977CA9" w:rsidP="003E705E">
            <w:pPr>
              <w:jc w:val="center"/>
            </w:pPr>
            <w:r w:rsidRPr="00C1257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7D96E" w14:textId="0603AD42" w:rsidR="00C12579" w:rsidRPr="001A4055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D3656" w14:textId="50027C2E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A783A" w14:textId="0EBE89D5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33FE" w14:textId="10D4ABE1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E78E8" w14:textId="2D6C0D63" w:rsidR="00C12579" w:rsidRPr="001A4055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129C2" w14:textId="2F703D5E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BCA46" w14:textId="1056EDD7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AE40" w14:textId="7864A73F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8D0C0" w14:textId="3740E53D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D2733" w14:textId="5C9A7AF9" w:rsidR="00C12579" w:rsidRPr="001A4055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9402" w14:textId="77777777" w:rsidR="00C12579" w:rsidRPr="001F311B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C12579" w:rsidRPr="001F311B" w14:paraId="7B03DF9B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21D9" w14:textId="38C6A9AF" w:rsidR="00C12579" w:rsidRPr="00C12579" w:rsidRDefault="00977CA9" w:rsidP="003E705E">
            <w:pPr>
              <w:jc w:val="center"/>
            </w:pPr>
            <w:r w:rsidRPr="00411054">
              <w:t>MDR + X -&gt; NOP, 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28F2" w14:textId="099C11FE" w:rsidR="00C12579" w:rsidRPr="00C12579" w:rsidRDefault="00977CA9" w:rsidP="003E705E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99EB5" w14:textId="77BFB1A3" w:rsidR="00C12579" w:rsidRPr="00C12579" w:rsidRDefault="00977CA9" w:rsidP="003E705E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7AF1" w14:textId="1D0D2F7C" w:rsidR="00C12579" w:rsidRPr="00C12579" w:rsidRDefault="00977CA9" w:rsidP="003E705E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B4CB0" w14:textId="37A804EE" w:rsidR="00C12579" w:rsidRPr="00C12579" w:rsidRDefault="00977CA9" w:rsidP="003E705E">
            <w:pPr>
              <w:jc w:val="center"/>
            </w:pPr>
            <w:r w:rsidRPr="00D14EE7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9CD4F" w14:textId="656C7EF7" w:rsidR="00C12579" w:rsidRPr="00C12579" w:rsidRDefault="00977CA9" w:rsidP="003E705E">
            <w:pPr>
              <w:jc w:val="center"/>
            </w:pPr>
            <w:r w:rsidRPr="00D14EE7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63394" w14:textId="25DD492E" w:rsidR="00C12579" w:rsidRPr="00C12579" w:rsidRDefault="00977CA9" w:rsidP="003E705E">
            <w:pPr>
              <w:jc w:val="center"/>
            </w:pPr>
            <w:r w:rsidRPr="00D14EE7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5937A" w14:textId="6C9BD2A1" w:rsidR="00C12579" w:rsidRPr="00977CA9" w:rsidRDefault="00977CA9" w:rsidP="003E705E">
            <w:pPr>
              <w:jc w:val="center"/>
            </w:pPr>
            <w:r w:rsidRPr="00977CA9"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77994" w14:textId="77C605A1" w:rsidR="00C12579" w:rsidRPr="00977CA9" w:rsidRDefault="00977CA9" w:rsidP="003E705E">
            <w:pPr>
              <w:jc w:val="center"/>
            </w:pPr>
            <w:r w:rsidRPr="00C1257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FD677" w14:textId="710D8AF1" w:rsidR="00C12579" w:rsidRPr="00C12579" w:rsidRDefault="00977CA9" w:rsidP="003E705E">
            <w:pPr>
              <w:jc w:val="center"/>
            </w:pPr>
            <w:r w:rsidRPr="00D14EE7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379CF" w14:textId="7A240DCA" w:rsidR="00C12579" w:rsidRPr="001A4055" w:rsidRDefault="00977CA9" w:rsidP="003E705E">
            <w:pPr>
              <w:jc w:val="center"/>
            </w:pPr>
            <w:r w:rsidRPr="00D14EE7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4C739" w14:textId="1B710425" w:rsidR="00C12579" w:rsidRPr="001A4055" w:rsidRDefault="00977CA9" w:rsidP="003E705E">
            <w:pPr>
              <w:jc w:val="center"/>
            </w:pPr>
            <w:r w:rsidRPr="00D14EE7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CB6B" w14:textId="1D3ED859" w:rsidR="00C12579" w:rsidRPr="001A4055" w:rsidRDefault="00977CA9" w:rsidP="003E705E">
            <w:pPr>
              <w:jc w:val="center"/>
            </w:pPr>
            <w:r w:rsidRPr="00D14EE7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7AF7F" w14:textId="570879E0" w:rsidR="00C12579" w:rsidRPr="001A4055" w:rsidRDefault="00977CA9" w:rsidP="003E705E">
            <w:pPr>
              <w:jc w:val="center"/>
            </w:pPr>
            <w:r w:rsidRPr="00D14EE7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47D12" w14:textId="3F177566" w:rsidR="00C12579" w:rsidRPr="001A4055" w:rsidRDefault="00977CA9" w:rsidP="003E705E">
            <w:pPr>
              <w:jc w:val="center"/>
            </w:pPr>
            <w:r w:rsidRPr="00D14EE7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DE87" w14:textId="484D8DB5" w:rsidR="00C12579" w:rsidRPr="001A4055" w:rsidRDefault="00977CA9" w:rsidP="003E705E">
            <w:pPr>
              <w:jc w:val="center"/>
            </w:pPr>
            <w:r w:rsidRPr="00D14EE7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A35B" w14:textId="1FFAE123" w:rsidR="00C12579" w:rsidRPr="001A4055" w:rsidRDefault="00977CA9" w:rsidP="003E705E">
            <w:pPr>
              <w:jc w:val="center"/>
            </w:pPr>
            <w:r w:rsidRPr="00D14EE7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6AA62" w14:textId="520669A6" w:rsidR="00C12579" w:rsidRPr="001A4055" w:rsidRDefault="00977CA9" w:rsidP="003E705E">
            <w:pPr>
              <w:jc w:val="center"/>
            </w:pPr>
            <w:r w:rsidRPr="00D14EE7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340A7" w14:textId="09A2EF1E" w:rsidR="00C12579" w:rsidRPr="001A4055" w:rsidRDefault="00977CA9" w:rsidP="003E705E">
            <w:pPr>
              <w:jc w:val="center"/>
            </w:pPr>
            <w:r w:rsidRPr="00D14EE7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1258" w14:textId="2CBC27CE" w:rsidR="00C12579" w:rsidRPr="001A4055" w:rsidRDefault="00977CA9" w:rsidP="003E705E">
            <w:pPr>
              <w:jc w:val="center"/>
            </w:pPr>
            <w:r w:rsidRPr="00D14EE7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0A558" w14:textId="77777777" w:rsidR="00C12579" w:rsidRPr="001F311B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145AD5" w:rsidRPr="001F311B" w14:paraId="746EDA6B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7D1" w14:textId="38686D06" w:rsidR="00145AD5" w:rsidRPr="00C12579" w:rsidRDefault="00977CA9" w:rsidP="003E705E">
            <w:pPr>
              <w:jc w:val="center"/>
            </w:pPr>
            <w:r w:rsidRPr="00411054">
              <w:t>ACC + 0 -&gt; NOP, MWE~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262B" w14:textId="347F8B5D" w:rsidR="00145AD5" w:rsidRPr="00C12579" w:rsidRDefault="00977CA9" w:rsidP="003E705E">
            <w:pPr>
              <w:jc w:val="center"/>
            </w:pPr>
            <w:r w:rsidRPr="00C1257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CFFEA" w14:textId="011A9A99" w:rsidR="00145AD5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261A3" w14:textId="29B7A9E6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89BCF" w14:textId="6E42F547" w:rsidR="00145AD5" w:rsidRPr="00C12579" w:rsidRDefault="00977CA9" w:rsidP="003E705E">
            <w:pPr>
              <w:jc w:val="center"/>
            </w:pPr>
            <w:r w:rsidRPr="00C1257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15C3" w14:textId="41631CE7" w:rsidR="00145AD5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5B136" w14:textId="6B41D5A8" w:rsidR="00145AD5" w:rsidRPr="00C12579" w:rsidRDefault="00977CA9" w:rsidP="003E705E">
            <w:pPr>
              <w:jc w:val="center"/>
            </w:pPr>
            <w:r w:rsidRPr="00C1257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C1026" w14:textId="5EA1C4D2" w:rsidR="00145AD5" w:rsidRPr="00977CA9" w:rsidRDefault="00977CA9" w:rsidP="003E705E">
            <w:pPr>
              <w:jc w:val="center"/>
            </w:pPr>
            <w:r w:rsidRPr="00977CA9">
              <w:t>1011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4701A" w14:textId="07A673CA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D574E" w14:textId="0D33E0F5" w:rsidR="00145AD5" w:rsidRPr="00C12579" w:rsidRDefault="00977CA9" w:rsidP="003E705E">
            <w:pPr>
              <w:jc w:val="center"/>
            </w:pPr>
            <w:r w:rsidRPr="00C1257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B3E94" w14:textId="1DC10D26" w:rsidR="00145AD5" w:rsidRPr="001A4055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C7554" w14:textId="4412A942" w:rsidR="00145AD5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EEE2" w14:textId="207B9989" w:rsidR="00145AD5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22600" w14:textId="4E0485E2" w:rsidR="00145AD5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895EE" w14:textId="3FB738B4" w:rsidR="00145AD5" w:rsidRPr="001A4055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CB3B0" w14:textId="72FBA028" w:rsidR="00145AD5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33D1" w14:textId="2F45E61D" w:rsidR="00145AD5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E9A57" w14:textId="4FD21BEB" w:rsidR="00145AD5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3C509" w14:textId="0D9B21EC" w:rsidR="00145AD5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AC468" w14:textId="7274A836" w:rsidR="00145AD5" w:rsidRPr="001A4055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DB753" w14:textId="77777777" w:rsidR="00145AD5" w:rsidRPr="001F311B" w:rsidRDefault="00145AD5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C12579" w:rsidRPr="001F311B" w14:paraId="0FB04D52" w14:textId="77777777" w:rsidTr="003E705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E30F5" w14:textId="192B5FD7" w:rsidR="00C12579" w:rsidRPr="00C12579" w:rsidRDefault="00977CA9" w:rsidP="003E705E">
            <w:pPr>
              <w:jc w:val="center"/>
            </w:pPr>
            <w:r w:rsidRPr="00411054">
              <w:t>PC + 1 -&gt; PC, MAR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90B09" w14:textId="3E99CAD7" w:rsidR="00C12579" w:rsidRPr="00C12579" w:rsidRDefault="00977CA9" w:rsidP="003E705E">
            <w:pPr>
              <w:jc w:val="center"/>
            </w:pPr>
            <w:r w:rsidRPr="00C1257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91E8E" w14:textId="102ED127" w:rsidR="00C12579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5EF9A" w14:textId="65F7BF16" w:rsidR="00C12579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9B65" w14:textId="4F6355CA" w:rsidR="00C12579" w:rsidRPr="00C12579" w:rsidRDefault="00977CA9" w:rsidP="003E705E">
            <w:pPr>
              <w:jc w:val="center"/>
            </w:pPr>
            <w:r w:rsidRPr="00C1257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75139" w14:textId="77E447AF" w:rsidR="00C12579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3E840" w14:textId="6D61E53B" w:rsidR="00C12579" w:rsidRPr="00C12579" w:rsidRDefault="00977CA9" w:rsidP="003E705E">
            <w:pPr>
              <w:jc w:val="center"/>
            </w:pPr>
            <w:r w:rsidRPr="00C1257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B259" w14:textId="2DE740B2" w:rsidR="00C12579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3C4AB" w14:textId="5B39B425" w:rsidR="00C12579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A0C7" w14:textId="35CAD4BB" w:rsidR="00C12579" w:rsidRPr="00C12579" w:rsidRDefault="00977CA9" w:rsidP="003E705E">
            <w:pPr>
              <w:jc w:val="center"/>
            </w:pPr>
            <w:r w:rsidRPr="00C1257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09ECE" w14:textId="2D303F27" w:rsidR="00C12579" w:rsidRPr="001A4055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8F444" w14:textId="4DCE4BC2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FADB8" w14:textId="0ABF3F18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3D97" w14:textId="7EA59AD0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FAA36" w14:textId="2332A43A" w:rsidR="00C12579" w:rsidRPr="001A4055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1CA17" w14:textId="014AFC63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27A1F" w14:textId="6FA5331B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3BFB8" w14:textId="253E91E8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EC220" w14:textId="2A329F1E" w:rsidR="00C12579" w:rsidRPr="001A4055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9F5A8" w14:textId="23748CAF" w:rsidR="00C12579" w:rsidRPr="001A4055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1F211" w14:textId="77777777" w:rsidR="00C12579" w:rsidRPr="001F311B" w:rsidRDefault="00C12579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145AD5" w:rsidRPr="001F311B" w14:paraId="6ED32035" w14:textId="77777777" w:rsidTr="003E705E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88DC0" w14:textId="1583C64B" w:rsidR="00145AD5" w:rsidRPr="00411054" w:rsidRDefault="00977CA9" w:rsidP="003E705E">
            <w:pPr>
              <w:jc w:val="center"/>
            </w:pPr>
            <w:r w:rsidRPr="00145AD5">
              <w:t>NEXT(PC)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EF11" w14:textId="6A7AD5B8" w:rsidR="00145AD5" w:rsidRPr="00C12579" w:rsidRDefault="00977CA9" w:rsidP="003E705E">
            <w:pPr>
              <w:jc w:val="center"/>
            </w:pPr>
            <w:r w:rsidRPr="00C12579">
              <w:t>XXXXX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A43BC" w14:textId="3008E7CC" w:rsidR="00145AD5" w:rsidRPr="00C12579" w:rsidRDefault="00977CA9" w:rsidP="003E705E">
            <w:pPr>
              <w:jc w:val="center"/>
            </w:pPr>
            <w:r w:rsidRPr="00C12579"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52DA3" w14:textId="0AACE4A1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6B62" w14:textId="137B6370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45AC" w14:textId="15BBA8D9" w:rsidR="00145AD5" w:rsidRPr="00C12579" w:rsidRDefault="00977CA9" w:rsidP="003E705E">
            <w:pPr>
              <w:jc w:val="center"/>
            </w:pPr>
            <w:r w:rsidRPr="00C12579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C4BC" w14:textId="249C63B8" w:rsidR="00145AD5" w:rsidRPr="00C12579" w:rsidRDefault="00977CA9" w:rsidP="003E705E">
            <w:pPr>
              <w:jc w:val="center"/>
            </w:pPr>
            <w:r w:rsidRPr="00C12579">
              <w:t>001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918DD" w14:textId="04B17C72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BDBD0" w14:textId="1E79EAC7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C620D" w14:textId="4E7F261E" w:rsidR="00145AD5" w:rsidRPr="00C12579" w:rsidRDefault="00977CA9" w:rsidP="003E705E">
            <w:pPr>
              <w:jc w:val="center"/>
            </w:pPr>
            <w:r w:rsidRPr="00C12579">
              <w:t>XX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A5BFF" w14:textId="5F9F645D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2638" w14:textId="4CEE3AEE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F115B" w14:textId="401383BE" w:rsidR="00145AD5" w:rsidRPr="00C12579" w:rsidRDefault="00977CA9" w:rsidP="003E705E">
            <w:pPr>
              <w:jc w:val="center"/>
            </w:pPr>
            <w:r w:rsidRPr="00C12579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98FD2" w14:textId="0FC470B1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F5B3C" w14:textId="4558CB9C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CE83" w14:textId="4B374263" w:rsidR="00145AD5" w:rsidRPr="00C12579" w:rsidRDefault="00977CA9" w:rsidP="003E705E">
            <w:pPr>
              <w:jc w:val="center"/>
            </w:pPr>
            <w:r w:rsidRPr="00C12579">
              <w:t>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E3687" w14:textId="26852A34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EC90F" w14:textId="61D35C2E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4337F" w14:textId="5F389FAF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84A1B" w14:textId="791A999B" w:rsidR="00145AD5" w:rsidRPr="00C12579" w:rsidRDefault="00977CA9" w:rsidP="003E705E">
            <w:pPr>
              <w:jc w:val="center"/>
            </w:pPr>
            <w:r w:rsidRPr="00C12579"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C5C7" w14:textId="77777777" w:rsidR="00145AD5" w:rsidRPr="001F311B" w:rsidRDefault="00145AD5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02CFDC03" w14:textId="2A72D48F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25133F7" w14:textId="50433F2E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EDBA73F" w14:textId="0BABE612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CA5ED45" w14:textId="203D7968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1674E4A" w14:textId="23335FFA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4F5AD4D" w14:textId="60060E48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35EB98B" w14:textId="4400FE16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205DBE" w14:textId="75B9345C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D1AB4D1" w14:textId="77777777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6F26AE8" w14:textId="6CFC06F1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CF458C" w14:textId="10ABD61E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text" w:tblpY="-24"/>
        <w:tblW w:w="17536" w:type="dxa"/>
        <w:tblLook w:val="04A0" w:firstRow="1" w:lastRow="0" w:firstColumn="1" w:lastColumn="0" w:noHBand="0" w:noVBand="1"/>
      </w:tblPr>
      <w:tblGrid>
        <w:gridCol w:w="2263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A5E4D" w:rsidRPr="001F311B" w14:paraId="3F91CAF7" w14:textId="77777777" w:rsidTr="003E705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BB80429" w14:textId="6459C5F9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A5E4D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ADC K(X)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D8465EB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46DE1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8C2B34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063A678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9F62BFA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401DC54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6E596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269C5C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D51D9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0DCE978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5F582A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A2F7C4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50820F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3E6CE2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87F56C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30FB5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280E4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B89E6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A26CE6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4838A15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A5E4D" w:rsidRPr="001F311B" w14:paraId="4E18FB25" w14:textId="77777777" w:rsidTr="003E705E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724291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493C8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A3295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748C9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43903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FF9F3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8CAF2B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428D8F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E17E00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F97EA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27B880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81F695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817EEF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93654F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66513C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4474BE8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37C65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C0E74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744E74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BF2879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42478DD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C12579" w:rsidRPr="00145AD5" w14:paraId="67F1DA5E" w14:textId="77777777" w:rsidTr="003E705E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E716B" w14:textId="4986A755" w:rsidR="00C12579" w:rsidRPr="00977CA9" w:rsidRDefault="00977CA9" w:rsidP="003E705E">
            <w:pPr>
              <w:jc w:val="center"/>
            </w:pPr>
            <w:r w:rsidRPr="00977CA9">
              <w:t>PC + 1 -&gt; PC, MAR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1DAE1" w14:textId="0EF7AD50" w:rsidR="00C12579" w:rsidRPr="00977CA9" w:rsidRDefault="00977CA9" w:rsidP="003E705E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6CEBE" w14:textId="4B2727C7" w:rsidR="00C12579" w:rsidRPr="00977CA9" w:rsidRDefault="00977CA9" w:rsidP="003E705E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6232A" w14:textId="544686A2" w:rsidR="00C12579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001CA" w14:textId="2F389EEA" w:rsidR="00C12579" w:rsidRPr="00977CA9" w:rsidRDefault="00977CA9" w:rsidP="003E705E">
            <w:pPr>
              <w:jc w:val="center"/>
            </w:pPr>
            <w:r w:rsidRPr="00977CA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5BDB" w14:textId="5AC4827E" w:rsidR="00C12579" w:rsidRPr="00977CA9" w:rsidRDefault="00977CA9" w:rsidP="003E705E">
            <w:pPr>
              <w:jc w:val="center"/>
            </w:pPr>
            <w:r w:rsidRPr="00977CA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A03F" w14:textId="057A0E21" w:rsidR="00C12579" w:rsidRPr="00977CA9" w:rsidRDefault="00977CA9" w:rsidP="003E705E">
            <w:pPr>
              <w:jc w:val="center"/>
            </w:pPr>
            <w:r w:rsidRPr="00977CA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79DD" w14:textId="68F743FF" w:rsidR="00C12579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D931" w14:textId="08A8B6D4" w:rsidR="00C12579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18B2" w14:textId="36DB493E" w:rsidR="00C12579" w:rsidRPr="00977CA9" w:rsidRDefault="00977CA9" w:rsidP="003E705E">
            <w:pPr>
              <w:jc w:val="center"/>
            </w:pPr>
            <w:r w:rsidRPr="00977CA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95416" w14:textId="2824F6C1" w:rsidR="00C12579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874B" w14:textId="0281B8DF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1FDAB" w14:textId="592B1DE4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D7685" w14:textId="73B62105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88749" w14:textId="64D5C96E" w:rsidR="00C12579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AD37D" w14:textId="4D571B18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01F53" w14:textId="0E1B9F78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EA6D8" w14:textId="1E4756EF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37155" w14:textId="4D90EA73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F7A96" w14:textId="665AD2D3" w:rsidR="00C12579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E8285" w14:textId="77777777" w:rsidR="00C12579" w:rsidRPr="00C12579" w:rsidRDefault="00C12579" w:rsidP="003E70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5AD5" w:rsidRPr="00145AD5" w14:paraId="1B74DA46" w14:textId="77777777" w:rsidTr="003E705E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2EE0" w14:textId="4DCE4F81" w:rsidR="00145AD5" w:rsidRPr="00977CA9" w:rsidRDefault="00977CA9" w:rsidP="003E705E">
            <w:pPr>
              <w:jc w:val="center"/>
              <w:rPr>
                <w:highlight w:val="yellow"/>
              </w:rPr>
            </w:pPr>
            <w:r w:rsidRPr="00977CA9">
              <w:rPr>
                <w:highlight w:val="yellow"/>
              </w:rPr>
              <w:t>MDR + X -&gt; MAR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A2257" w14:textId="77777777" w:rsidR="00145AD5" w:rsidRPr="00977CA9" w:rsidRDefault="00145AD5" w:rsidP="003E705E">
            <w:pPr>
              <w:jc w:val="center"/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42AB6" w14:textId="77777777" w:rsidR="00145AD5" w:rsidRPr="00977CA9" w:rsidRDefault="00145AD5" w:rsidP="003E705E">
            <w:pPr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7706B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8CB7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2C23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10485" w14:textId="77777777" w:rsidR="00145AD5" w:rsidRPr="00977CA9" w:rsidRDefault="00145AD5" w:rsidP="003E705E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738F0" w14:textId="1C6C2EBE" w:rsidR="00145AD5" w:rsidRPr="00977CA9" w:rsidRDefault="00977CA9" w:rsidP="003E705E">
            <w:pPr>
              <w:jc w:val="center"/>
            </w:pPr>
            <w:r w:rsidRPr="00977CA9"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001C3" w14:textId="1B1DA527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086FB" w14:textId="77777777" w:rsidR="00145AD5" w:rsidRPr="00977CA9" w:rsidRDefault="00145AD5" w:rsidP="003E705E">
            <w:pPr>
              <w:jc w:val="center"/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72FAA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C567D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EC90F" w14:textId="77777777" w:rsidR="00145AD5" w:rsidRPr="00977CA9" w:rsidRDefault="00145AD5" w:rsidP="003E705E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42182" w14:textId="77777777" w:rsidR="00145AD5" w:rsidRPr="00977CA9" w:rsidRDefault="00145AD5" w:rsidP="003E705E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68FE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6C046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B1BC5" w14:textId="77777777" w:rsidR="00145AD5" w:rsidRPr="00977CA9" w:rsidRDefault="00145AD5" w:rsidP="003E705E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4FBFB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3947E" w14:textId="77777777" w:rsidR="00145AD5" w:rsidRPr="00977CA9" w:rsidRDefault="00145AD5" w:rsidP="003E705E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4641D" w14:textId="77777777" w:rsidR="00145AD5" w:rsidRPr="00977CA9" w:rsidRDefault="00145AD5" w:rsidP="003E705E">
            <w:pPr>
              <w:jc w:val="center"/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18B2C" w14:textId="77777777" w:rsidR="00145AD5" w:rsidRPr="00C12579" w:rsidRDefault="00145AD5" w:rsidP="003E70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5AD5" w:rsidRPr="00145AD5" w14:paraId="22B00FFE" w14:textId="77777777" w:rsidTr="003E705E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66740" w14:textId="7ECCE9B7" w:rsidR="00145AD5" w:rsidRPr="00977CA9" w:rsidRDefault="00977CA9" w:rsidP="003E705E">
            <w:pPr>
              <w:jc w:val="center"/>
              <w:rPr>
                <w:highlight w:val="yellow"/>
              </w:rPr>
            </w:pPr>
            <w:r w:rsidRPr="00977CA9">
              <w:rPr>
                <w:highlight w:val="yellow"/>
              </w:rPr>
              <w:t>ACC + MDR -&gt; ACC, MSTATUSCLK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E873" w14:textId="77777777" w:rsidR="00145AD5" w:rsidRPr="00977CA9" w:rsidRDefault="00145AD5" w:rsidP="003E705E">
            <w:pPr>
              <w:jc w:val="center"/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97AB0" w14:textId="77777777" w:rsidR="00145AD5" w:rsidRPr="00977CA9" w:rsidRDefault="00145AD5" w:rsidP="003E705E">
            <w:pPr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495E5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73181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0E5B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AB9DD" w14:textId="77777777" w:rsidR="00145AD5" w:rsidRPr="00977CA9" w:rsidRDefault="00145AD5" w:rsidP="003E705E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90FF9" w14:textId="53469E45" w:rsidR="00145AD5" w:rsidRPr="00977CA9" w:rsidRDefault="00977CA9" w:rsidP="003E705E">
            <w:pPr>
              <w:jc w:val="center"/>
            </w:pPr>
            <w:r w:rsidRPr="00977CA9">
              <w:t>1011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6C89B" w14:textId="49D43F76" w:rsidR="00145AD5" w:rsidRPr="00977CA9" w:rsidRDefault="00977CA9" w:rsidP="003E705E">
            <w:pPr>
              <w:jc w:val="center"/>
            </w:pPr>
            <w:r w:rsidRPr="00977CA9">
              <w:t>1011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AB39B" w14:textId="77777777" w:rsidR="00145AD5" w:rsidRPr="00977CA9" w:rsidRDefault="00145AD5" w:rsidP="003E705E">
            <w:pPr>
              <w:jc w:val="center"/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91E39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92D2D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6E13A" w14:textId="77777777" w:rsidR="00145AD5" w:rsidRPr="00977CA9" w:rsidRDefault="00145AD5" w:rsidP="003E705E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B4BA7" w14:textId="77777777" w:rsidR="00145AD5" w:rsidRPr="00977CA9" w:rsidRDefault="00145AD5" w:rsidP="003E705E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40DA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EB65A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6554A" w14:textId="77777777" w:rsidR="00145AD5" w:rsidRPr="00977CA9" w:rsidRDefault="00145AD5" w:rsidP="003E705E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2D35F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3CC0A" w14:textId="77777777" w:rsidR="00145AD5" w:rsidRPr="00977CA9" w:rsidRDefault="00145AD5" w:rsidP="003E705E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75E19" w14:textId="77777777" w:rsidR="00145AD5" w:rsidRPr="00977CA9" w:rsidRDefault="00145AD5" w:rsidP="003E705E">
            <w:pPr>
              <w:jc w:val="center"/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9CFA" w14:textId="77777777" w:rsidR="00145AD5" w:rsidRPr="00C12579" w:rsidRDefault="00145AD5" w:rsidP="003E70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12579" w:rsidRPr="00145AD5" w14:paraId="4054F2CF" w14:textId="77777777" w:rsidTr="003E705E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24FB3" w14:textId="162F1A3A" w:rsidR="00C12579" w:rsidRPr="00977CA9" w:rsidRDefault="00977CA9" w:rsidP="003E705E">
            <w:pPr>
              <w:jc w:val="center"/>
            </w:pPr>
            <w:r w:rsidRPr="00977CA9">
              <w:t>PC + 1 -&gt; PC, MAR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86A5B" w14:textId="6E9892EE" w:rsidR="00C12579" w:rsidRPr="00977CA9" w:rsidRDefault="00977CA9" w:rsidP="003E705E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50736" w14:textId="19ADD1A6" w:rsidR="00C12579" w:rsidRPr="00977CA9" w:rsidRDefault="00977CA9" w:rsidP="003E705E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A106" w14:textId="7A772726" w:rsidR="00C12579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82724" w14:textId="6E4936BB" w:rsidR="00C12579" w:rsidRPr="00977CA9" w:rsidRDefault="00977CA9" w:rsidP="003E705E">
            <w:pPr>
              <w:jc w:val="center"/>
            </w:pPr>
            <w:r w:rsidRPr="00977CA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26040" w14:textId="7D538E9A" w:rsidR="00C12579" w:rsidRPr="00977CA9" w:rsidRDefault="00977CA9" w:rsidP="003E705E">
            <w:pPr>
              <w:jc w:val="center"/>
            </w:pPr>
            <w:r w:rsidRPr="00977CA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5EBB" w14:textId="5791086A" w:rsidR="00C12579" w:rsidRPr="00977CA9" w:rsidRDefault="00977CA9" w:rsidP="003E705E">
            <w:pPr>
              <w:jc w:val="center"/>
            </w:pPr>
            <w:r w:rsidRPr="00977CA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5D97E" w14:textId="05A6CB95" w:rsidR="00C12579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57B09" w14:textId="34BBA2F6" w:rsidR="00C12579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DD975" w14:textId="2876F8B9" w:rsidR="00C12579" w:rsidRPr="00977CA9" w:rsidRDefault="00977CA9" w:rsidP="003E705E">
            <w:pPr>
              <w:jc w:val="center"/>
            </w:pPr>
            <w:r w:rsidRPr="00977CA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1CBE" w14:textId="1D0E2BDA" w:rsidR="00C12579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8A8D" w14:textId="10BC8970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21C7" w14:textId="609482FB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BD856" w14:textId="738C6339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73D9F" w14:textId="6025D583" w:rsidR="00C12579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3E98E" w14:textId="1ED67CFF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E2E7" w14:textId="23BD547B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46434" w14:textId="17360347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4DFC8" w14:textId="3F9CA46E" w:rsidR="00C12579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9BAAB" w14:textId="40DE8207" w:rsidR="00C12579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291D" w14:textId="7AC97960" w:rsidR="00C12579" w:rsidRPr="00C12579" w:rsidRDefault="00C12579" w:rsidP="003E705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145AD5" w:rsidRPr="00145AD5" w14:paraId="2819A486" w14:textId="77777777" w:rsidTr="003E705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F8A31" w14:textId="30173700" w:rsidR="00145AD5" w:rsidRPr="00977CA9" w:rsidRDefault="00977CA9" w:rsidP="003E705E">
            <w:pPr>
              <w:jc w:val="center"/>
            </w:pPr>
            <w:r w:rsidRPr="00977CA9">
              <w:t>NEXT(PC)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53E4A" w14:textId="4616CB73" w:rsidR="00145AD5" w:rsidRPr="00977CA9" w:rsidRDefault="00977CA9" w:rsidP="003E705E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511C" w14:textId="3D44FF73" w:rsidR="00145AD5" w:rsidRPr="00977CA9" w:rsidRDefault="00977CA9" w:rsidP="003E705E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B69CD" w14:textId="3888581B" w:rsidR="00145AD5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6B404" w14:textId="256BC511" w:rsidR="00145AD5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4CF6D" w14:textId="2234D007" w:rsidR="00145AD5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6577F" w14:textId="0722ACFC" w:rsidR="00145AD5" w:rsidRPr="00977CA9" w:rsidRDefault="00977CA9" w:rsidP="003E705E">
            <w:pPr>
              <w:jc w:val="center"/>
            </w:pPr>
            <w:r w:rsidRPr="00977CA9">
              <w:t>001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7873E" w14:textId="0369E606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C22C6" w14:textId="6CD6D1A5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EEA2E" w14:textId="0D6587AD" w:rsidR="00145AD5" w:rsidRPr="00977CA9" w:rsidRDefault="00977CA9" w:rsidP="003E705E">
            <w:pPr>
              <w:jc w:val="center"/>
            </w:pPr>
            <w:r w:rsidRPr="00977CA9">
              <w:t>XX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AE86A" w14:textId="64C51206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2EE2B" w14:textId="0626C142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7C24A" w14:textId="3BC1A229" w:rsidR="00145AD5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3C1E" w14:textId="7DFE51A4" w:rsidR="00145AD5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01D52" w14:textId="28FB4BF5" w:rsidR="00145AD5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1A523" w14:textId="7D1F26F6" w:rsidR="00145AD5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8FB18" w14:textId="781842A6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9739" w14:textId="09419B0B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70E79" w14:textId="699C9A34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E43E" w14:textId="764A8031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ADF68" w14:textId="77777777" w:rsidR="00145AD5" w:rsidRPr="00C12579" w:rsidRDefault="00145AD5" w:rsidP="003E705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B41F09A" w14:textId="15F3CEA9" w:rsidR="00AA5E4D" w:rsidRPr="00145AD5" w:rsidRDefault="00AA5E4D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454BEC9B" w14:textId="0CC0CD87" w:rsidR="00AA5E4D" w:rsidRPr="00145AD5" w:rsidRDefault="00AA5E4D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5B997800" w14:textId="299D8E8A" w:rsidR="00AA5E4D" w:rsidRPr="00145AD5" w:rsidRDefault="00AA5E4D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1C72053F" w14:textId="4D3EB36F" w:rsidR="00AA5E4D" w:rsidRPr="00145AD5" w:rsidRDefault="00AA5E4D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79767B11" w14:textId="77777777" w:rsidR="00145AD5" w:rsidRPr="00145AD5" w:rsidRDefault="00145AD5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7E916A75" w14:textId="7310A6A8" w:rsidR="00AA5E4D" w:rsidRDefault="00AA5E4D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60D67C49" w14:textId="1F6AD3AA" w:rsidR="00145AD5" w:rsidRDefault="00145AD5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6046DDBF" w14:textId="19B5E30C" w:rsidR="00145AD5" w:rsidRDefault="00145AD5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71D40418" w14:textId="6DAE0A85" w:rsidR="00145AD5" w:rsidRDefault="00145AD5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48D68F9F" w14:textId="6A50919D" w:rsidR="00145AD5" w:rsidRDefault="00145AD5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2FEF1F7C" w14:textId="77777777" w:rsidR="00145AD5" w:rsidRPr="00145AD5" w:rsidRDefault="00145AD5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4BD8565D" w14:textId="45761124" w:rsidR="00AA5E4D" w:rsidRPr="00145AD5" w:rsidRDefault="00AA5E4D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p w14:paraId="5D7C665F" w14:textId="0870319E" w:rsidR="00AA5E4D" w:rsidRPr="00145AD5" w:rsidRDefault="00AA5E4D" w:rsidP="00145AD5">
      <w:pPr>
        <w:jc w:val="center"/>
        <w:rPr>
          <w:rFonts w:ascii="Arial Narrow" w:hAnsi="Arial Narrow" w:cs="Arial Greek"/>
          <w:sz w:val="20"/>
          <w:szCs w:val="20"/>
        </w:rPr>
      </w:pPr>
    </w:p>
    <w:tbl>
      <w:tblPr>
        <w:tblpPr w:leftFromText="180" w:rightFromText="180" w:vertAnchor="text" w:tblpY="-24"/>
        <w:tblW w:w="17873" w:type="dxa"/>
        <w:tblLook w:val="04A0" w:firstRow="1" w:lastRow="0" w:firstColumn="1" w:lastColumn="0" w:noHBand="0" w:noVBand="1"/>
      </w:tblPr>
      <w:tblGrid>
        <w:gridCol w:w="2365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40"/>
        <w:gridCol w:w="636"/>
        <w:gridCol w:w="713"/>
        <w:gridCol w:w="900"/>
        <w:gridCol w:w="1000"/>
        <w:gridCol w:w="631"/>
        <w:gridCol w:w="649"/>
        <w:gridCol w:w="1000"/>
        <w:gridCol w:w="677"/>
        <w:gridCol w:w="1000"/>
        <w:gridCol w:w="1060"/>
      </w:tblGrid>
      <w:tr w:rsidR="00977CA9" w:rsidRPr="00145AD5" w14:paraId="308AFEA2" w14:textId="77777777" w:rsidTr="00977CA9">
        <w:trPr>
          <w:trHeight w:val="300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8CC02F" w14:textId="3632F4B9" w:rsidR="00AA5E4D" w:rsidRPr="00977CA9" w:rsidRDefault="00AA5E4D" w:rsidP="00AA6A76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CRC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2B5B540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F71A7C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5BFF6C4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06A905F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3317E2E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CC2733E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ACBE4C6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142BD6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E29B83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DDATA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74EA93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SH~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57D828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SELB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0C2656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D2786BB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MARCLK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68BDCD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MSTATUS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D4643B3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LDS~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A02F54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446264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CARRYE~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7F44A3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78DE6F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41FA0B29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ADDRESS</w:t>
            </w:r>
          </w:p>
        </w:tc>
      </w:tr>
      <w:tr w:rsidR="00977CA9" w:rsidRPr="00145AD5" w14:paraId="3E3274DA" w14:textId="77777777" w:rsidTr="00977CA9">
        <w:trPr>
          <w:trHeight w:val="30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F57656A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6DA882C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8A6D2B4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2EE319C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F20F00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F367154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6A686F3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D93CD2D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A331A55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585E054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  <w:r w:rsidRPr="00145AD5">
              <w:rPr>
                <w:rFonts w:ascii="Arial Narrow" w:hAnsi="Arial Narrow" w:cs="Arial Greek"/>
                <w:sz w:val="20"/>
                <w:szCs w:val="20"/>
              </w:rPr>
              <w:t>(1:0)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FBF239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884A46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9649E7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9E011B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E9D28A5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E2D38DA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EAE739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9B5626D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E8DDEF0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AE9A3E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6C601C81" w14:textId="77777777" w:rsidR="00AA5E4D" w:rsidRPr="00145AD5" w:rsidRDefault="00AA5E4D" w:rsidP="00AA6A76">
            <w:pPr>
              <w:jc w:val="center"/>
              <w:rPr>
                <w:rFonts w:ascii="Arial Narrow" w:hAnsi="Arial Narrow" w:cs="Arial Greek"/>
                <w:sz w:val="20"/>
                <w:szCs w:val="20"/>
              </w:rPr>
            </w:pPr>
          </w:p>
        </w:tc>
      </w:tr>
      <w:tr w:rsidR="00145AD5" w:rsidRPr="001F311B" w14:paraId="757C0344" w14:textId="77777777" w:rsidTr="00977CA9">
        <w:trPr>
          <w:trHeight w:val="30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AFEE" w14:textId="5554A925" w:rsidR="00145AD5" w:rsidRPr="00977CA9" w:rsidRDefault="00977CA9" w:rsidP="00145AD5">
            <w:pPr>
              <w:jc w:val="center"/>
            </w:pPr>
            <w:r w:rsidRPr="00977CA9">
              <w:t>0+0-&gt;CARRYE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040B" w14:textId="437D9844" w:rsidR="00145AD5" w:rsidRPr="00977CA9" w:rsidRDefault="00977CA9" w:rsidP="00145AD5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AF7E2" w14:textId="7EEFE7B9" w:rsidR="00145AD5" w:rsidRPr="00977CA9" w:rsidRDefault="00977CA9" w:rsidP="00145AD5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4636E" w14:textId="237656CA" w:rsidR="00145AD5" w:rsidRPr="00977CA9" w:rsidRDefault="00977CA9" w:rsidP="00145AD5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53FD" w14:textId="3DB8DCCA" w:rsidR="00145AD5" w:rsidRPr="00977CA9" w:rsidRDefault="00977CA9" w:rsidP="00145AD5">
            <w:pPr>
              <w:jc w:val="center"/>
            </w:pPr>
            <w:r w:rsidRPr="00977CA9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19BC" w14:textId="71A5E103" w:rsidR="00145AD5" w:rsidRPr="00977CA9" w:rsidRDefault="00977CA9" w:rsidP="00145AD5">
            <w:pPr>
              <w:jc w:val="center"/>
            </w:pPr>
            <w:r w:rsidRPr="00977CA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DE87D" w14:textId="7B17B0A7" w:rsidR="00145AD5" w:rsidRPr="00977CA9" w:rsidRDefault="00977CA9" w:rsidP="00145AD5">
            <w:pPr>
              <w:jc w:val="center"/>
            </w:pPr>
            <w:r w:rsidRPr="00977CA9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CB6D1" w14:textId="0C15E13F" w:rsidR="00145AD5" w:rsidRPr="00977CA9" w:rsidRDefault="00977CA9" w:rsidP="00145AD5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E2B44" w14:textId="40410D84" w:rsidR="00145AD5" w:rsidRPr="00977CA9" w:rsidRDefault="00977CA9" w:rsidP="00145AD5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9106" w14:textId="7A1C54FA" w:rsidR="00145AD5" w:rsidRPr="00977CA9" w:rsidRDefault="00977CA9" w:rsidP="00145AD5">
            <w:pPr>
              <w:jc w:val="center"/>
            </w:pPr>
            <w:r w:rsidRPr="00977CA9">
              <w:t>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E5D82" w14:textId="6E0D20FE" w:rsidR="00145AD5" w:rsidRPr="00977CA9" w:rsidRDefault="00977CA9" w:rsidP="00145AD5">
            <w:pPr>
              <w:jc w:val="center"/>
            </w:pPr>
            <w:r w:rsidRPr="00977CA9">
              <w:t>X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62542" w14:textId="09A6ADE5" w:rsidR="00145AD5" w:rsidRPr="00977CA9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0376F" w14:textId="2D18BBE3" w:rsidR="00145AD5" w:rsidRPr="00977CA9" w:rsidRDefault="00977CA9" w:rsidP="00145AD5">
            <w:pPr>
              <w:jc w:val="center"/>
            </w:pPr>
            <w:r w:rsidRPr="00977CA9"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6ABA" w14:textId="1B9C0867" w:rsidR="00145AD5" w:rsidRPr="00977CA9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A2D67" w14:textId="7CDA36F3" w:rsidR="00145AD5" w:rsidRPr="00977CA9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C7500" w14:textId="3C29920E" w:rsidR="00145AD5" w:rsidRPr="00977CA9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15DC3" w14:textId="0339FECD" w:rsidR="00145AD5" w:rsidRPr="00977CA9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D6BC" w14:textId="442188E5" w:rsidR="00145AD5" w:rsidRPr="00977CA9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8BC6A" w14:textId="3400A390" w:rsidR="00145AD5" w:rsidRPr="00977CA9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131B5" w14:textId="78E2C753" w:rsidR="00145AD5" w:rsidRPr="00977CA9" w:rsidRDefault="00977CA9" w:rsidP="00145AD5">
            <w:pPr>
              <w:jc w:val="center"/>
            </w:pPr>
            <w:r w:rsidRPr="00977CA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C8B1" w14:textId="77777777" w:rsidR="00145AD5" w:rsidRPr="001F311B" w:rsidRDefault="00145AD5" w:rsidP="00145AD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145AD5" w:rsidRPr="001F311B" w14:paraId="0B8AFB64" w14:textId="77777777" w:rsidTr="00977CA9">
        <w:trPr>
          <w:trHeight w:val="30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4728" w14:textId="099B27B0" w:rsidR="00145AD5" w:rsidRPr="00977CA9" w:rsidRDefault="00977CA9" w:rsidP="00145AD5">
            <w:pPr>
              <w:jc w:val="center"/>
            </w:pPr>
            <w:r w:rsidRPr="00977CA9">
              <w:t>PC+1-&gt;PC,MAR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4A252" w14:textId="76FF002F" w:rsidR="00145AD5" w:rsidRPr="00977CA9" w:rsidRDefault="00977CA9" w:rsidP="00145AD5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406FF" w14:textId="18C03C94" w:rsidR="00145AD5" w:rsidRPr="00977CA9" w:rsidRDefault="00977CA9" w:rsidP="00145AD5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D2AFF" w14:textId="4684F11D" w:rsidR="00145AD5" w:rsidRPr="00977CA9" w:rsidRDefault="00977CA9" w:rsidP="00145AD5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419F" w14:textId="512E7662" w:rsidR="00145AD5" w:rsidRPr="00977CA9" w:rsidRDefault="00977CA9" w:rsidP="00145AD5">
            <w:pPr>
              <w:jc w:val="center"/>
            </w:pPr>
            <w:r w:rsidRPr="00977CA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D2118" w14:textId="1F2FAA2C" w:rsidR="00145AD5" w:rsidRPr="00977CA9" w:rsidRDefault="00977CA9" w:rsidP="00145AD5">
            <w:pPr>
              <w:jc w:val="center"/>
            </w:pPr>
            <w:r w:rsidRPr="00977CA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4F43" w14:textId="553C0AFB" w:rsidR="00145AD5" w:rsidRPr="00977CA9" w:rsidRDefault="00977CA9" w:rsidP="00145AD5">
            <w:pPr>
              <w:jc w:val="center"/>
            </w:pPr>
            <w:r w:rsidRPr="00977CA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CAA5C" w14:textId="31648EE8" w:rsidR="00145AD5" w:rsidRPr="00977CA9" w:rsidRDefault="00977CA9" w:rsidP="00145AD5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7046" w14:textId="7FE105DE" w:rsidR="00145AD5" w:rsidRPr="00977CA9" w:rsidRDefault="00977CA9" w:rsidP="00145AD5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1A26" w14:textId="1A7834B5" w:rsidR="00145AD5" w:rsidRPr="00977CA9" w:rsidRDefault="00977CA9" w:rsidP="00145AD5">
            <w:pPr>
              <w:jc w:val="center"/>
            </w:pPr>
            <w:r w:rsidRPr="00977CA9">
              <w:t>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81325" w14:textId="35171EEF" w:rsidR="00145AD5" w:rsidRPr="001A4055" w:rsidRDefault="00977CA9" w:rsidP="00145AD5">
            <w:pPr>
              <w:jc w:val="center"/>
            </w:pPr>
            <w:r w:rsidRPr="00977CA9">
              <w:t>X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36FA6" w14:textId="55966FDD" w:rsidR="00145AD5" w:rsidRPr="001A4055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EFADC" w14:textId="616B5EE2" w:rsidR="00145AD5" w:rsidRPr="001A4055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AB5AB" w14:textId="4ECF6F2B" w:rsidR="00145AD5" w:rsidRPr="001A4055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8429A" w14:textId="27C5C781" w:rsidR="00145AD5" w:rsidRPr="001A4055" w:rsidRDefault="00977CA9" w:rsidP="00145AD5">
            <w:pPr>
              <w:jc w:val="center"/>
            </w:pPr>
            <w:r w:rsidRPr="00977CA9"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FF3D8" w14:textId="6F51B491" w:rsidR="00145AD5" w:rsidRPr="001A4055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AA6DE" w14:textId="212809DF" w:rsidR="00145AD5" w:rsidRPr="001A4055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08729" w14:textId="21E41E86" w:rsidR="00145AD5" w:rsidRPr="001A4055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E1B1E" w14:textId="3E0C4DC3" w:rsidR="00145AD5" w:rsidRPr="001A4055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24F6" w14:textId="75CE18B4" w:rsidR="00145AD5" w:rsidRPr="001A4055" w:rsidRDefault="00977CA9" w:rsidP="00145AD5">
            <w:pPr>
              <w:jc w:val="center"/>
            </w:pPr>
            <w:r w:rsidRPr="00977CA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DF41E" w14:textId="77777777" w:rsidR="00145AD5" w:rsidRPr="001F311B" w:rsidRDefault="00145AD5" w:rsidP="00145AD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145AD5" w:rsidRPr="001F311B" w14:paraId="7B840E48" w14:textId="77777777" w:rsidTr="00977CA9">
        <w:trPr>
          <w:trHeight w:val="30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AF2A8" w14:textId="720BD54C" w:rsidR="00145AD5" w:rsidRPr="00977CA9" w:rsidRDefault="00977CA9" w:rsidP="00145AD5">
            <w:pPr>
              <w:jc w:val="center"/>
            </w:pPr>
            <w:r w:rsidRPr="00977CA9">
              <w:t>NEXT(PC)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C143E" w14:textId="41541331" w:rsidR="00145AD5" w:rsidRPr="00977CA9" w:rsidRDefault="00977CA9" w:rsidP="00145AD5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2FB8" w14:textId="7C99E86D" w:rsidR="00145AD5" w:rsidRPr="00977CA9" w:rsidRDefault="00977CA9" w:rsidP="00145AD5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06B3B" w14:textId="5ACD4799" w:rsidR="00145AD5" w:rsidRPr="00977CA9" w:rsidRDefault="00977CA9" w:rsidP="00145AD5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E718D" w14:textId="197D1C8E" w:rsidR="00145AD5" w:rsidRPr="00977CA9" w:rsidRDefault="00977CA9" w:rsidP="00145AD5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7141F" w14:textId="46EF3E37" w:rsidR="00145AD5" w:rsidRPr="00977CA9" w:rsidRDefault="00977CA9" w:rsidP="00145AD5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BEAAA" w14:textId="2A6CB57A" w:rsidR="00145AD5" w:rsidRPr="00977CA9" w:rsidRDefault="00977CA9" w:rsidP="00145AD5">
            <w:pPr>
              <w:jc w:val="center"/>
            </w:pPr>
            <w:r w:rsidRPr="00977CA9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649E8" w14:textId="2D83CEEF" w:rsidR="00145AD5" w:rsidRPr="00977CA9" w:rsidRDefault="00977CA9" w:rsidP="00145AD5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E346E" w14:textId="70EDDF16" w:rsidR="00145AD5" w:rsidRPr="00977CA9" w:rsidRDefault="00977CA9" w:rsidP="00145AD5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E3010" w14:textId="00C0F02E" w:rsidR="00145AD5" w:rsidRPr="00977CA9" w:rsidRDefault="00977CA9" w:rsidP="00145AD5">
            <w:pPr>
              <w:jc w:val="center"/>
            </w:pPr>
            <w:r w:rsidRPr="00977CA9">
              <w:t>XX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68FF4" w14:textId="711B7A5E" w:rsidR="00145AD5" w:rsidRPr="001A4055" w:rsidRDefault="00977CA9" w:rsidP="00145AD5">
            <w:pPr>
              <w:jc w:val="center"/>
            </w:pPr>
            <w:r w:rsidRPr="00977CA9">
              <w:t>X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D820C" w14:textId="16A4BADE" w:rsidR="00145AD5" w:rsidRPr="001A4055" w:rsidRDefault="00977CA9" w:rsidP="00145AD5">
            <w:pPr>
              <w:jc w:val="center"/>
            </w:pPr>
            <w:r w:rsidRPr="00977CA9">
              <w:t>X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2CA3E" w14:textId="7C616F92" w:rsidR="00145AD5" w:rsidRPr="001A4055" w:rsidRDefault="00977CA9" w:rsidP="00145AD5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59C17" w14:textId="0E9D8933" w:rsidR="00145AD5" w:rsidRPr="001A4055" w:rsidRDefault="00977CA9" w:rsidP="00145AD5">
            <w:pPr>
              <w:jc w:val="center"/>
            </w:pPr>
            <w:r w:rsidRPr="00977CA9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09F5" w14:textId="760B98E2" w:rsidR="00145AD5" w:rsidRPr="001A4055" w:rsidRDefault="00977CA9" w:rsidP="00145AD5">
            <w:pPr>
              <w:jc w:val="center"/>
            </w:pPr>
            <w:r w:rsidRPr="00977CA9"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4A930" w14:textId="17AA5166" w:rsidR="00145AD5" w:rsidRPr="001A4055" w:rsidRDefault="00977CA9" w:rsidP="00145AD5">
            <w:pPr>
              <w:jc w:val="center"/>
            </w:pPr>
            <w:r w:rsidRPr="00977CA9"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B5E38" w14:textId="5C5D0209" w:rsidR="00145AD5" w:rsidRPr="001A4055" w:rsidRDefault="00977CA9" w:rsidP="00145AD5">
            <w:pPr>
              <w:jc w:val="center"/>
            </w:pPr>
            <w:r w:rsidRPr="00977CA9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A64A3" w14:textId="39CD4B84" w:rsidR="00145AD5" w:rsidRPr="001A4055" w:rsidRDefault="00977CA9" w:rsidP="00145AD5">
            <w:pPr>
              <w:jc w:val="center"/>
            </w:pPr>
            <w:r w:rsidRPr="00977CA9">
              <w:t>X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36FF9" w14:textId="3324B852" w:rsidR="00145AD5" w:rsidRPr="001A4055" w:rsidRDefault="00977CA9" w:rsidP="00145AD5">
            <w:pPr>
              <w:jc w:val="center"/>
            </w:pPr>
            <w:r w:rsidRPr="00977CA9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B641F" w14:textId="364E0D64" w:rsidR="00145AD5" w:rsidRPr="001A4055" w:rsidRDefault="00977CA9" w:rsidP="00145AD5">
            <w:pPr>
              <w:jc w:val="center"/>
            </w:pPr>
            <w:r w:rsidRPr="00977CA9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C9BC" w14:textId="77777777" w:rsidR="00145AD5" w:rsidRPr="001F311B" w:rsidRDefault="00145AD5" w:rsidP="00145AD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532C2B7A" w14:textId="105CD12D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3D17287" w14:textId="25239450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0FD90C9" w14:textId="7AA8530C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686E002" w14:textId="1F4C6EE4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246E337" w14:textId="04878C47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F1D245B" w14:textId="7C08A979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35A6ECE" w14:textId="6F59CBBF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text" w:tblpY="-24"/>
        <w:tblW w:w="17842" w:type="dxa"/>
        <w:tblLook w:val="04A0" w:firstRow="1" w:lastRow="0" w:firstColumn="1" w:lastColumn="0" w:noHBand="0" w:noVBand="1"/>
      </w:tblPr>
      <w:tblGrid>
        <w:gridCol w:w="2547"/>
        <w:gridCol w:w="554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A5E4D" w:rsidRPr="001F311B" w14:paraId="03D0DCA1" w14:textId="77777777" w:rsidTr="00977CA9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002C93A" w14:textId="2952E181" w:rsidR="00AA5E4D" w:rsidRPr="00977CA9" w:rsidRDefault="00AA5E4D" w:rsidP="00AA6A76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highlight w:val="yellow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highlight w:val="yellow"/>
                <w:lang w:eastAsia="el-GR"/>
              </w:rPr>
              <w:t>JNZ $K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5EEA56B" w14:textId="77777777" w:rsidR="00AA5E4D" w:rsidRPr="00977CA9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highlight w:val="yellow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highlight w:val="yellow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F4CAA32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2A4670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DCFD58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EFFDD3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0E94DDD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5CD255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FDBF74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A68971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F36A0A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37C361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4F5C2C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68FC819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FC1ED4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378A3F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BF8DEB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B453F3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057A79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38750F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75EF9916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A5E4D" w:rsidRPr="001F311B" w14:paraId="64BCD7E7" w14:textId="77777777" w:rsidTr="00977CA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EACB4DF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2A3CB8B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C46924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A025528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689B985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9F02EC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400F3E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395B2DC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FB8CFE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D5CDBC5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67D2D5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100D0B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D14CC5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27AD904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DE431D0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57DDB7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3E1AE91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3F2B889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9E1AAA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71BCC2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3B631F84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AA5E4D" w:rsidRPr="001F311B" w14:paraId="1E4A10CD" w14:textId="77777777" w:rsidTr="00977CA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3A7AA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3EA10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68B0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811F5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5E508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035A7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72806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75ECC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C922D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08891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956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FDDF4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2C144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D2F90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637B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33A0E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F2CB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D2912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D4A69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AB29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180A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0920CA06" w14:textId="77777777" w:rsidTr="00977CA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341CC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FE0DC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24924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CAF2A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8A3DD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34BAB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ADF06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AC56A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46459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A994E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7F943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25474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EF388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178F4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A0C97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208E6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C25C3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18B3F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7CED2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62D72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627B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1F61D87E" w14:textId="77777777" w:rsidTr="00977CA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0AA4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C13D7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1E5E9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E0E6E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C9CA6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3294E7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71A7E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00C92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BF0ABD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BDC5D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19E3F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0B526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2399E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0876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7B32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10F52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594AF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B386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4ED21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9CF79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92F8C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0773F907" w14:textId="77777777" w:rsidTr="00977CA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B09F5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9A79D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000F0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0B4ED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DBB6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B973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D2C92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3B4EF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0EAC6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B7F61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270B9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43CD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4B3BD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3034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60CDD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4930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742D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1D5F7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A22B2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E8D3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D982F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AA5E4D" w:rsidRPr="001F311B" w14:paraId="0F9F1F5F" w14:textId="77777777" w:rsidTr="00977CA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52CA2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DEC7A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5C731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7943E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EE883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AC933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57AAC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00DD3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F1C84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5A4A9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A9D6C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EA49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9D93F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020D9" w14:textId="77777777" w:rsidR="00AA5E4D" w:rsidRPr="001A4055" w:rsidRDefault="00AA5E4D" w:rsidP="00AA6A76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9124D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FFC47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DDD46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EAA16" w14:textId="77777777" w:rsidR="00AA5E4D" w:rsidRPr="001A4055" w:rsidRDefault="00AA5E4D" w:rsidP="00AA6A76">
            <w:pPr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D7CC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683BA" w14:textId="77777777" w:rsidR="00AA5E4D" w:rsidRPr="001A4055" w:rsidRDefault="00AA5E4D" w:rsidP="00AA6A76">
            <w:pPr>
              <w:jc w:val="center"/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84F83" w14:textId="77777777" w:rsidR="00AA5E4D" w:rsidRPr="001F311B" w:rsidRDefault="00AA5E4D" w:rsidP="00AA6A7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62EA426A" w14:textId="66833DA0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3E01338" w14:textId="564E1AFE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D6E5F56" w14:textId="5E4C30A5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BF311F2" w14:textId="270428E3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5A15A3D" w14:textId="7A0FC4D3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9FEDDB8" w14:textId="518CBA7A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DAC3F9" w14:textId="499CDF47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text" w:tblpY="-24"/>
        <w:tblW w:w="17986" w:type="dxa"/>
        <w:tblLook w:val="04A0" w:firstRow="1" w:lastRow="0" w:firstColumn="1" w:lastColumn="0" w:noHBand="0" w:noVBand="1"/>
      </w:tblPr>
      <w:tblGrid>
        <w:gridCol w:w="2689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A5E4D" w:rsidRPr="001F311B" w14:paraId="0C047A35" w14:textId="77777777" w:rsidTr="003E705E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EE3E32F" w14:textId="6BFD6211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A5E4D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lastRenderedPageBreak/>
              <w:t>SHLA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F6608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34A006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8FD109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F71F65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203B1F6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2CEDBB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D0FCC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7D9E88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E378B2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3E1C5B7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6AA499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392E04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A71E48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4166E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1689D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6B29442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BEE86A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B1D83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9BFA9F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8E749BB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A5E4D" w:rsidRPr="001F311B" w14:paraId="2FE6FE66" w14:textId="77777777" w:rsidTr="003E705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D0EC9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12271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717D76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7E6D9E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41678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E2E6BC2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5E8BBA8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C73EF20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6A9895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0601CE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800EB4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C10B8D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5E4D2F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67D8CF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996C883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8971411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E9BF26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056C8A8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C5CA32F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8ED06DB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382CF605" w14:textId="77777777" w:rsidR="00AA5E4D" w:rsidRPr="001F311B" w:rsidRDefault="00AA5E4D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145AD5" w:rsidRPr="001F311B" w14:paraId="60630DCF" w14:textId="77777777" w:rsidTr="003E705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A6E10" w14:textId="0A42C867" w:rsidR="00145AD5" w:rsidRPr="00977CA9" w:rsidRDefault="00977CA9" w:rsidP="003E705E">
            <w:pPr>
              <w:jc w:val="center"/>
            </w:pPr>
            <w:r w:rsidRPr="00977CA9">
              <w:t>ACC + 0 -&gt; SHIFTLEFT, ACC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D41F1" w14:textId="77777777" w:rsidR="00145AD5" w:rsidRPr="00977CA9" w:rsidRDefault="00145AD5" w:rsidP="003E705E">
            <w:pPr>
              <w:jc w:val="center"/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8421" w14:textId="77777777" w:rsidR="00145AD5" w:rsidRPr="00977CA9" w:rsidRDefault="00145AD5" w:rsidP="003E705E">
            <w:pPr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4CE11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2211E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D458D" w14:textId="77777777" w:rsidR="00145AD5" w:rsidRPr="00977CA9" w:rsidRDefault="00145AD5" w:rsidP="003E705E">
            <w:pPr>
              <w:jc w:val="center"/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22145" w14:textId="77777777" w:rsidR="00145AD5" w:rsidRPr="00977CA9" w:rsidRDefault="00145AD5" w:rsidP="003E705E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30EE2" w14:textId="2E183C84" w:rsidR="00145AD5" w:rsidRPr="00977CA9" w:rsidRDefault="00977CA9" w:rsidP="003E705E">
            <w:pPr>
              <w:jc w:val="center"/>
            </w:pPr>
            <w:r w:rsidRPr="00977CA9">
              <w:t>1011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EE47F" w14:textId="25AF4865" w:rsidR="00145AD5" w:rsidRPr="00977CA9" w:rsidRDefault="00977CA9" w:rsidP="003E705E">
            <w:pPr>
              <w:jc w:val="center"/>
            </w:pPr>
            <w:r w:rsidRPr="00977CA9">
              <w:t>1011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0A14C" w14:textId="77777777" w:rsidR="00145AD5" w:rsidRPr="00977CA9" w:rsidRDefault="00145AD5" w:rsidP="003E705E">
            <w:pPr>
              <w:jc w:val="center"/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AD2F" w14:textId="77777777" w:rsidR="00145AD5" w:rsidRPr="001A4055" w:rsidRDefault="00145AD5" w:rsidP="003E70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D657" w14:textId="77777777" w:rsidR="00145AD5" w:rsidRPr="001A4055" w:rsidRDefault="00145AD5" w:rsidP="003E705E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A185" w14:textId="77777777" w:rsidR="00145AD5" w:rsidRPr="001A4055" w:rsidRDefault="00145AD5" w:rsidP="003E705E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43F6" w14:textId="77777777" w:rsidR="00145AD5" w:rsidRPr="001A4055" w:rsidRDefault="00145AD5" w:rsidP="003E705E">
            <w:pPr>
              <w:jc w:val="center"/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3E347" w14:textId="77777777" w:rsidR="00145AD5" w:rsidRPr="001A4055" w:rsidRDefault="00145AD5" w:rsidP="003E70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309" w14:textId="77777777" w:rsidR="00145AD5" w:rsidRPr="001A4055" w:rsidRDefault="00145AD5" w:rsidP="003E705E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0E083" w14:textId="77777777" w:rsidR="00145AD5" w:rsidRPr="001A4055" w:rsidRDefault="00145AD5" w:rsidP="003E705E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1F1A4" w14:textId="77777777" w:rsidR="00145AD5" w:rsidRPr="001A4055" w:rsidRDefault="00145AD5" w:rsidP="003E705E">
            <w:pPr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FCA51" w14:textId="77777777" w:rsidR="00145AD5" w:rsidRPr="001A4055" w:rsidRDefault="00145AD5" w:rsidP="003E705E">
            <w:pPr>
              <w:jc w:val="center"/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13F93" w14:textId="77777777" w:rsidR="00145AD5" w:rsidRPr="001A4055" w:rsidRDefault="00145AD5" w:rsidP="003E705E">
            <w:pPr>
              <w:jc w:val="center"/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0B316" w14:textId="77777777" w:rsidR="00145AD5" w:rsidRPr="001F311B" w:rsidRDefault="00145AD5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145AD5" w:rsidRPr="001F311B" w14:paraId="2B26EEC7" w14:textId="77777777" w:rsidTr="003E705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5AE97" w14:textId="52084C40" w:rsidR="00145AD5" w:rsidRPr="00977CA9" w:rsidRDefault="00977CA9" w:rsidP="003E705E">
            <w:pPr>
              <w:jc w:val="center"/>
            </w:pPr>
            <w:r w:rsidRPr="00977CA9">
              <w:t>PC + 1 -&gt; PC, MAR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7C262" w14:textId="0540AA26" w:rsidR="00145AD5" w:rsidRPr="00977CA9" w:rsidRDefault="00977CA9" w:rsidP="003E705E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CFD1" w14:textId="60CC32A7" w:rsidR="00145AD5" w:rsidRPr="00977CA9" w:rsidRDefault="00977CA9" w:rsidP="003E705E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950D4" w14:textId="27B31FA4" w:rsidR="00145AD5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C5EE" w14:textId="0C75F812" w:rsidR="00145AD5" w:rsidRPr="00977CA9" w:rsidRDefault="00977CA9" w:rsidP="003E705E">
            <w:pPr>
              <w:jc w:val="center"/>
            </w:pPr>
            <w:r w:rsidRPr="00977CA9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C317A" w14:textId="205BFE52" w:rsidR="00145AD5" w:rsidRPr="00977CA9" w:rsidRDefault="00977CA9" w:rsidP="003E705E">
            <w:pPr>
              <w:jc w:val="center"/>
            </w:pPr>
            <w:r w:rsidRPr="00977CA9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2CC05" w14:textId="7D28DCFE" w:rsidR="00145AD5" w:rsidRPr="00977CA9" w:rsidRDefault="00977CA9" w:rsidP="003E705E">
            <w:pPr>
              <w:jc w:val="center"/>
            </w:pPr>
            <w:r w:rsidRPr="00977CA9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A639" w14:textId="2486E654" w:rsidR="00145AD5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9A59" w14:textId="16274379" w:rsidR="00145AD5" w:rsidRPr="00977CA9" w:rsidRDefault="00977CA9" w:rsidP="003E705E">
            <w:pPr>
              <w:jc w:val="center"/>
            </w:pPr>
            <w:r w:rsidRPr="00977CA9">
              <w:t>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0004D" w14:textId="66399B81" w:rsidR="00145AD5" w:rsidRPr="00977CA9" w:rsidRDefault="00977CA9" w:rsidP="003E705E">
            <w:pPr>
              <w:jc w:val="center"/>
            </w:pPr>
            <w:r w:rsidRPr="00977CA9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87E1C" w14:textId="2F80CF98" w:rsidR="00145AD5" w:rsidRPr="001A4055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AE6D8" w14:textId="151BA94D" w:rsidR="00145AD5" w:rsidRPr="001A4055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6AACF" w14:textId="2006F801" w:rsidR="00145AD5" w:rsidRPr="001A4055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3A5D6" w14:textId="2DDD25E5" w:rsidR="00145AD5" w:rsidRPr="001A4055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DC607" w14:textId="59F95972" w:rsidR="00145AD5" w:rsidRPr="001A4055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2D8BB" w14:textId="088A87B0" w:rsidR="00145AD5" w:rsidRPr="001A4055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13DC6" w14:textId="767EB1F9" w:rsidR="00145AD5" w:rsidRPr="001A4055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57B" w14:textId="1408FE70" w:rsidR="00145AD5" w:rsidRPr="001A4055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81D47" w14:textId="39D7281D" w:rsidR="00145AD5" w:rsidRPr="001A4055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7EC1B" w14:textId="18D23FD3" w:rsidR="00145AD5" w:rsidRPr="001A4055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9B44E" w14:textId="77777777" w:rsidR="00145AD5" w:rsidRPr="001F311B" w:rsidRDefault="00145AD5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145AD5" w:rsidRPr="00977CA9" w14:paraId="75D17B9D" w14:textId="77777777" w:rsidTr="003E705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304FD" w14:textId="473E2A05" w:rsidR="00145AD5" w:rsidRPr="00977CA9" w:rsidRDefault="00977CA9" w:rsidP="003E705E">
            <w:pPr>
              <w:jc w:val="center"/>
            </w:pPr>
            <w:r w:rsidRPr="00977CA9">
              <w:t>NEXT (PC)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1654" w14:textId="1DCE9704" w:rsidR="00145AD5" w:rsidRPr="00977CA9" w:rsidRDefault="00977CA9" w:rsidP="003E705E">
            <w:pPr>
              <w:jc w:val="center"/>
            </w:pPr>
            <w:r w:rsidRPr="00977CA9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8C1B" w14:textId="02243749" w:rsidR="00145AD5" w:rsidRPr="00977CA9" w:rsidRDefault="00977CA9" w:rsidP="003E705E">
            <w:pPr>
              <w:jc w:val="center"/>
            </w:pPr>
            <w:r w:rsidRPr="00977CA9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79763" w14:textId="6A69DE46" w:rsidR="00145AD5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797EA" w14:textId="430AE005" w:rsidR="00145AD5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DBDF" w14:textId="4048E199" w:rsidR="00145AD5" w:rsidRPr="00977CA9" w:rsidRDefault="00977CA9" w:rsidP="003E705E">
            <w:pPr>
              <w:jc w:val="center"/>
            </w:pPr>
            <w:r w:rsidRPr="00977CA9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018F" w14:textId="6CB13844" w:rsidR="00145AD5" w:rsidRPr="00977CA9" w:rsidRDefault="00977CA9" w:rsidP="003E705E">
            <w:pPr>
              <w:jc w:val="center"/>
            </w:pPr>
            <w:r w:rsidRPr="00977CA9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B950D" w14:textId="57F70C83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20636" w14:textId="32287B50" w:rsidR="00145AD5" w:rsidRPr="00977CA9" w:rsidRDefault="00977CA9" w:rsidP="003E705E">
            <w:pPr>
              <w:jc w:val="center"/>
            </w:pPr>
            <w:r w:rsidRPr="00977CA9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53470" w14:textId="2C20A5A3" w:rsidR="00145AD5" w:rsidRPr="00977CA9" w:rsidRDefault="00977CA9" w:rsidP="003E705E">
            <w:pPr>
              <w:jc w:val="center"/>
            </w:pPr>
            <w:r w:rsidRPr="00977CA9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78F7" w14:textId="55DC1934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7220" w14:textId="12813E62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0F9A9" w14:textId="39F16A8F" w:rsidR="00145AD5" w:rsidRPr="00977CA9" w:rsidRDefault="00977CA9" w:rsidP="003E705E">
            <w:pPr>
              <w:jc w:val="center"/>
            </w:pPr>
            <w:r w:rsidRPr="00977CA9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9F88" w14:textId="5A4B11D6" w:rsidR="00145AD5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32E20" w14:textId="26AB4898" w:rsidR="00145AD5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D5612" w14:textId="45EC7FC4" w:rsidR="00145AD5" w:rsidRPr="00977CA9" w:rsidRDefault="00977CA9" w:rsidP="003E705E">
            <w:pPr>
              <w:jc w:val="center"/>
            </w:pPr>
            <w:r w:rsidRPr="00977CA9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BBF38" w14:textId="7CE0FF99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3702D" w14:textId="376AF418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36E53" w14:textId="64173549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C4948" w14:textId="41CC0F49" w:rsidR="00145AD5" w:rsidRPr="00977CA9" w:rsidRDefault="00977CA9" w:rsidP="003E705E">
            <w:pPr>
              <w:jc w:val="center"/>
            </w:pPr>
            <w:r w:rsidRPr="00977CA9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434FC" w14:textId="77777777" w:rsidR="00145AD5" w:rsidRPr="00977CA9" w:rsidRDefault="00145AD5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222E8CFF" w14:textId="2BBA5225" w:rsidR="00AA5E4D" w:rsidRPr="00977CA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5EE11FD" w14:textId="3934CCE6" w:rsidR="00AA5E4D" w:rsidRPr="00977CA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9A5554E" w14:textId="16C666E8" w:rsidR="00AA5E4D" w:rsidRPr="00977CA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4669664" w14:textId="7EA4586F" w:rsidR="00AA5E4D" w:rsidRPr="00977CA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1E19FED" w14:textId="47C0F57A" w:rsidR="00AA5E4D" w:rsidRPr="00977CA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09633DF" w14:textId="2D50C7BB" w:rsidR="00AA5E4D" w:rsidRPr="00977CA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F0B22FC" w14:textId="3949CD0D" w:rsidR="00AA5E4D" w:rsidRPr="00977CA9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11065FA" w14:textId="735A5026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AC1B3FE" w14:textId="24231096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text" w:horzAnchor="margin" w:tblpY="-89"/>
        <w:tblW w:w="17741" w:type="dxa"/>
        <w:tblLook w:val="04A0" w:firstRow="1" w:lastRow="0" w:firstColumn="1" w:lastColumn="0" w:noHBand="0" w:noVBand="1"/>
      </w:tblPr>
      <w:tblGrid>
        <w:gridCol w:w="2405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3E705E" w:rsidRPr="00977CA9" w14:paraId="4D1201A9" w14:textId="77777777" w:rsidTr="003E705E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DE03948" w14:textId="3B2AE80A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HALT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026967" w14:textId="4BD0E1A0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D928423" w14:textId="0E10023B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8E405E4" w14:textId="7D373F93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C2A0C5" w14:textId="42DCA44D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B9E6E18" w14:textId="50026FA4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F28855" w14:textId="773ADDF5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64D0DC" w14:textId="541BD2A6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AD79A9" w14:textId="5758422B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6213E69" w14:textId="493FF1ED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63F8EA" w14:textId="327DB62B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5120BE" w14:textId="0B2F72BC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61FCE7" w14:textId="67378638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3008A0" w14:textId="213F96CB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C7D2BE" w14:textId="582F57EE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EC9D16" w14:textId="47A86ACD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533B92" w14:textId="21948D0C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C211D25" w14:textId="5487EA15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D67C465" w14:textId="1FAB02F4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E63A1F" w14:textId="69BC0053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2B509287" w14:textId="07CB44CF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3E705E" w:rsidRPr="00977CA9" w14:paraId="53AFB24C" w14:textId="77777777" w:rsidTr="003E705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D68836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3454F6" w14:textId="610892D5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AC36F0" w14:textId="12299CDD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AC4594C" w14:textId="260B7AC1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9A296B9" w14:textId="0AB67D0F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D7CF015" w14:textId="0CCDF3C6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D1303F0" w14:textId="2D4AD7B6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D8ACB68" w14:textId="22BACA45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AA179E" w14:textId="42C37FC4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58E323" w14:textId="417E4840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977CA9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0E8E47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752E74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841139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95A5ED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50B566F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EFF9200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90F43F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CF7049B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78817B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90C16FC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0FDAB072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3E705E" w:rsidRPr="00977CA9" w14:paraId="4577E79B" w14:textId="77777777" w:rsidTr="003E705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7DFE2" w14:textId="27880ACE" w:rsidR="003E705E" w:rsidRPr="003E705E" w:rsidRDefault="003E705E" w:rsidP="003E705E">
            <w:pPr>
              <w:jc w:val="center"/>
            </w:pPr>
            <w:r w:rsidRPr="003E705E">
              <w:t>PC+1-&gt;PC,MAR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A583" w14:textId="61C7A75A" w:rsidR="003E705E" w:rsidRPr="003E705E" w:rsidRDefault="003E705E" w:rsidP="003E705E">
            <w:pPr>
              <w:jc w:val="center"/>
            </w:pPr>
            <w:r w:rsidRPr="003E705E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E6636" w14:textId="24975302" w:rsidR="003E705E" w:rsidRPr="003E705E" w:rsidRDefault="003E705E" w:rsidP="003E705E">
            <w:pPr>
              <w:jc w:val="center"/>
            </w:pPr>
            <w:r w:rsidRPr="003E705E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F45E" w14:textId="401522D6" w:rsidR="003E705E" w:rsidRPr="003E705E" w:rsidRDefault="003E705E" w:rsidP="003E705E">
            <w:pPr>
              <w:jc w:val="center"/>
            </w:pPr>
            <w:r w:rsidRPr="003E705E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9052" w14:textId="6B0B9933" w:rsidR="003E705E" w:rsidRPr="003E705E" w:rsidRDefault="003E705E" w:rsidP="003E705E">
            <w:pPr>
              <w:jc w:val="center"/>
            </w:pPr>
            <w:r w:rsidRPr="003E705E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748EC" w14:textId="428CA9A6" w:rsidR="003E705E" w:rsidRPr="003E705E" w:rsidRDefault="003E705E" w:rsidP="003E705E">
            <w:pPr>
              <w:jc w:val="center"/>
            </w:pPr>
            <w:r w:rsidRPr="003E705E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42E1" w14:textId="42EEB0B9" w:rsidR="003E705E" w:rsidRPr="003E705E" w:rsidRDefault="003E705E" w:rsidP="003E705E">
            <w:pPr>
              <w:jc w:val="center"/>
            </w:pPr>
            <w:r w:rsidRPr="003E705E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6D9B" w14:textId="15240774" w:rsidR="003E705E" w:rsidRPr="003E705E" w:rsidRDefault="003E705E" w:rsidP="003E705E">
            <w:pPr>
              <w:jc w:val="center"/>
            </w:pPr>
            <w:r w:rsidRPr="003E705E">
              <w:t>1011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0B22A" w14:textId="5BB81020" w:rsidR="003E705E" w:rsidRPr="003E705E" w:rsidRDefault="003E705E" w:rsidP="003E705E">
            <w:pPr>
              <w:jc w:val="center"/>
            </w:pPr>
            <w:r w:rsidRPr="003E705E">
              <w:t>1011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FF3D0" w14:textId="6651884A" w:rsidR="003E705E" w:rsidRPr="003E705E" w:rsidRDefault="003E705E" w:rsidP="003E705E">
            <w:pPr>
              <w:jc w:val="center"/>
            </w:pPr>
            <w:r w:rsidRPr="003E705E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94476" w14:textId="01AF8E52" w:rsidR="003E705E" w:rsidRPr="00977CA9" w:rsidRDefault="003E705E" w:rsidP="003E705E">
            <w:pPr>
              <w:jc w:val="center"/>
            </w:pPr>
            <w:r w:rsidRPr="003E705E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2ACC" w14:textId="08DE4F76" w:rsidR="003E705E" w:rsidRPr="00977CA9" w:rsidRDefault="003E705E" w:rsidP="003E705E">
            <w:pPr>
              <w:jc w:val="center"/>
            </w:pPr>
            <w:r w:rsidRPr="003E705E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BC56" w14:textId="7D77FAB1" w:rsidR="003E705E" w:rsidRPr="00977CA9" w:rsidRDefault="003E705E" w:rsidP="003E705E">
            <w:pPr>
              <w:jc w:val="center"/>
            </w:pPr>
            <w:r w:rsidRPr="003E705E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7FC1F" w14:textId="72F720AD" w:rsidR="003E705E" w:rsidRPr="00977CA9" w:rsidRDefault="003E705E" w:rsidP="003E705E">
            <w:pPr>
              <w:jc w:val="center"/>
            </w:pPr>
            <w:r w:rsidRPr="003E705E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FF2AC" w14:textId="556804B6" w:rsidR="003E705E" w:rsidRPr="00977CA9" w:rsidRDefault="003E705E" w:rsidP="003E705E">
            <w:pPr>
              <w:jc w:val="center"/>
            </w:pPr>
            <w:r w:rsidRPr="003E705E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DA047" w14:textId="440F0364" w:rsidR="003E705E" w:rsidRPr="00977CA9" w:rsidRDefault="003E705E" w:rsidP="003E705E">
            <w:pPr>
              <w:jc w:val="center"/>
            </w:pPr>
            <w:r w:rsidRPr="003E705E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A9DEE" w14:textId="56B54AA6" w:rsidR="003E705E" w:rsidRPr="00977CA9" w:rsidRDefault="003E705E" w:rsidP="003E705E">
            <w:pPr>
              <w:jc w:val="center"/>
            </w:pPr>
            <w:r w:rsidRPr="003E705E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9A102" w14:textId="32DAAEEF" w:rsidR="003E705E" w:rsidRPr="00977CA9" w:rsidRDefault="003E705E" w:rsidP="003E705E">
            <w:pPr>
              <w:jc w:val="center"/>
            </w:pPr>
            <w:r w:rsidRPr="003E705E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292A2" w14:textId="66331732" w:rsidR="003E705E" w:rsidRPr="00977CA9" w:rsidRDefault="003E705E" w:rsidP="003E705E">
            <w:pPr>
              <w:jc w:val="center"/>
            </w:pPr>
            <w:r w:rsidRPr="003E705E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02094" w14:textId="19FCEC79" w:rsidR="003E705E" w:rsidRPr="00977CA9" w:rsidRDefault="003E705E" w:rsidP="003E705E">
            <w:pPr>
              <w:jc w:val="center"/>
            </w:pPr>
            <w:r w:rsidRPr="003E705E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8B6E" w14:textId="77777777" w:rsidR="003E705E" w:rsidRPr="00977CA9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  <w:tr w:rsidR="003E705E" w:rsidRPr="001F311B" w14:paraId="00585BD4" w14:textId="77777777" w:rsidTr="003E705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D0DB0" w14:textId="3EAC01E7" w:rsidR="003E705E" w:rsidRPr="003E705E" w:rsidRDefault="003E705E" w:rsidP="003E705E">
            <w:pPr>
              <w:jc w:val="center"/>
            </w:pPr>
            <w:r w:rsidRPr="003E705E">
              <w:t>NEXT(PC)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2CD63" w14:textId="765D9959" w:rsidR="003E705E" w:rsidRPr="003E705E" w:rsidRDefault="003E705E" w:rsidP="003E705E">
            <w:pPr>
              <w:jc w:val="center"/>
            </w:pPr>
            <w:r w:rsidRPr="003E705E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E2E80" w14:textId="08BE486D" w:rsidR="003E705E" w:rsidRPr="003E705E" w:rsidRDefault="003E705E" w:rsidP="003E705E">
            <w:pPr>
              <w:jc w:val="center"/>
            </w:pPr>
            <w:r w:rsidRPr="003E705E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AAEAE" w14:textId="539A81EB" w:rsidR="003E705E" w:rsidRPr="003E705E" w:rsidRDefault="003E705E" w:rsidP="003E705E">
            <w:pPr>
              <w:jc w:val="center"/>
            </w:pPr>
            <w:r w:rsidRPr="003E705E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C1C4E" w14:textId="15F5F8C1" w:rsidR="003E705E" w:rsidRPr="003E705E" w:rsidRDefault="003E705E" w:rsidP="003E705E">
            <w:pPr>
              <w:jc w:val="center"/>
            </w:pPr>
            <w:r w:rsidRPr="003E705E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6C708" w14:textId="04F16F15" w:rsidR="003E705E" w:rsidRPr="003E705E" w:rsidRDefault="003E705E" w:rsidP="003E705E">
            <w:pPr>
              <w:jc w:val="center"/>
            </w:pPr>
            <w:r w:rsidRPr="003E705E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E70EB" w14:textId="3D24071E" w:rsidR="003E705E" w:rsidRPr="003E705E" w:rsidRDefault="003E705E" w:rsidP="003E705E">
            <w:pPr>
              <w:jc w:val="center"/>
            </w:pPr>
            <w:r w:rsidRPr="003E705E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E09A" w14:textId="5573ACEB" w:rsidR="003E705E" w:rsidRPr="003E705E" w:rsidRDefault="003E705E" w:rsidP="003E705E">
            <w:pPr>
              <w:jc w:val="center"/>
            </w:pPr>
            <w:r w:rsidRPr="003E705E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701A" w14:textId="734EBAB6" w:rsidR="003E705E" w:rsidRPr="003E705E" w:rsidRDefault="003E705E" w:rsidP="003E705E">
            <w:pPr>
              <w:jc w:val="center"/>
            </w:pPr>
            <w:r w:rsidRPr="003E705E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86E88" w14:textId="61ED0BC6" w:rsidR="003E705E" w:rsidRPr="003E705E" w:rsidRDefault="003E705E" w:rsidP="003E705E">
            <w:pPr>
              <w:jc w:val="center"/>
            </w:pPr>
            <w:r w:rsidRPr="003E705E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567D" w14:textId="66C1BB42" w:rsidR="003E705E" w:rsidRPr="00977CA9" w:rsidRDefault="003E705E" w:rsidP="003E705E">
            <w:pPr>
              <w:jc w:val="center"/>
            </w:pPr>
            <w:r w:rsidRPr="003E705E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3AF4A" w14:textId="0D6DF6AD" w:rsidR="003E705E" w:rsidRPr="00977CA9" w:rsidRDefault="003E705E" w:rsidP="003E705E">
            <w:pPr>
              <w:jc w:val="center"/>
            </w:pPr>
            <w:r w:rsidRPr="003E705E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84E00" w14:textId="7B2581AB" w:rsidR="003E705E" w:rsidRPr="00977CA9" w:rsidRDefault="003E705E" w:rsidP="003E705E">
            <w:pPr>
              <w:jc w:val="center"/>
            </w:pPr>
            <w:r w:rsidRPr="003E705E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51E9C" w14:textId="55487709" w:rsidR="003E705E" w:rsidRPr="00977CA9" w:rsidRDefault="003E705E" w:rsidP="003E705E">
            <w:pPr>
              <w:jc w:val="center"/>
            </w:pPr>
            <w:r w:rsidRPr="003E705E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3FA85" w14:textId="4CB9753E" w:rsidR="003E705E" w:rsidRPr="00977CA9" w:rsidRDefault="003E705E" w:rsidP="003E705E">
            <w:pPr>
              <w:jc w:val="center"/>
            </w:pPr>
            <w:r w:rsidRPr="003E705E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EB4D4" w14:textId="32DCEB88" w:rsidR="003E705E" w:rsidRPr="00977CA9" w:rsidRDefault="003E705E" w:rsidP="003E705E">
            <w:pPr>
              <w:jc w:val="center"/>
            </w:pPr>
            <w:r w:rsidRPr="003E705E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142B" w14:textId="40E18274" w:rsidR="003E705E" w:rsidRPr="00977CA9" w:rsidRDefault="003E705E" w:rsidP="003E705E">
            <w:pPr>
              <w:jc w:val="center"/>
            </w:pPr>
            <w:r w:rsidRPr="003E705E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E5F82" w14:textId="5C9FFF60" w:rsidR="003E705E" w:rsidRPr="00977CA9" w:rsidRDefault="003E705E" w:rsidP="003E705E">
            <w:pPr>
              <w:jc w:val="center"/>
            </w:pPr>
            <w:r w:rsidRPr="003E705E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C64E" w14:textId="1825092C" w:rsidR="003E705E" w:rsidRPr="00977CA9" w:rsidRDefault="003E705E" w:rsidP="003E705E">
            <w:pPr>
              <w:jc w:val="center"/>
            </w:pPr>
            <w:r w:rsidRPr="003E705E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E947F" w14:textId="55B6311A" w:rsidR="003E705E" w:rsidRPr="001A4055" w:rsidRDefault="003E705E" w:rsidP="003E705E">
            <w:pPr>
              <w:jc w:val="center"/>
            </w:pPr>
            <w:r w:rsidRPr="003E705E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3B736" w14:textId="77777777" w:rsidR="003E705E" w:rsidRPr="001F311B" w:rsidRDefault="003E705E" w:rsidP="003E705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</w:p>
        </w:tc>
      </w:tr>
    </w:tbl>
    <w:p w14:paraId="704000E3" w14:textId="626EFFB8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7552E67" w14:textId="79E20938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F88A772" w14:textId="688CB53A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91152CD" w14:textId="5D691C25" w:rsidR="00AA5E4D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469AD4E" w14:textId="052A5877" w:rsidR="005372CB" w:rsidRDefault="005372CB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A9939E7" w14:textId="634F518C" w:rsidR="00AA5E4D" w:rsidRPr="00C0378C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74F840CC" w14:textId="0251E3FB" w:rsidR="00AA5E4D" w:rsidRPr="00C0378C" w:rsidRDefault="00AA5E4D" w:rsidP="00BA5B2E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1AA3BC0C" w14:textId="1A31967D" w:rsidR="002D5F0B" w:rsidRDefault="002D5F0B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B66F546" w14:textId="4843D4A4" w:rsidR="002D5F0B" w:rsidRDefault="002D5F0B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D41845F" w14:textId="058026D4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05E3F4D" w14:textId="5AAF2DDC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D7F364E" w14:textId="6452F898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E17CA24" w14:textId="51B2A8A2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DFC3BB9" w14:textId="608BFF1F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C73D12" w14:textId="777EE28F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9C66E13" w14:textId="2C79BEEC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59E2C6A" w14:textId="301ABFB1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D38B355" w14:textId="53448909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74A1137" w14:textId="3F831085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21D983C" w14:textId="6465E812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484F62C" w14:textId="6BE4C495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25676B9" w14:textId="0A1574F2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434244E" w14:textId="0F61AD9D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14E1B74" w14:textId="1C800C8E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76E6E23" w14:textId="62842AA6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3651EEA" w14:textId="77777777" w:rsidR="00145AD5" w:rsidRDefault="00145AD5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96"/>
        <w:gridCol w:w="615"/>
        <w:gridCol w:w="2573"/>
      </w:tblGrid>
      <w:tr w:rsidR="002D5F0B" w:rsidRPr="001D29FA" w14:paraId="61761621" w14:textId="77777777" w:rsidTr="00AA6A76">
        <w:tc>
          <w:tcPr>
            <w:tcW w:w="3884" w:type="dxa"/>
            <w:gridSpan w:val="3"/>
            <w:shd w:val="clear" w:color="auto" w:fill="767171" w:themeFill="background2" w:themeFillShade="80"/>
          </w:tcPr>
          <w:p w14:paraId="7CC30A7B" w14:textId="77777777" w:rsidR="002D5F0B" w:rsidRPr="001D29FA" w:rsidRDefault="002D5F0B" w:rsidP="00AA6A76">
            <w:pPr>
              <w:jc w:val="center"/>
              <w:rPr>
                <w:rFonts w:ascii="Comic Sans MS" w:hAnsi="Comic Sans MS"/>
                <w:b/>
                <w:lang w:val="en-GB"/>
              </w:rPr>
            </w:pPr>
            <w:r w:rsidRPr="001D29FA">
              <w:rPr>
                <w:rFonts w:ascii="Comic Sans MS" w:hAnsi="Comic Sans MS"/>
                <w:b/>
                <w:lang w:val="en-GB"/>
              </w:rPr>
              <w:lastRenderedPageBreak/>
              <w:t>MAIN</w:t>
            </w:r>
          </w:p>
        </w:tc>
      </w:tr>
      <w:tr w:rsidR="002D5F0B" w:rsidRPr="001D29FA" w14:paraId="5BAAA10E" w14:textId="77777777" w:rsidTr="00AA6A76">
        <w:tc>
          <w:tcPr>
            <w:tcW w:w="696" w:type="dxa"/>
          </w:tcPr>
          <w:p w14:paraId="0A3BDD2A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m00</w:t>
            </w:r>
          </w:p>
        </w:tc>
        <w:tc>
          <w:tcPr>
            <w:tcW w:w="615" w:type="dxa"/>
          </w:tcPr>
          <w:p w14:paraId="35A03A53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00</w:t>
            </w:r>
          </w:p>
        </w:tc>
        <w:tc>
          <w:tcPr>
            <w:tcW w:w="2573" w:type="dxa"/>
          </w:tcPr>
          <w:p w14:paraId="5EEA401E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LDA</w:t>
            </w:r>
          </w:p>
        </w:tc>
      </w:tr>
      <w:tr w:rsidR="002D5F0B" w:rsidRPr="001D29FA" w14:paraId="27EC6DF5" w14:textId="77777777" w:rsidTr="00AA6A76">
        <w:tc>
          <w:tcPr>
            <w:tcW w:w="696" w:type="dxa"/>
          </w:tcPr>
          <w:p w14:paraId="3BF16DFA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m01</w:t>
            </w:r>
          </w:p>
        </w:tc>
        <w:tc>
          <w:tcPr>
            <w:tcW w:w="615" w:type="dxa"/>
          </w:tcPr>
          <w:p w14:paraId="3814EC22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08</w:t>
            </w:r>
          </w:p>
        </w:tc>
        <w:tc>
          <w:tcPr>
            <w:tcW w:w="2573" w:type="dxa"/>
          </w:tcPr>
          <w:p w14:paraId="15B3A5CD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LDA</w:t>
            </w:r>
          </w:p>
        </w:tc>
      </w:tr>
      <w:tr w:rsidR="002D5F0B" w:rsidRPr="001D29FA" w14:paraId="1230EEDA" w14:textId="77777777" w:rsidTr="00AA6A76">
        <w:tc>
          <w:tcPr>
            <w:tcW w:w="696" w:type="dxa"/>
          </w:tcPr>
          <w:p w14:paraId="34432A98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m02</w:t>
            </w:r>
          </w:p>
        </w:tc>
        <w:tc>
          <w:tcPr>
            <w:tcW w:w="615" w:type="dxa"/>
          </w:tcPr>
          <w:p w14:paraId="0FC5D3DA" w14:textId="77777777" w:rsidR="002D5F0B" w:rsidRPr="00F35C08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6</w:t>
            </w:r>
          </w:p>
        </w:tc>
        <w:tc>
          <w:tcPr>
            <w:tcW w:w="2573" w:type="dxa"/>
          </w:tcPr>
          <w:p w14:paraId="335D0260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2D5F0B" w:rsidRPr="001D29FA" w14:paraId="4FF9055B" w14:textId="77777777" w:rsidTr="00AA6A76">
        <w:tc>
          <w:tcPr>
            <w:tcW w:w="696" w:type="dxa"/>
          </w:tcPr>
          <w:p w14:paraId="7A47C9BA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m03</w:t>
            </w:r>
          </w:p>
        </w:tc>
        <w:tc>
          <w:tcPr>
            <w:tcW w:w="615" w:type="dxa"/>
          </w:tcPr>
          <w:p w14:paraId="2F12EF0A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0e</w:t>
            </w:r>
          </w:p>
        </w:tc>
        <w:tc>
          <w:tcPr>
            <w:tcW w:w="2573" w:type="dxa"/>
          </w:tcPr>
          <w:p w14:paraId="04691FE3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2D5F0B" w:rsidRPr="001D29FA" w14:paraId="1F8514BF" w14:textId="77777777" w:rsidTr="00AA6A76">
        <w:tc>
          <w:tcPr>
            <w:tcW w:w="696" w:type="dxa"/>
          </w:tcPr>
          <w:p w14:paraId="1F4F4F40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m04</w:t>
            </w:r>
          </w:p>
        </w:tc>
        <w:tc>
          <w:tcPr>
            <w:tcW w:w="615" w:type="dxa"/>
          </w:tcPr>
          <w:p w14:paraId="409FFFE6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01</w:t>
            </w:r>
          </w:p>
        </w:tc>
        <w:tc>
          <w:tcPr>
            <w:tcW w:w="2573" w:type="dxa"/>
          </w:tcPr>
          <w:p w14:paraId="5528F67E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LDX</w:t>
            </w:r>
          </w:p>
        </w:tc>
      </w:tr>
      <w:tr w:rsidR="002D5F0B" w:rsidRPr="001D29FA" w14:paraId="7495B3E3" w14:textId="77777777" w:rsidTr="00AA6A76">
        <w:tc>
          <w:tcPr>
            <w:tcW w:w="696" w:type="dxa"/>
          </w:tcPr>
          <w:p w14:paraId="4F79961D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m05</w:t>
            </w:r>
          </w:p>
        </w:tc>
        <w:tc>
          <w:tcPr>
            <w:tcW w:w="615" w:type="dxa"/>
          </w:tcPr>
          <w:p w14:paraId="0680AF41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09</w:t>
            </w:r>
          </w:p>
        </w:tc>
        <w:tc>
          <w:tcPr>
            <w:tcW w:w="2573" w:type="dxa"/>
          </w:tcPr>
          <w:p w14:paraId="11D0067D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LDX</w:t>
            </w:r>
          </w:p>
        </w:tc>
      </w:tr>
      <w:tr w:rsidR="002D5F0B" w:rsidRPr="001D29FA" w14:paraId="37A16932" w14:textId="77777777" w:rsidTr="00AA6A76">
        <w:tc>
          <w:tcPr>
            <w:tcW w:w="696" w:type="dxa"/>
          </w:tcPr>
          <w:p w14:paraId="2E22FA6F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m06</w:t>
            </w:r>
          </w:p>
        </w:tc>
        <w:tc>
          <w:tcPr>
            <w:tcW w:w="615" w:type="dxa"/>
          </w:tcPr>
          <w:p w14:paraId="0EEE4E9E" w14:textId="77777777" w:rsidR="002D5F0B" w:rsidRPr="00F35C08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7</w:t>
            </w:r>
          </w:p>
        </w:tc>
        <w:tc>
          <w:tcPr>
            <w:tcW w:w="2573" w:type="dxa"/>
          </w:tcPr>
          <w:p w14:paraId="674AB227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STX</w:t>
            </w:r>
          </w:p>
        </w:tc>
      </w:tr>
      <w:tr w:rsidR="002D5F0B" w:rsidRPr="001D29FA" w14:paraId="36E94B46" w14:textId="77777777" w:rsidTr="00AA6A76">
        <w:tc>
          <w:tcPr>
            <w:tcW w:w="696" w:type="dxa"/>
          </w:tcPr>
          <w:p w14:paraId="464D73A3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m07</w:t>
            </w:r>
          </w:p>
        </w:tc>
        <w:tc>
          <w:tcPr>
            <w:tcW w:w="615" w:type="dxa"/>
          </w:tcPr>
          <w:p w14:paraId="245A1134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0f</w:t>
            </w:r>
          </w:p>
        </w:tc>
        <w:tc>
          <w:tcPr>
            <w:tcW w:w="2573" w:type="dxa"/>
          </w:tcPr>
          <w:p w14:paraId="2E52BB54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STX</w:t>
            </w:r>
          </w:p>
        </w:tc>
      </w:tr>
      <w:tr w:rsidR="002D5F0B" w:rsidRPr="001D29FA" w14:paraId="0AB74E1B" w14:textId="77777777" w:rsidTr="00AA6A76">
        <w:tc>
          <w:tcPr>
            <w:tcW w:w="696" w:type="dxa"/>
          </w:tcPr>
          <w:p w14:paraId="2EF99A64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m08</w:t>
            </w:r>
          </w:p>
        </w:tc>
        <w:tc>
          <w:tcPr>
            <w:tcW w:w="615" w:type="dxa"/>
          </w:tcPr>
          <w:p w14:paraId="38A4BFA0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</w:tcPr>
          <w:p w14:paraId="23583A0A" w14:textId="77777777" w:rsidR="002D5F0B" w:rsidRPr="00F35C08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LDA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 xml:space="preserve"> (</w:t>
            </w: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$K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)</w:t>
            </w:r>
          </w:p>
        </w:tc>
      </w:tr>
      <w:tr w:rsidR="002D5F0B" w:rsidRPr="001D29FA" w14:paraId="09A6F2D7" w14:textId="77777777" w:rsidTr="00AA6A76">
        <w:tc>
          <w:tcPr>
            <w:tcW w:w="696" w:type="dxa"/>
          </w:tcPr>
          <w:p w14:paraId="353C0553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m09</w:t>
            </w:r>
          </w:p>
        </w:tc>
        <w:tc>
          <w:tcPr>
            <w:tcW w:w="615" w:type="dxa"/>
          </w:tcPr>
          <w:p w14:paraId="5AA51EBD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0a</w:t>
            </w:r>
          </w:p>
        </w:tc>
        <w:tc>
          <w:tcPr>
            <w:tcW w:w="2573" w:type="dxa"/>
          </w:tcPr>
          <w:p w14:paraId="0B990D7C" w14:textId="77777777" w:rsidR="002D5F0B" w:rsidRPr="00F35C08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LDA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 xml:space="preserve"> (</w:t>
            </w: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$K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)</w:t>
            </w:r>
          </w:p>
        </w:tc>
      </w:tr>
      <w:tr w:rsidR="002D5F0B" w:rsidRPr="001D29FA" w14:paraId="23E492C6" w14:textId="77777777" w:rsidTr="00AA6A76">
        <w:tc>
          <w:tcPr>
            <w:tcW w:w="696" w:type="dxa"/>
          </w:tcPr>
          <w:p w14:paraId="64BEDCB3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m0a</w:t>
            </w:r>
          </w:p>
        </w:tc>
        <w:tc>
          <w:tcPr>
            <w:tcW w:w="615" w:type="dxa"/>
          </w:tcPr>
          <w:p w14:paraId="09259A85" w14:textId="77777777" w:rsidR="002D5F0B" w:rsidRPr="00F35C08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6</w:t>
            </w:r>
          </w:p>
        </w:tc>
        <w:tc>
          <w:tcPr>
            <w:tcW w:w="2573" w:type="dxa"/>
          </w:tcPr>
          <w:p w14:paraId="02A58B7B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2D5F0B" w:rsidRPr="001D29FA" w14:paraId="4242D5C2" w14:textId="77777777" w:rsidTr="00AA6A76">
        <w:tc>
          <w:tcPr>
            <w:tcW w:w="696" w:type="dxa"/>
          </w:tcPr>
          <w:p w14:paraId="12DF8C67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m0b</w:t>
            </w:r>
          </w:p>
        </w:tc>
        <w:tc>
          <w:tcPr>
            <w:tcW w:w="615" w:type="dxa"/>
          </w:tcPr>
          <w:p w14:paraId="251A0710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10</w:t>
            </w:r>
          </w:p>
        </w:tc>
        <w:tc>
          <w:tcPr>
            <w:tcW w:w="2573" w:type="dxa"/>
          </w:tcPr>
          <w:p w14:paraId="728DBAC4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2D5F0B" w:rsidRPr="001D29FA" w14:paraId="41DE6DED" w14:textId="77777777" w:rsidTr="00AA6A76">
        <w:tc>
          <w:tcPr>
            <w:tcW w:w="696" w:type="dxa"/>
          </w:tcPr>
          <w:p w14:paraId="190F4454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m0c</w:t>
            </w:r>
          </w:p>
        </w:tc>
        <w:tc>
          <w:tcPr>
            <w:tcW w:w="615" w:type="dxa"/>
          </w:tcPr>
          <w:p w14:paraId="79BCFD9D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03</w:t>
            </w:r>
          </w:p>
        </w:tc>
        <w:tc>
          <w:tcPr>
            <w:tcW w:w="2573" w:type="dxa"/>
          </w:tcPr>
          <w:p w14:paraId="625A6B97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LDAX</w:t>
            </w:r>
          </w:p>
        </w:tc>
      </w:tr>
      <w:tr w:rsidR="002D5F0B" w:rsidRPr="001D29FA" w14:paraId="19D54CA6" w14:textId="77777777" w:rsidTr="00AA6A76">
        <w:tc>
          <w:tcPr>
            <w:tcW w:w="696" w:type="dxa"/>
          </w:tcPr>
          <w:p w14:paraId="0D2BF06C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m0d</w:t>
            </w:r>
          </w:p>
        </w:tc>
        <w:tc>
          <w:tcPr>
            <w:tcW w:w="615" w:type="dxa"/>
          </w:tcPr>
          <w:p w14:paraId="69B3121C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0b</w:t>
            </w:r>
          </w:p>
        </w:tc>
        <w:tc>
          <w:tcPr>
            <w:tcW w:w="2573" w:type="dxa"/>
          </w:tcPr>
          <w:p w14:paraId="15CAA2D4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LDAX</w:t>
            </w:r>
          </w:p>
        </w:tc>
      </w:tr>
      <w:tr w:rsidR="002D5F0B" w:rsidRPr="001D29FA" w14:paraId="656BBAC8" w14:textId="77777777" w:rsidTr="00AA6A76">
        <w:tc>
          <w:tcPr>
            <w:tcW w:w="696" w:type="dxa"/>
          </w:tcPr>
          <w:p w14:paraId="26EA4789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m0e</w:t>
            </w:r>
          </w:p>
        </w:tc>
        <w:tc>
          <w:tcPr>
            <w:tcW w:w="615" w:type="dxa"/>
          </w:tcPr>
          <w:p w14:paraId="04C71456" w14:textId="77777777" w:rsidR="002D5F0B" w:rsidRPr="00F35C08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6</w:t>
            </w:r>
          </w:p>
        </w:tc>
        <w:tc>
          <w:tcPr>
            <w:tcW w:w="2573" w:type="dxa"/>
          </w:tcPr>
          <w:p w14:paraId="6463D83E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2D5F0B" w:rsidRPr="001D29FA" w14:paraId="2E50D14F" w14:textId="77777777" w:rsidTr="00AA6A76">
        <w:tc>
          <w:tcPr>
            <w:tcW w:w="696" w:type="dxa"/>
          </w:tcPr>
          <w:p w14:paraId="70E978F3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m0f</w:t>
            </w:r>
          </w:p>
        </w:tc>
        <w:tc>
          <w:tcPr>
            <w:tcW w:w="615" w:type="dxa"/>
          </w:tcPr>
          <w:p w14:paraId="47D1EA81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11</w:t>
            </w:r>
          </w:p>
        </w:tc>
        <w:tc>
          <w:tcPr>
            <w:tcW w:w="2573" w:type="dxa"/>
          </w:tcPr>
          <w:p w14:paraId="5B1E23D0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2D5F0B" w:rsidRPr="001D29FA" w14:paraId="0DB647BE" w14:textId="77777777" w:rsidTr="00AA6A76">
        <w:tc>
          <w:tcPr>
            <w:tcW w:w="696" w:type="dxa"/>
          </w:tcPr>
          <w:p w14:paraId="6D7A8901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m10</w:t>
            </w:r>
          </w:p>
        </w:tc>
        <w:tc>
          <w:tcPr>
            <w:tcW w:w="615" w:type="dxa"/>
          </w:tcPr>
          <w:p w14:paraId="10E6EC3E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04</w:t>
            </w:r>
          </w:p>
        </w:tc>
        <w:tc>
          <w:tcPr>
            <w:tcW w:w="2573" w:type="dxa"/>
          </w:tcPr>
          <w:p w14:paraId="0601CA30" w14:textId="77777777" w:rsidR="002D5F0B" w:rsidRPr="00F35C08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 LDA K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(</w:t>
            </w: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X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)</w:t>
            </w:r>
          </w:p>
        </w:tc>
      </w:tr>
      <w:tr w:rsidR="002D5F0B" w:rsidRPr="001D29FA" w14:paraId="33D59ACC" w14:textId="77777777" w:rsidTr="00AA6A76">
        <w:tc>
          <w:tcPr>
            <w:tcW w:w="696" w:type="dxa"/>
          </w:tcPr>
          <w:p w14:paraId="24EAEF42" w14:textId="77777777" w:rsidR="002D5F0B" w:rsidRPr="00F35C08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>
              <w:rPr>
                <w:rFonts w:eastAsia="Times New Roman" w:cstheme="minorHAnsi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15" w:type="dxa"/>
          </w:tcPr>
          <w:p w14:paraId="63E98965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0c</w:t>
            </w:r>
          </w:p>
        </w:tc>
        <w:tc>
          <w:tcPr>
            <w:tcW w:w="2573" w:type="dxa"/>
          </w:tcPr>
          <w:p w14:paraId="1148E067" w14:textId="77777777" w:rsidR="002D5F0B" w:rsidRPr="00F35C08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 LDA K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(</w:t>
            </w: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X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  <w:t>)</w:t>
            </w:r>
          </w:p>
        </w:tc>
      </w:tr>
      <w:tr w:rsidR="002D5F0B" w:rsidRPr="001D29FA" w14:paraId="62DAAD5D" w14:textId="77777777" w:rsidTr="00AA6A76">
        <w:tc>
          <w:tcPr>
            <w:tcW w:w="696" w:type="dxa"/>
          </w:tcPr>
          <w:p w14:paraId="24A0539C" w14:textId="10385D89" w:rsidR="002D5F0B" w:rsidRPr="00F35C08" w:rsidRDefault="005372CB" w:rsidP="00AA6A76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>
              <w:rPr>
                <w:rFonts w:eastAsia="Times New Roman" w:cstheme="minorHAnsi"/>
                <w:sz w:val="20"/>
                <w:szCs w:val="20"/>
                <w:lang w:val="es-ES" w:eastAsia="el-GR"/>
              </w:rPr>
              <w:t xml:space="preserve"> </w:t>
            </w:r>
            <w:r w:rsidR="002D5F0B"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 w:rsidR="002D5F0B">
              <w:rPr>
                <w:rFonts w:eastAsia="Times New Roman" w:cstheme="minorHAnsi"/>
                <w:sz w:val="20"/>
                <w:szCs w:val="20"/>
                <w:lang w:eastAsia="el-GR"/>
              </w:rPr>
              <w:t>2</w:t>
            </w:r>
          </w:p>
        </w:tc>
        <w:tc>
          <w:tcPr>
            <w:tcW w:w="615" w:type="dxa"/>
          </w:tcPr>
          <w:p w14:paraId="35B456CC" w14:textId="77777777" w:rsidR="002D5F0B" w:rsidRPr="00F35C08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6</w:t>
            </w:r>
          </w:p>
        </w:tc>
        <w:tc>
          <w:tcPr>
            <w:tcW w:w="2573" w:type="dxa"/>
          </w:tcPr>
          <w:p w14:paraId="6272A2C1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2D5F0B" w:rsidRPr="001D29FA" w14:paraId="4622A7F3" w14:textId="77777777" w:rsidTr="00AA6A76">
        <w:tc>
          <w:tcPr>
            <w:tcW w:w="696" w:type="dxa"/>
          </w:tcPr>
          <w:p w14:paraId="7A39AE29" w14:textId="36C24D42" w:rsidR="002D5F0B" w:rsidRPr="00F35C08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>
              <w:rPr>
                <w:rFonts w:eastAsia="Times New Roman" w:cstheme="minorHAnsi"/>
                <w:sz w:val="20"/>
                <w:szCs w:val="20"/>
                <w:lang w:eastAsia="el-GR"/>
              </w:rPr>
              <w:t>3</w:t>
            </w:r>
          </w:p>
        </w:tc>
        <w:tc>
          <w:tcPr>
            <w:tcW w:w="615" w:type="dxa"/>
          </w:tcPr>
          <w:p w14:paraId="11DB51E2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12</w:t>
            </w:r>
          </w:p>
        </w:tc>
        <w:tc>
          <w:tcPr>
            <w:tcW w:w="2573" w:type="dxa"/>
          </w:tcPr>
          <w:p w14:paraId="25E10FAA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2D5F0B" w:rsidRPr="001D29FA" w14:paraId="4147EAB0" w14:textId="77777777" w:rsidTr="00AA6A76">
        <w:tc>
          <w:tcPr>
            <w:tcW w:w="696" w:type="dxa"/>
          </w:tcPr>
          <w:p w14:paraId="3A920226" w14:textId="77777777" w:rsidR="002D5F0B" w:rsidRPr="001D29FA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>
              <w:rPr>
                <w:rFonts w:eastAsia="Times New Roman" w:cstheme="minorHAnsi"/>
                <w:sz w:val="20"/>
                <w:szCs w:val="20"/>
                <w:lang w:eastAsia="el-GR"/>
              </w:rPr>
              <w:t>4</w:t>
            </w:r>
          </w:p>
        </w:tc>
        <w:tc>
          <w:tcPr>
            <w:tcW w:w="615" w:type="dxa"/>
          </w:tcPr>
          <w:p w14:paraId="0E6942BA" w14:textId="77777777" w:rsidR="002D5F0B" w:rsidRPr="009E4619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  <w:t>05</w:t>
            </w:r>
          </w:p>
        </w:tc>
        <w:tc>
          <w:tcPr>
            <w:tcW w:w="2573" w:type="dxa"/>
          </w:tcPr>
          <w:p w14:paraId="773181A7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 xml:space="preserve">//opcode </w:t>
            </w:r>
            <w:r w:rsidRPr="009E4619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MOVEAX</w:t>
            </w:r>
          </w:p>
        </w:tc>
      </w:tr>
      <w:tr w:rsidR="002D5F0B" w:rsidRPr="001D29FA" w14:paraId="0DDEFF7C" w14:textId="77777777" w:rsidTr="00AA6A76">
        <w:tc>
          <w:tcPr>
            <w:tcW w:w="696" w:type="dxa"/>
          </w:tcPr>
          <w:p w14:paraId="7F034810" w14:textId="77777777" w:rsidR="002D5F0B" w:rsidRPr="000E4810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>
              <w:rPr>
                <w:rFonts w:eastAsia="Times New Roman" w:cstheme="minorHAnsi"/>
                <w:sz w:val="20"/>
                <w:szCs w:val="20"/>
                <w:lang w:val="en-US" w:eastAsia="el-GR"/>
              </w:rPr>
              <w:t>5</w:t>
            </w:r>
          </w:p>
        </w:tc>
        <w:tc>
          <w:tcPr>
            <w:tcW w:w="615" w:type="dxa"/>
          </w:tcPr>
          <w:p w14:paraId="3BF07DC2" w14:textId="77777777" w:rsidR="002D5F0B" w:rsidRPr="008427AE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1D29F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6</w:t>
            </w:r>
          </w:p>
        </w:tc>
        <w:tc>
          <w:tcPr>
            <w:tcW w:w="2573" w:type="dxa"/>
          </w:tcPr>
          <w:p w14:paraId="14153D57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//opcode STA</w:t>
            </w:r>
          </w:p>
        </w:tc>
      </w:tr>
      <w:tr w:rsidR="002D5F0B" w:rsidRPr="001D29FA" w14:paraId="2DFDCAEF" w14:textId="77777777" w:rsidTr="00AA6A76">
        <w:tc>
          <w:tcPr>
            <w:tcW w:w="696" w:type="dxa"/>
          </w:tcPr>
          <w:p w14:paraId="3EFBF976" w14:textId="77777777" w:rsidR="002D5F0B" w:rsidRPr="000E4810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>
              <w:rPr>
                <w:rFonts w:eastAsia="Times New Roman" w:cstheme="minorHAnsi"/>
                <w:sz w:val="20"/>
                <w:szCs w:val="20"/>
                <w:lang w:val="en-US" w:eastAsia="el-GR"/>
              </w:rPr>
              <w:t>6</w:t>
            </w:r>
          </w:p>
        </w:tc>
        <w:tc>
          <w:tcPr>
            <w:tcW w:w="615" w:type="dxa"/>
          </w:tcPr>
          <w:p w14:paraId="639DED4C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13</w:t>
            </w:r>
          </w:p>
        </w:tc>
        <w:tc>
          <w:tcPr>
            <w:tcW w:w="2573" w:type="dxa"/>
          </w:tcPr>
          <w:p w14:paraId="3CA556C0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//έντελο STA</w:t>
            </w:r>
          </w:p>
        </w:tc>
      </w:tr>
      <w:tr w:rsidR="002D5F0B" w:rsidRPr="001D29FA" w14:paraId="04AC7D19" w14:textId="77777777" w:rsidTr="00AA6A76">
        <w:tc>
          <w:tcPr>
            <w:tcW w:w="696" w:type="dxa"/>
          </w:tcPr>
          <w:p w14:paraId="7C5EFBBA" w14:textId="77777777" w:rsidR="002D5F0B" w:rsidRPr="000E4810" w:rsidRDefault="002D5F0B" w:rsidP="00AA6A76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1D29FA">
              <w:rPr>
                <w:rFonts w:eastAsia="Times New Roman" w:cstheme="minorHAnsi"/>
                <w:sz w:val="20"/>
                <w:szCs w:val="20"/>
                <w:lang w:val="es-ES" w:eastAsia="el-GR"/>
              </w:rPr>
              <w:t>m1</w:t>
            </w:r>
            <w:r>
              <w:rPr>
                <w:rFonts w:eastAsia="Times New Roman" w:cstheme="minorHAnsi"/>
                <w:sz w:val="20"/>
                <w:szCs w:val="20"/>
                <w:lang w:val="en-US" w:eastAsia="el-GR"/>
              </w:rPr>
              <w:t>7</w:t>
            </w:r>
          </w:p>
        </w:tc>
        <w:tc>
          <w:tcPr>
            <w:tcW w:w="615" w:type="dxa"/>
          </w:tcPr>
          <w:p w14:paraId="62EC04A8" w14:textId="77777777" w:rsidR="002D5F0B" w:rsidRPr="001D29FA" w:rsidRDefault="002D5F0B" w:rsidP="00AA6A7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</w:p>
        </w:tc>
        <w:tc>
          <w:tcPr>
            <w:tcW w:w="2573" w:type="dxa"/>
          </w:tcPr>
          <w:p w14:paraId="137B8510" w14:textId="77777777" w:rsidR="002D5F0B" w:rsidRPr="001D29FA" w:rsidRDefault="002D5F0B" w:rsidP="00AA6A7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1D29F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//περιοχή δεδομένων</w:t>
            </w:r>
          </w:p>
        </w:tc>
      </w:tr>
    </w:tbl>
    <w:tbl>
      <w:tblPr>
        <w:tblpPr w:leftFromText="180" w:rightFromText="180" w:vertAnchor="page" w:horzAnchor="page" w:tblpX="12413" w:tblpY="47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88"/>
        <w:gridCol w:w="1392"/>
      </w:tblGrid>
      <w:tr w:rsidR="00145AD5" w:rsidRPr="001D65B8" w14:paraId="38D17F54" w14:textId="77777777" w:rsidTr="00145AD5"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8C8C8C"/>
          </w:tcPr>
          <w:p w14:paraId="5BA3DFE7" w14:textId="77777777" w:rsidR="00145AD5" w:rsidRPr="001D65B8" w:rsidRDefault="00145AD5" w:rsidP="00145AD5">
            <w:pPr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>Mapper</w:t>
            </w:r>
          </w:p>
        </w:tc>
      </w:tr>
      <w:tr w:rsidR="00145AD5" w:rsidRPr="007275C6" w14:paraId="4950E697" w14:textId="77777777" w:rsidTr="00145AD5">
        <w:tc>
          <w:tcPr>
            <w:tcW w:w="1188" w:type="dxa"/>
            <w:shd w:val="clear" w:color="auto" w:fill="E6E6E6"/>
          </w:tcPr>
          <w:p w14:paraId="580E8E42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Κώδικας εντολής</w:t>
            </w:r>
          </w:p>
        </w:tc>
        <w:tc>
          <w:tcPr>
            <w:tcW w:w="1488" w:type="dxa"/>
            <w:shd w:val="clear" w:color="auto" w:fill="E6E6E6"/>
          </w:tcPr>
          <w:p w14:paraId="41746486" w14:textId="77777777" w:rsidR="00145AD5" w:rsidRPr="007275C6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Opcode</w:t>
            </w:r>
          </w:p>
        </w:tc>
        <w:tc>
          <w:tcPr>
            <w:tcW w:w="1392" w:type="dxa"/>
            <w:shd w:val="clear" w:color="auto" w:fill="E6E6E6"/>
          </w:tcPr>
          <w:p w14:paraId="29414DC2" w14:textId="77777777" w:rsidR="00145AD5" w:rsidRPr="007275C6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Περιεχόμεν</w:t>
            </w:r>
            <w:r>
              <w:rPr>
                <w:rFonts w:ascii="Comic Sans MS" w:hAnsi="Comic Sans MS"/>
                <w:sz w:val="20"/>
                <w:szCs w:val="20"/>
              </w:rPr>
              <w:t>α</w:t>
            </w:r>
          </w:p>
        </w:tc>
      </w:tr>
      <w:tr w:rsidR="00145AD5" w:rsidRPr="001D29FA" w14:paraId="62F16A19" w14:textId="77777777" w:rsidTr="00145AD5">
        <w:tc>
          <w:tcPr>
            <w:tcW w:w="1188" w:type="dxa"/>
          </w:tcPr>
          <w:p w14:paraId="3FAB03E6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#K</w:t>
            </w:r>
          </w:p>
        </w:tc>
        <w:tc>
          <w:tcPr>
            <w:tcW w:w="1488" w:type="dxa"/>
          </w:tcPr>
          <w:p w14:paraId="1EC16E9D" w14:textId="77777777" w:rsidR="00145AD5" w:rsidRPr="007275C6" w:rsidRDefault="00145AD5" w:rsidP="00145AD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m00</w:t>
            </w:r>
          </w:p>
        </w:tc>
        <w:tc>
          <w:tcPr>
            <w:tcW w:w="1392" w:type="dxa"/>
          </w:tcPr>
          <w:p w14:paraId="7DBD51A0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02</w:t>
            </w:r>
          </w:p>
        </w:tc>
      </w:tr>
      <w:tr w:rsidR="00145AD5" w:rsidRPr="00144114" w14:paraId="71BB96ED" w14:textId="77777777" w:rsidTr="00145AD5">
        <w:tc>
          <w:tcPr>
            <w:tcW w:w="1188" w:type="dxa"/>
          </w:tcPr>
          <w:p w14:paraId="62802E67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LDX #K</w:t>
            </w:r>
          </w:p>
        </w:tc>
        <w:tc>
          <w:tcPr>
            <w:tcW w:w="1488" w:type="dxa"/>
          </w:tcPr>
          <w:p w14:paraId="6A80FFC7" w14:textId="77777777" w:rsidR="00145AD5" w:rsidRPr="007275C6" w:rsidRDefault="00145AD5" w:rsidP="00145AD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m01</w:t>
            </w:r>
          </w:p>
        </w:tc>
        <w:tc>
          <w:tcPr>
            <w:tcW w:w="1392" w:type="dxa"/>
          </w:tcPr>
          <w:p w14:paraId="71E177BE" w14:textId="77777777" w:rsidR="00145AD5" w:rsidRPr="001F311B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06</w:t>
            </w:r>
          </w:p>
        </w:tc>
      </w:tr>
      <w:tr w:rsidR="00145AD5" w:rsidRPr="00144114" w14:paraId="62F340A9" w14:textId="77777777" w:rsidTr="00145AD5">
        <w:tc>
          <w:tcPr>
            <w:tcW w:w="1188" w:type="dxa"/>
          </w:tcPr>
          <w:p w14:paraId="4499F94F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($K)</w:t>
            </w:r>
          </w:p>
        </w:tc>
        <w:tc>
          <w:tcPr>
            <w:tcW w:w="1488" w:type="dxa"/>
          </w:tcPr>
          <w:p w14:paraId="61FE253D" w14:textId="77777777" w:rsidR="00145AD5" w:rsidRPr="007275C6" w:rsidRDefault="00145AD5" w:rsidP="00145AD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m02</w:t>
            </w:r>
          </w:p>
        </w:tc>
        <w:tc>
          <w:tcPr>
            <w:tcW w:w="1392" w:type="dxa"/>
          </w:tcPr>
          <w:p w14:paraId="6DE77152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0a</w:t>
            </w:r>
          </w:p>
        </w:tc>
      </w:tr>
      <w:tr w:rsidR="00145AD5" w:rsidRPr="00144114" w14:paraId="4BD0224F" w14:textId="77777777" w:rsidTr="00145A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8690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LDAX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FCC2" w14:textId="77777777" w:rsidR="00145AD5" w:rsidRPr="007275C6" w:rsidRDefault="00145AD5" w:rsidP="00145AD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C08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10</w:t>
            </w:r>
          </w:p>
        </w:tc>
      </w:tr>
      <w:tr w:rsidR="00145AD5" w:rsidRPr="00144114" w14:paraId="69B4F756" w14:textId="77777777" w:rsidTr="00145A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B68" w14:textId="77777777" w:rsidR="00145AD5" w:rsidRPr="00F35C08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K</w:t>
            </w:r>
            <w:r>
              <w:rPr>
                <w:rFonts w:ascii="Comic Sans MS" w:hAnsi="Comic Sans MS"/>
                <w:sz w:val="20"/>
                <w:szCs w:val="20"/>
              </w:rPr>
              <w:t>(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>X</w:t>
            </w:r>
            <w:r>
              <w:rPr>
                <w:rFonts w:ascii="Comic Sans MS" w:hAnsi="Comic Sans MS"/>
                <w:sz w:val="20"/>
                <w:szCs w:val="20"/>
              </w:rPr>
              <w:t>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7BEE" w14:textId="77777777" w:rsidR="00145AD5" w:rsidRPr="00F35C08" w:rsidRDefault="00145AD5" w:rsidP="00145AD5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>
              <w:rPr>
                <w:rFonts w:ascii="Comic Sans MS" w:hAnsi="Comic Sans MS"/>
                <w:b/>
                <w:sz w:val="20"/>
                <w:szCs w:val="20"/>
              </w:rPr>
              <w:t>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274F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15</w:t>
            </w:r>
          </w:p>
        </w:tc>
      </w:tr>
      <w:tr w:rsidR="00145AD5" w:rsidRPr="00144114" w14:paraId="72A82E42" w14:textId="77777777" w:rsidTr="00145A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7ED3" w14:textId="77777777" w:rsidR="00145AD5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F311B">
              <w:rPr>
                <w:rFonts w:ascii="Comic Sans MS" w:hAnsi="Comic Sans MS"/>
                <w:sz w:val="20"/>
                <w:szCs w:val="20"/>
                <w:lang w:val="es-ES"/>
              </w:rPr>
              <w:t xml:space="preserve">MOVEAX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43AA" w14:textId="77777777" w:rsidR="00145AD5" w:rsidRDefault="00145AD5" w:rsidP="00145AD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>
              <w:rPr>
                <w:rFonts w:ascii="Comic Sans MS" w:hAnsi="Comic Sans MS"/>
                <w:b/>
                <w:sz w:val="20"/>
                <w:szCs w:val="20"/>
              </w:rPr>
              <w:t>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9085" w14:textId="77777777" w:rsidR="00145AD5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1a</w:t>
            </w:r>
          </w:p>
        </w:tc>
      </w:tr>
      <w:tr w:rsidR="00145AD5" w:rsidRPr="00144114" w14:paraId="47E6B719" w14:textId="77777777" w:rsidTr="00145AD5">
        <w:trPr>
          <w:trHeight w:val="7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820D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STA $</w:t>
            </w: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K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1219" w14:textId="77777777" w:rsidR="00145AD5" w:rsidRPr="001F311B" w:rsidRDefault="00145AD5" w:rsidP="00145AD5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>
              <w:rPr>
                <w:rFonts w:ascii="Comic Sans MS" w:hAnsi="Comic Sans MS"/>
                <w:b/>
                <w:sz w:val="20"/>
                <w:szCs w:val="20"/>
              </w:rPr>
              <w:t>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4011" w14:textId="77777777" w:rsidR="00145AD5" w:rsidRPr="00144114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23</w:t>
            </w:r>
          </w:p>
        </w:tc>
      </w:tr>
      <w:tr w:rsidR="00145AD5" w:rsidRPr="00144114" w14:paraId="2D7F540A" w14:textId="77777777" w:rsidTr="00145AD5">
        <w:trPr>
          <w:trHeight w:val="7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1BB6" w14:textId="77777777" w:rsidR="00145AD5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9348A3">
              <w:rPr>
                <w:rFonts w:ascii="Comic Sans MS" w:hAnsi="Comic Sans MS"/>
                <w:sz w:val="20"/>
                <w:szCs w:val="20"/>
                <w:lang w:val="es-ES"/>
              </w:rPr>
              <w:t xml:space="preserve">STX </w:t>
            </w:r>
            <w:r>
              <w:rPr>
                <w:rFonts w:ascii="Comic Sans MS" w:hAnsi="Comic Sans MS"/>
                <w:sz w:val="20"/>
                <w:szCs w:val="20"/>
              </w:rPr>
              <w:t>$</w:t>
            </w:r>
            <w:r w:rsidRPr="009348A3">
              <w:rPr>
                <w:rFonts w:ascii="Comic Sans MS" w:hAnsi="Comic Sans MS"/>
                <w:sz w:val="20"/>
                <w:szCs w:val="20"/>
                <w:lang w:val="es-ES"/>
              </w:rPr>
              <w:t>K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08F5" w14:textId="77777777" w:rsidR="00145AD5" w:rsidRPr="001F311B" w:rsidRDefault="00145AD5" w:rsidP="00145AD5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>
              <w:rPr>
                <w:rFonts w:ascii="Comic Sans MS" w:hAnsi="Comic Sans MS"/>
                <w:b/>
                <w:sz w:val="20"/>
                <w:szCs w:val="20"/>
              </w:rPr>
              <w:t>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71F3" w14:textId="77777777" w:rsidR="00145AD5" w:rsidRPr="00CE19B6" w:rsidRDefault="00145AD5" w:rsidP="00145AD5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1E</w:t>
            </w:r>
          </w:p>
        </w:tc>
      </w:tr>
    </w:tbl>
    <w:p w14:paraId="21B37603" w14:textId="77777777" w:rsidR="002D5F0B" w:rsidRPr="00AA5E4D" w:rsidRDefault="002D5F0B" w:rsidP="00BA5B2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sectPr w:rsidR="002D5F0B" w:rsidRPr="00AA5E4D" w:rsidSect="005A71F3">
      <w:pgSz w:w="24480" w:h="158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AB"/>
    <w:rsid w:val="00086778"/>
    <w:rsid w:val="00094B44"/>
    <w:rsid w:val="000B1066"/>
    <w:rsid w:val="000E4810"/>
    <w:rsid w:val="001029B6"/>
    <w:rsid w:val="00145AD5"/>
    <w:rsid w:val="001A4055"/>
    <w:rsid w:val="001A4628"/>
    <w:rsid w:val="001D29FA"/>
    <w:rsid w:val="001D4430"/>
    <w:rsid w:val="001F311B"/>
    <w:rsid w:val="00263251"/>
    <w:rsid w:val="002822F8"/>
    <w:rsid w:val="002A505B"/>
    <w:rsid w:val="002D5F0B"/>
    <w:rsid w:val="002E402E"/>
    <w:rsid w:val="00306AD9"/>
    <w:rsid w:val="00351DAC"/>
    <w:rsid w:val="003664D9"/>
    <w:rsid w:val="003A0DF6"/>
    <w:rsid w:val="003B6C83"/>
    <w:rsid w:val="003D65CF"/>
    <w:rsid w:val="003E705E"/>
    <w:rsid w:val="00443DBC"/>
    <w:rsid w:val="00473929"/>
    <w:rsid w:val="00491CAF"/>
    <w:rsid w:val="0049543A"/>
    <w:rsid w:val="004B12ED"/>
    <w:rsid w:val="004C2AA7"/>
    <w:rsid w:val="005372CB"/>
    <w:rsid w:val="005A71F3"/>
    <w:rsid w:val="005F189B"/>
    <w:rsid w:val="00601555"/>
    <w:rsid w:val="006629BA"/>
    <w:rsid w:val="00675BB6"/>
    <w:rsid w:val="006905F5"/>
    <w:rsid w:val="006B3CB7"/>
    <w:rsid w:val="006D70B2"/>
    <w:rsid w:val="006E6F80"/>
    <w:rsid w:val="007161A7"/>
    <w:rsid w:val="00720943"/>
    <w:rsid w:val="007365D1"/>
    <w:rsid w:val="007D52F6"/>
    <w:rsid w:val="007F3BD5"/>
    <w:rsid w:val="008427AE"/>
    <w:rsid w:val="008A5A35"/>
    <w:rsid w:val="009348A3"/>
    <w:rsid w:val="00977CA9"/>
    <w:rsid w:val="009E4619"/>
    <w:rsid w:val="00A66B07"/>
    <w:rsid w:val="00AA21AB"/>
    <w:rsid w:val="00AA5E4D"/>
    <w:rsid w:val="00AA6E44"/>
    <w:rsid w:val="00AD1190"/>
    <w:rsid w:val="00B53238"/>
    <w:rsid w:val="00B817B0"/>
    <w:rsid w:val="00B854D5"/>
    <w:rsid w:val="00BA5B2E"/>
    <w:rsid w:val="00BC0C7D"/>
    <w:rsid w:val="00C0378C"/>
    <w:rsid w:val="00C12579"/>
    <w:rsid w:val="00CE19B6"/>
    <w:rsid w:val="00D2318A"/>
    <w:rsid w:val="00D311AF"/>
    <w:rsid w:val="00D43E4E"/>
    <w:rsid w:val="00D65D4C"/>
    <w:rsid w:val="00E17898"/>
    <w:rsid w:val="00F35C08"/>
    <w:rsid w:val="00F50EAB"/>
    <w:rsid w:val="00F94D6B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5E2A"/>
  <w15:chartTrackingRefBased/>
  <w15:docId w15:val="{F4FA3B6D-5E52-6E49-9F3F-B3992F90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981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Κouri Maria | Cretan Medicare S.A.</cp:lastModifiedBy>
  <cp:revision>18</cp:revision>
  <dcterms:created xsi:type="dcterms:W3CDTF">2022-04-05T07:54:00Z</dcterms:created>
  <dcterms:modified xsi:type="dcterms:W3CDTF">2024-05-02T07:01:00Z</dcterms:modified>
</cp:coreProperties>
</file>