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sz w:val="96"/>
          <w:szCs w:val="96"/>
          <w:u w:val="single"/>
        </w:rPr>
      </w:pPr>
      <w:r w:rsidDel="00000000" w:rsidR="00000000" w:rsidRPr="00000000">
        <w:rPr>
          <w:sz w:val="96"/>
          <w:szCs w:val="96"/>
          <w:u w:val="single"/>
          <w:rtl w:val="0"/>
        </w:rPr>
        <w:t xml:space="preserve">Flow chart: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736600</wp:posOffset>
                </wp:positionV>
                <wp:extent cx="2212975" cy="631825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245863" y="3470438"/>
                          <a:ext cx="2200275" cy="6191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    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START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736600</wp:posOffset>
                </wp:positionV>
                <wp:extent cx="2212975" cy="631825"/>
                <wp:effectExtent b="0" l="0" r="0" t="0"/>
                <wp:wrapNone/>
                <wp:docPr id="4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2975" cy="631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127000</wp:posOffset>
                </wp:positionV>
                <wp:extent cx="1479550" cy="593725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612575" y="3489488"/>
                          <a:ext cx="1466850" cy="5810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Header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127000</wp:posOffset>
                </wp:positionV>
                <wp:extent cx="1479550" cy="593725"/>
                <wp:effectExtent b="0" l="0" r="0" t="0"/>
                <wp:wrapNone/>
                <wp:docPr id="5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9550" cy="593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0</wp:posOffset>
                </wp:positionV>
                <wp:extent cx="9525" cy="180975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689513"/>
                          <a:ext cx="9525" cy="1809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0</wp:posOffset>
                </wp:positionV>
                <wp:extent cx="9525" cy="180975"/>
                <wp:effectExtent b="0" l="0" r="0" t="0"/>
                <wp:wrapNone/>
                <wp:docPr id="5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254000</wp:posOffset>
                </wp:positionV>
                <wp:extent cx="1612900" cy="584200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545900" y="3494250"/>
                          <a:ext cx="1600200" cy="571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Home page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254000</wp:posOffset>
                </wp:positionV>
                <wp:extent cx="1612900" cy="584200"/>
                <wp:effectExtent b="0" l="0" r="0" t="0"/>
                <wp:wrapNone/>
                <wp:docPr id="6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900" cy="58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127000</wp:posOffset>
                </wp:positionV>
                <wp:extent cx="9525" cy="180975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689513"/>
                          <a:ext cx="9525" cy="1809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127000</wp:posOffset>
                </wp:positionV>
                <wp:extent cx="9525" cy="180975"/>
                <wp:effectExtent b="0" l="0" r="0" t="0"/>
                <wp:wrapNone/>
                <wp:docPr id="6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101600</wp:posOffset>
                </wp:positionV>
                <wp:extent cx="2184400" cy="536575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260150" y="3518063"/>
                          <a:ext cx="21717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Navigation bar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101600</wp:posOffset>
                </wp:positionV>
                <wp:extent cx="2184400" cy="536575"/>
                <wp:effectExtent b="0" l="0" r="0" t="0"/>
                <wp:wrapNone/>
                <wp:docPr id="6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0" cy="536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0</wp:posOffset>
                </wp:positionV>
                <wp:extent cx="9525" cy="180975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689513"/>
                          <a:ext cx="9525" cy="1809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0</wp:posOffset>
                </wp:positionV>
                <wp:extent cx="9525" cy="180975"/>
                <wp:effectExtent b="0" l="0" r="0" t="0"/>
                <wp:wrapNone/>
                <wp:docPr id="6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101600</wp:posOffset>
                </wp:positionV>
                <wp:extent cx="9525" cy="180975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689513"/>
                          <a:ext cx="9525" cy="1809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101600</wp:posOffset>
                </wp:positionV>
                <wp:extent cx="9525" cy="180975"/>
                <wp:effectExtent b="0" l="0" r="0" t="0"/>
                <wp:wrapNone/>
                <wp:docPr id="7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tabs>
          <w:tab w:val="left" w:pos="6585"/>
          <w:tab w:val="right" w:pos="9360"/>
        </w:tabs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1479550" cy="593725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612575" y="3489488"/>
                          <a:ext cx="1466850" cy="5810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Contact us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1479550" cy="593725"/>
                <wp:effectExtent b="0" l="0" r="0" t="0"/>
                <wp:wrapNone/>
                <wp:docPr id="5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9550" cy="593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tabs>
          <w:tab w:val="left" w:pos="414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50800</wp:posOffset>
                </wp:positionV>
                <wp:extent cx="9525" cy="180975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689513"/>
                          <a:ext cx="9525" cy="1809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50800</wp:posOffset>
                </wp:positionV>
                <wp:extent cx="9525" cy="180975"/>
                <wp:effectExtent b="0" l="0" r="0" t="0"/>
                <wp:wrapNone/>
                <wp:docPr id="4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0</wp:posOffset>
                </wp:positionV>
                <wp:extent cx="1403350" cy="574675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50675" y="3499013"/>
                          <a:ext cx="1390650" cy="5619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Sign up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0</wp:posOffset>
                </wp:positionV>
                <wp:extent cx="1403350" cy="574675"/>
                <wp:effectExtent b="0" l="0" r="0" t="0"/>
                <wp:wrapNone/>
                <wp:docPr id="4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3350" cy="574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tabs>
          <w:tab w:val="center" w:pos="468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203200</wp:posOffset>
                </wp:positionV>
                <wp:extent cx="1403350" cy="574675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650675" y="3499013"/>
                          <a:ext cx="1390650" cy="5619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Account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203200</wp:posOffset>
                </wp:positionV>
                <wp:extent cx="1403350" cy="574675"/>
                <wp:effectExtent b="0" l="0" r="0" t="0"/>
                <wp:wrapNone/>
                <wp:docPr id="5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3350" cy="574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12700</wp:posOffset>
                </wp:positionV>
                <wp:extent cx="9525" cy="18097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689513"/>
                          <a:ext cx="9525" cy="1809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12700</wp:posOffset>
                </wp:positionV>
                <wp:extent cx="9525" cy="180975"/>
                <wp:effectExtent b="0" l="0" r="0" t="0"/>
                <wp:wrapNone/>
                <wp:docPr id="5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190500</wp:posOffset>
                </wp:positionV>
                <wp:extent cx="9525" cy="180975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689513"/>
                          <a:ext cx="9525" cy="1809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190500</wp:posOffset>
                </wp:positionV>
                <wp:extent cx="9525" cy="180975"/>
                <wp:effectExtent b="0" l="0" r="0" t="0"/>
                <wp:wrapNone/>
                <wp:docPr id="5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88900</wp:posOffset>
                </wp:positionV>
                <wp:extent cx="1908175" cy="579098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398263" y="3499013"/>
                          <a:ext cx="1895475" cy="5619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lawyers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88900</wp:posOffset>
                </wp:positionV>
                <wp:extent cx="1908175" cy="579098"/>
                <wp:effectExtent b="0" l="0" r="0" t="0"/>
                <wp:wrapNone/>
                <wp:docPr id="6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175" cy="5790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228600</wp:posOffset>
                </wp:positionV>
                <wp:extent cx="222250" cy="250825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241225" y="3660938"/>
                          <a:ext cx="209550" cy="2381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228600</wp:posOffset>
                </wp:positionV>
                <wp:extent cx="222250" cy="250825"/>
                <wp:effectExtent b="0" l="0" r="0" t="0"/>
                <wp:wrapNone/>
                <wp:docPr id="6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0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152400</wp:posOffset>
                </wp:positionV>
                <wp:extent cx="55244" cy="34290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3141" y="3613313"/>
                          <a:ext cx="45719" cy="3333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152400</wp:posOffset>
                </wp:positionV>
                <wp:extent cx="55244" cy="342900"/>
                <wp:effectExtent b="0" l="0" r="0" t="0"/>
                <wp:wrapNone/>
                <wp:docPr id="4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50800</wp:posOffset>
                </wp:positionV>
                <wp:extent cx="9525" cy="2540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479225" y="3775238"/>
                          <a:ext cx="173355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50800</wp:posOffset>
                </wp:positionV>
                <wp:extent cx="9525" cy="25400"/>
                <wp:effectExtent b="0" l="0" r="0" t="0"/>
                <wp:wrapNone/>
                <wp:docPr id="4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25400</wp:posOffset>
                </wp:positionV>
                <wp:extent cx="19050" cy="25400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769738" y="3770475"/>
                          <a:ext cx="1152525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25400</wp:posOffset>
                </wp:positionV>
                <wp:extent cx="19050" cy="25400"/>
                <wp:effectExtent b="0" l="0" r="0" t="0"/>
                <wp:wrapNone/>
                <wp:docPr id="6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5156200</wp:posOffset>
                </wp:positionH>
                <wp:positionV relativeFrom="paragraph">
                  <wp:posOffset>63500</wp:posOffset>
                </wp:positionV>
                <wp:extent cx="85725" cy="28575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07900" y="3641888"/>
                          <a:ext cx="76200" cy="2762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5156200</wp:posOffset>
                </wp:positionH>
                <wp:positionV relativeFrom="paragraph">
                  <wp:posOffset>63500</wp:posOffset>
                </wp:positionV>
                <wp:extent cx="85725" cy="285750"/>
                <wp:effectExtent b="0" l="0" r="0" t="0"/>
                <wp:wrapNone/>
                <wp:docPr id="4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5080000</wp:posOffset>
                </wp:positionH>
                <wp:positionV relativeFrom="paragraph">
                  <wp:posOffset>0</wp:posOffset>
                </wp:positionV>
                <wp:extent cx="222250" cy="250825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41225" y="3660938"/>
                          <a:ext cx="209550" cy="2381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5080000</wp:posOffset>
                </wp:positionH>
                <wp:positionV relativeFrom="paragraph">
                  <wp:posOffset>0</wp:posOffset>
                </wp:positionV>
                <wp:extent cx="222250" cy="250825"/>
                <wp:effectExtent b="0" l="0" r="0" t="0"/>
                <wp:wrapNone/>
                <wp:docPr id="6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0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50800</wp:posOffset>
                </wp:positionV>
                <wp:extent cx="1965325" cy="939938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369688" y="3318038"/>
                          <a:ext cx="1952625" cy="9239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review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50800</wp:posOffset>
                </wp:positionV>
                <wp:extent cx="1965325" cy="939938"/>
                <wp:effectExtent b="0" l="0" r="0" t="0"/>
                <wp:wrapNone/>
                <wp:docPr id="5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5325" cy="9399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190500</wp:posOffset>
                </wp:positionV>
                <wp:extent cx="2138363" cy="84772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426838" y="3489488"/>
                          <a:ext cx="1838325" cy="5810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appointment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190500</wp:posOffset>
                </wp:positionV>
                <wp:extent cx="2138363" cy="847725"/>
                <wp:effectExtent b="0" l="0" r="0" t="0"/>
                <wp:wrapNone/>
                <wp:docPr id="6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8363" cy="847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101600</wp:posOffset>
                </wp:positionV>
                <wp:extent cx="0" cy="981075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89463"/>
                          <a:ext cx="0" cy="9810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101600</wp:posOffset>
                </wp:positionV>
                <wp:extent cx="0" cy="981075"/>
                <wp:effectExtent b="0" l="0" r="0" t="0"/>
                <wp:wrapNone/>
                <wp:docPr id="5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228600</wp:posOffset>
                </wp:positionV>
                <wp:extent cx="95250" cy="314325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03138" y="3627600"/>
                          <a:ext cx="85725" cy="304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228600</wp:posOffset>
                </wp:positionV>
                <wp:extent cx="95250" cy="314325"/>
                <wp:effectExtent b="0" l="0" r="0" t="0"/>
                <wp:wrapNone/>
                <wp:docPr id="6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5184775" cy="593725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2759963" y="3489488"/>
                          <a:ext cx="5172075" cy="5810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                                        Footer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5184775" cy="593725"/>
                <wp:effectExtent b="0" l="0" r="0" t="0"/>
                <wp:wrapNone/>
                <wp:docPr id="5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593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5092700</wp:posOffset>
                </wp:positionH>
                <wp:positionV relativeFrom="paragraph">
                  <wp:posOffset>88900</wp:posOffset>
                </wp:positionV>
                <wp:extent cx="161925" cy="200025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69800" y="3684750"/>
                          <a:ext cx="152400" cy="190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5092700</wp:posOffset>
                </wp:positionH>
                <wp:positionV relativeFrom="paragraph">
                  <wp:posOffset>88900</wp:posOffset>
                </wp:positionV>
                <wp:extent cx="161925" cy="200025"/>
                <wp:effectExtent b="0" l="0" r="0" t="0"/>
                <wp:wrapNone/>
                <wp:docPr id="5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A306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A306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A306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A3069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A3069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6A3069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A306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NoSpacing">
    <w:name w:val="No Spacing"/>
    <w:uiPriority w:val="1"/>
    <w:qFormat w:val="1"/>
    <w:rsid w:val="006A3069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6A306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A306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A306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A3069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6A3069"/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26.png"/><Relationship Id="rId21" Type="http://schemas.openxmlformats.org/officeDocument/2006/relationships/image" Target="media/image24.png"/><Relationship Id="rId24" Type="http://schemas.openxmlformats.org/officeDocument/2006/relationships/image" Target="media/image5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3.png"/><Relationship Id="rId25" Type="http://schemas.openxmlformats.org/officeDocument/2006/relationships/image" Target="media/image21.png"/><Relationship Id="rId28" Type="http://schemas.openxmlformats.org/officeDocument/2006/relationships/image" Target="media/image12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7.png"/><Relationship Id="rId7" Type="http://schemas.openxmlformats.org/officeDocument/2006/relationships/image" Target="media/image4.png"/><Relationship Id="rId8" Type="http://schemas.openxmlformats.org/officeDocument/2006/relationships/image" Target="media/image7.png"/><Relationship Id="rId31" Type="http://schemas.openxmlformats.org/officeDocument/2006/relationships/image" Target="media/image18.png"/><Relationship Id="rId30" Type="http://schemas.openxmlformats.org/officeDocument/2006/relationships/image" Target="media/image10.png"/><Relationship Id="rId11" Type="http://schemas.openxmlformats.org/officeDocument/2006/relationships/image" Target="media/image22.png"/><Relationship Id="rId33" Type="http://schemas.openxmlformats.org/officeDocument/2006/relationships/image" Target="media/image9.png"/><Relationship Id="rId10" Type="http://schemas.openxmlformats.org/officeDocument/2006/relationships/image" Target="media/image19.png"/><Relationship Id="rId32" Type="http://schemas.openxmlformats.org/officeDocument/2006/relationships/image" Target="media/image16.png"/><Relationship Id="rId13" Type="http://schemas.openxmlformats.org/officeDocument/2006/relationships/image" Target="media/image25.png"/><Relationship Id="rId12" Type="http://schemas.openxmlformats.org/officeDocument/2006/relationships/image" Target="media/image23.png"/><Relationship Id="rId15" Type="http://schemas.openxmlformats.org/officeDocument/2006/relationships/image" Target="media/image11.png"/><Relationship Id="rId14" Type="http://schemas.openxmlformats.org/officeDocument/2006/relationships/image" Target="media/image27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9" Type="http://schemas.openxmlformats.org/officeDocument/2006/relationships/image" Target="media/image8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ZB2bljK8Z2VKV8ZwzSbV2NWqFQ==">AMUW2mVBebgHYD69PSmJvoRfzDk6g5XewXQ18bRhTO2tIfWU9XM8CA+Yb/zlIp5vg3DwPXW9qDfVlM97N9gYL/PPvPcyF8dsZK5hY237vkTgTzrp0faIE7LoF1RtQkQpyNJMa4E7iCwj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2022-02-15T16:10:00Z</dcterms:created>
  <dc:creator>HP</dc:creator>
</cp:coreProperties>
</file>