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B7E8F" w14:textId="77777777" w:rsidR="00D80DC6" w:rsidRDefault="00D80DC6" w:rsidP="00D80DC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Challenge # 2</w:t>
      </w:r>
    </w:p>
    <w:p w14:paraId="4862FD87" w14:textId="77777777" w:rsidR="00D80DC6" w:rsidRDefault="00D80DC6" w:rsidP="00D80DC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John and his family went on a holiday and went to 3 different restaurants. The bills were $124, $48 and $268.</w:t>
      </w:r>
    </w:p>
    <w:p w14:paraId="18A50C1F" w14:textId="77777777" w:rsidR="00D80DC6" w:rsidRDefault="00D80DC6" w:rsidP="00D80DC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 tip the waiter a fair amount, John created a simple tip calculator (as a function). He likes to tip 20% of the bill when the bill is less than $50, 15% when the bill is between $50 and $200, and 10% if the bill is more than $200. (Hint: You can store all the bill values in an array and then you can loop over the array to calculate the tip for each bill)</w:t>
      </w:r>
    </w:p>
    <w:p w14:paraId="0ECEC034" w14:textId="77777777" w:rsidR="00D80DC6" w:rsidRDefault="00D80DC6" w:rsidP="00D80DC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 the end, John would like to have 2 arrays:</w:t>
      </w:r>
    </w:p>
    <w:p w14:paraId="2CB0548C" w14:textId="77777777" w:rsidR="00D80DC6" w:rsidRDefault="00D80DC6" w:rsidP="00D80D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Containing all three tips (one for each bill)</w:t>
      </w:r>
    </w:p>
    <w:p w14:paraId="03A8478B" w14:textId="77777777" w:rsidR="00D80DC6" w:rsidRDefault="00D80DC6" w:rsidP="00D80D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Containing all three final paid amounts (bill + tip).</w:t>
      </w:r>
    </w:p>
    <w:p w14:paraId="69CD5A50" w14:textId="77777777" w:rsidR="00D80DC6" w:rsidRDefault="00D80DC6" w:rsidP="00D80DC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(NOTE: To calculate 20% of a value, simply multiply it with 20/100 = 0.2)</w:t>
      </w:r>
    </w:p>
    <w:p w14:paraId="060E9F75" w14:textId="77777777" w:rsidR="00D80DC6" w:rsidRDefault="00D80DC6" w:rsidP="00D80DC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3E3AE23" w14:textId="77777777" w:rsidR="006376AF" w:rsidRDefault="006376AF">
      <w:bookmarkStart w:id="0" w:name="_GoBack"/>
      <w:bookmarkEnd w:id="0"/>
    </w:p>
    <w:sectPr w:rsidR="0063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10AFE"/>
    <w:multiLevelType w:val="hybridMultilevel"/>
    <w:tmpl w:val="D1E84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DF"/>
    <w:rsid w:val="006376AF"/>
    <w:rsid w:val="009B47DF"/>
    <w:rsid w:val="00D8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B5E60-7ABD-4325-9E2C-5BD5CD22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0DC6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4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ROBINA BIBI</dc:creator>
  <cp:keywords/>
  <dc:description/>
  <cp:lastModifiedBy>ROBINA BIBI</cp:lastModifiedBy>
  <cp:revision>2</cp:revision>
  <dcterms:created xsi:type="dcterms:W3CDTF">2020-03-04T16:59:00Z</dcterms:created>
  <dcterms:modified xsi:type="dcterms:W3CDTF">2020-03-04T16:59:00Z</dcterms:modified>
</cp:coreProperties>
</file>