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F23213" w:rsidRPr="00F23213" w:rsidTr="00EC79CD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GoBack"/>
            <w:bookmarkEnd w:id="0"/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CD056C">
        <w:trPr>
          <w:gridAfter w:val="1"/>
          <w:wAfter w:w="281" w:type="dxa"/>
          <w:trHeight w:val="374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Default="00CD056C" w:rsidP="00CD056C">
            <w:pPr>
              <w:spacing w:after="0" w:line="36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:rsidR="00CD056C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E723F9" w:rsidRPr="00F23213" w:rsidTr="00EC79CD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F23213" w:rsidRPr="00F23213" w:rsidTr="00EC79CD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headerReference w:type="default" r:id="rId7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F23213" w:rsidRPr="00F23213" w:rsidTr="00E723F9">
        <w:trPr>
          <w:trHeight w:hRule="exact" w:val="578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ind w:left="142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Pr="00F23213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F23213" w:rsidRPr="00F23213" w:rsidRDefault="00F23213" w:rsidP="00F23213">
      <w:pPr>
        <w:spacing w:after="0" w:line="360" w:lineRule="auto"/>
        <w:ind w:hanging="108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96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1685"/>
        <w:gridCol w:w="2008"/>
        <w:gridCol w:w="1082"/>
        <w:gridCol w:w="1588"/>
        <w:gridCol w:w="963"/>
        <w:gridCol w:w="1349"/>
      </w:tblGrid>
      <w:tr w:rsidR="00F23213" w:rsidRPr="00BA400A" w:rsidTr="003D3DC1">
        <w:trPr>
          <w:trHeight w:val="567"/>
        </w:trPr>
        <w:tc>
          <w:tcPr>
            <w:tcW w:w="1287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685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2008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670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2312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3D3DC1">
        <w:trPr>
          <w:trHeight w:val="567"/>
        </w:trPr>
        <w:tc>
          <w:tcPr>
            <w:tcW w:w="1287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85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008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082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588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963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3D3DC1" w:rsidRPr="00F23213" w:rsidTr="003D3DC1">
        <w:trPr>
          <w:trHeight w:val="567"/>
        </w:trPr>
        <w:tc>
          <w:tcPr>
            <w:tcW w:w="1287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«record_date»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kids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«kids»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  <w:r w:rsidRPr="003D3DC1">
              <w:rPr>
                <w:b/>
                <w:noProof/>
                <w:color w:val="339966"/>
                <w:sz w:val="18"/>
              </w:rPr>
              <w:t xml:space="preserve">, </w:t>
            </w: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product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«product»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008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«record_date»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082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kids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«kids»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  <w:r w:rsidRPr="003D3DC1">
              <w:rPr>
                <w:b/>
                <w:noProof/>
                <w:color w:val="339966"/>
                <w:sz w:val="18"/>
              </w:rPr>
              <w:t xml:space="preserve">, </w:t>
            </w: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product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«product»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963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:rsidR="003D3DC1" w:rsidRPr="003D3DC1" w:rsidRDefault="003D3DC1" w:rsidP="00FE5F36">
            <w:pPr>
              <w:spacing w:after="0" w:line="360" w:lineRule="auto"/>
              <w:jc w:val="center"/>
              <w:rPr>
                <w:b/>
                <w:noProof/>
                <w:color w:val="339966"/>
                <w:sz w:val="18"/>
              </w:rPr>
            </w:pPr>
            <w:r w:rsidRPr="003D3DC1">
              <w:rPr>
                <w:b/>
                <w:noProof/>
                <w:color w:val="339966"/>
                <w:sz w:val="18"/>
              </w:rPr>
              <w:fldChar w:fldCharType="begin"/>
            </w:r>
            <w:r w:rsidRPr="003D3DC1">
              <w:rPr>
                <w:b/>
                <w:noProof/>
                <w:color w:val="339966"/>
                <w:sz w:val="18"/>
              </w:rPr>
              <w:instrText xml:space="preserve"> MERGEFIELD  kids  \* MERGEFORMAT </w:instrText>
            </w:r>
            <w:r w:rsidRPr="003D3DC1">
              <w:rPr>
                <w:b/>
                <w:noProof/>
                <w:color w:val="339966"/>
                <w:sz w:val="18"/>
              </w:rPr>
              <w:fldChar w:fldCharType="separate"/>
            </w:r>
            <w:r w:rsidRPr="003D3DC1">
              <w:rPr>
                <w:b/>
                <w:noProof/>
                <w:color w:val="339966"/>
                <w:sz w:val="18"/>
              </w:rPr>
              <w:t>«kids»</w:t>
            </w:r>
            <w:r w:rsidRPr="003D3DC1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</w:tr>
      <w:tr w:rsidR="003D3DC1" w:rsidRPr="00F23213" w:rsidTr="003D3DC1">
        <w:trPr>
          <w:trHeight w:val="431"/>
        </w:trPr>
        <w:tc>
          <w:tcPr>
            <w:tcW w:w="1287" w:type="dxa"/>
            <w:shd w:val="clear" w:color="auto" w:fill="CCFFCC"/>
            <w:vAlign w:val="center"/>
          </w:tcPr>
          <w:p w:rsidR="003D3DC1" w:rsidRPr="00F23213" w:rsidRDefault="003D3DC1" w:rsidP="003D3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3D3DC1" w:rsidRPr="00F23213" w:rsidRDefault="003D3DC1" w:rsidP="003D3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685" w:type="dxa"/>
            <w:shd w:val="clear" w:color="auto" w:fill="CCFFCC"/>
            <w:vAlign w:val="center"/>
          </w:tcPr>
          <w:p w:rsidR="003D3DC1" w:rsidRPr="00F23213" w:rsidRDefault="003D3DC1" w:rsidP="003D3DC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008" w:type="dxa"/>
            <w:shd w:val="clear" w:color="auto" w:fill="CCFFCC"/>
            <w:vAlign w:val="center"/>
          </w:tcPr>
          <w:p w:rsidR="003D3DC1" w:rsidRPr="00F23213" w:rsidRDefault="003D3DC1" w:rsidP="003D3D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1082" w:type="dxa"/>
            <w:shd w:val="clear" w:color="auto" w:fill="CCFFCC"/>
            <w:vAlign w:val="center"/>
          </w:tcPr>
          <w:p w:rsidR="003D3DC1" w:rsidRPr="0030423F" w:rsidRDefault="003D3DC1" w:rsidP="003D3DC1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588" w:type="dxa"/>
            <w:shd w:val="clear" w:color="auto" w:fill="CCFFCC"/>
            <w:vAlign w:val="center"/>
          </w:tcPr>
          <w:p w:rsidR="003D3DC1" w:rsidRPr="0030423F" w:rsidRDefault="003D3DC1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63" w:type="dxa"/>
            <w:shd w:val="clear" w:color="auto" w:fill="CCFFCC"/>
            <w:vAlign w:val="center"/>
          </w:tcPr>
          <w:p w:rsidR="003D3DC1" w:rsidRPr="0030423F" w:rsidRDefault="003D3DC1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3D3DC1" w:rsidRPr="0030423F" w:rsidRDefault="00B4430A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1702"/>
        <w:gridCol w:w="1897"/>
        <w:gridCol w:w="1059"/>
        <w:gridCol w:w="1579"/>
        <w:gridCol w:w="911"/>
        <w:gridCol w:w="1314"/>
      </w:tblGrid>
      <w:tr w:rsidR="00F23213" w:rsidRPr="00BA400A" w:rsidTr="003D3DC1">
        <w:trPr>
          <w:trHeight w:val="683"/>
        </w:trPr>
        <w:tc>
          <w:tcPr>
            <w:tcW w:w="65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7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355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1144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3D3DC1">
        <w:trPr>
          <w:trHeight w:val="683"/>
        </w:trPr>
        <w:tc>
          <w:tcPr>
            <w:tcW w:w="65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87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97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544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485D75" w:rsidRPr="00F23213" w:rsidTr="003D3DC1">
        <w:trPr>
          <w:trHeight w:val="585"/>
        </w:trPr>
        <w:tc>
          <w:tcPr>
            <w:tcW w:w="654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485D75" w:rsidRPr="00F23213" w:rsidRDefault="003D3DC1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974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544" w:type="pct"/>
            <w:shd w:val="clear" w:color="auto" w:fill="CCFFCC"/>
            <w:vAlign w:val="center"/>
          </w:tcPr>
          <w:p w:rsidR="00485D75" w:rsidRPr="0030423F" w:rsidRDefault="003D3DC1" w:rsidP="00485D75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485D75" w:rsidRPr="0030423F" w:rsidRDefault="003D3DC1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485D75" w:rsidRPr="0030423F" w:rsidRDefault="003D3DC1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485D75" w:rsidRPr="0030423F" w:rsidRDefault="003D3DC1" w:rsidP="003D3DC1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F23213" w:rsidRPr="00F23213" w:rsidRDefault="00F23213" w:rsidP="00F23213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F23213" w:rsidRPr="00F23213" w:rsidRDefault="00F23213" w:rsidP="00F2321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F23213" w:rsidRPr="00BA400A" w:rsidTr="00EC79CD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proofErr w:type="spellEnd"/>
            <w:r w:rsidR="005A557B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: 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5A557B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5A557B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3C4331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</w:t>
            </w:r>
            <w:r w:rsidR="00361483">
              <w:rPr>
                <w:b/>
                <w:color w:val="339966"/>
                <w:sz w:val="16"/>
                <w:szCs w:val="16"/>
              </w:rPr>
              <w:t xml:space="preserve">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3C4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</w:t>
            </w:r>
          </w:p>
          <w:p w:rsidR="00F23213" w:rsidRPr="00C770B0" w:rsidRDefault="00BA400A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</w:t>
            </w:r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F23213" w:rsidRPr="00F23213" w:rsidRDefault="00F23213" w:rsidP="00F2321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F23213" w:rsidRDefault="00EB3526">
      <w:pPr>
        <w:rPr>
          <w:lang w:val="pl-PL"/>
        </w:rPr>
      </w:pPr>
    </w:p>
    <w:sectPr w:rsidR="00EB3526" w:rsidRPr="00F23213" w:rsidSect="00807BDD"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896" w:rsidRDefault="007D2896" w:rsidP="00F23213">
      <w:pPr>
        <w:spacing w:after="0" w:line="240" w:lineRule="auto"/>
      </w:pPr>
      <w:r>
        <w:separator/>
      </w:r>
    </w:p>
  </w:endnote>
  <w:endnote w:type="continuationSeparator" w:id="0">
    <w:p w:rsidR="007D2896" w:rsidRDefault="007D2896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896" w:rsidRDefault="007D2896" w:rsidP="00F23213">
      <w:pPr>
        <w:spacing w:after="0" w:line="240" w:lineRule="auto"/>
      </w:pPr>
      <w:r>
        <w:separator/>
      </w:r>
    </w:p>
  </w:footnote>
  <w:footnote w:type="continuationSeparator" w:id="0">
    <w:p w:rsidR="007D2896" w:rsidRDefault="007D2896" w:rsidP="00F23213">
      <w:pPr>
        <w:spacing w:after="0" w:line="240" w:lineRule="auto"/>
      </w:pPr>
      <w:r>
        <w:continuationSeparator/>
      </w:r>
    </w:p>
  </w:footnote>
  <w:footnote w:id="1">
    <w:p w:rsidR="00F23213" w:rsidRPr="00F23213" w:rsidRDefault="00F23213" w:rsidP="00F23213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F23213">
        <w:rPr>
          <w:rStyle w:val="Odwoanieprzypisudolnego"/>
          <w:color w:val="339966"/>
          <w:sz w:val="12"/>
          <w:szCs w:val="12"/>
          <w:lang w:val="pl-PL"/>
        </w:rPr>
        <w:t>1</w:t>
      </w:r>
      <w:r w:rsidRPr="00F2321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F23213" w:rsidRPr="00F23213" w:rsidRDefault="00F23213" w:rsidP="00F23213">
      <w:pPr>
        <w:pStyle w:val="Tekstprzypisudolnego"/>
        <w:ind w:left="-993" w:firstLine="960"/>
        <w:rPr>
          <w:lang w:val="pl-PL"/>
        </w:rPr>
      </w:pPr>
      <w:r w:rsidRPr="00F23213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F23213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F23213" w:rsidRPr="00F23213" w:rsidTr="00EC79CD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E723F9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E723F9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F23213" w:rsidRPr="00BA400A" w:rsidTr="00EC79CD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234B2E"/>
    <w:rsid w:val="002A115B"/>
    <w:rsid w:val="00361483"/>
    <w:rsid w:val="003C4331"/>
    <w:rsid w:val="003D3DC1"/>
    <w:rsid w:val="003F7CE1"/>
    <w:rsid w:val="004760D0"/>
    <w:rsid w:val="00485D75"/>
    <w:rsid w:val="005A557B"/>
    <w:rsid w:val="00797B9F"/>
    <w:rsid w:val="007D2896"/>
    <w:rsid w:val="00972E8D"/>
    <w:rsid w:val="00B4430A"/>
    <w:rsid w:val="00B53AC5"/>
    <w:rsid w:val="00B8237C"/>
    <w:rsid w:val="00BA400A"/>
    <w:rsid w:val="00BD6655"/>
    <w:rsid w:val="00C770B0"/>
    <w:rsid w:val="00CD056C"/>
    <w:rsid w:val="00E723F9"/>
    <w:rsid w:val="00EB3526"/>
    <w:rsid w:val="00F23213"/>
    <w:rsid w:val="00F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2023-03-18T16:11:00Z</dcterms:created>
  <dcterms:modified xsi:type="dcterms:W3CDTF">2023-03-27T20:46:00Z</dcterms:modified>
</cp:coreProperties>
</file>