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115923" w:rsidRPr="00115923" w:rsidTr="00E840F7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115923" w:rsidRPr="009E4579" w:rsidTr="00E840F7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9E4579" w:rsidTr="00E840F7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"/>
        <w:gridCol w:w="87"/>
        <w:gridCol w:w="86"/>
        <w:gridCol w:w="142"/>
        <w:gridCol w:w="529"/>
        <w:gridCol w:w="49"/>
        <w:gridCol w:w="111"/>
        <w:gridCol w:w="90"/>
        <w:gridCol w:w="111"/>
        <w:gridCol w:w="92"/>
        <w:gridCol w:w="110"/>
        <w:gridCol w:w="96"/>
        <w:gridCol w:w="107"/>
        <w:gridCol w:w="101"/>
        <w:gridCol w:w="553"/>
        <w:gridCol w:w="68"/>
        <w:gridCol w:w="15"/>
        <w:gridCol w:w="125"/>
        <w:gridCol w:w="82"/>
        <w:gridCol w:w="126"/>
        <w:gridCol w:w="77"/>
        <w:gridCol w:w="130"/>
        <w:gridCol w:w="68"/>
        <w:gridCol w:w="9"/>
        <w:gridCol w:w="126"/>
        <w:gridCol w:w="77"/>
        <w:gridCol w:w="130"/>
        <w:gridCol w:w="73"/>
        <w:gridCol w:w="130"/>
        <w:gridCol w:w="78"/>
        <w:gridCol w:w="125"/>
        <w:gridCol w:w="203"/>
        <w:gridCol w:w="94"/>
        <w:gridCol w:w="91"/>
        <w:gridCol w:w="16"/>
        <w:gridCol w:w="28"/>
        <w:gridCol w:w="66"/>
        <w:gridCol w:w="2"/>
        <w:gridCol w:w="48"/>
        <w:gridCol w:w="61"/>
        <w:gridCol w:w="94"/>
        <w:gridCol w:w="48"/>
        <w:gridCol w:w="61"/>
        <w:gridCol w:w="94"/>
        <w:gridCol w:w="48"/>
        <w:gridCol w:w="61"/>
        <w:gridCol w:w="94"/>
        <w:gridCol w:w="12"/>
        <w:gridCol w:w="36"/>
        <w:gridCol w:w="61"/>
        <w:gridCol w:w="94"/>
        <w:gridCol w:w="48"/>
        <w:gridCol w:w="61"/>
        <w:gridCol w:w="94"/>
        <w:gridCol w:w="24"/>
        <w:gridCol w:w="24"/>
        <w:gridCol w:w="61"/>
        <w:gridCol w:w="99"/>
        <w:gridCol w:w="22"/>
        <w:gridCol w:w="21"/>
        <w:gridCol w:w="61"/>
        <w:gridCol w:w="99"/>
        <w:gridCol w:w="48"/>
        <w:gridCol w:w="61"/>
        <w:gridCol w:w="94"/>
        <w:gridCol w:w="48"/>
        <w:gridCol w:w="61"/>
        <w:gridCol w:w="94"/>
        <w:gridCol w:w="37"/>
        <w:gridCol w:w="16"/>
        <w:gridCol w:w="56"/>
        <w:gridCol w:w="94"/>
        <w:gridCol w:w="53"/>
        <w:gridCol w:w="56"/>
        <w:gridCol w:w="94"/>
        <w:gridCol w:w="53"/>
        <w:gridCol w:w="56"/>
        <w:gridCol w:w="148"/>
        <w:gridCol w:w="624"/>
        <w:gridCol w:w="624"/>
        <w:gridCol w:w="624"/>
        <w:gridCol w:w="624"/>
        <w:gridCol w:w="624"/>
        <w:gridCol w:w="624"/>
        <w:gridCol w:w="576"/>
        <w:gridCol w:w="48"/>
        <w:gridCol w:w="26"/>
        <w:gridCol w:w="62"/>
        <w:gridCol w:w="33"/>
        <w:gridCol w:w="9"/>
      </w:tblGrid>
      <w:tr w:rsidR="00115923" w:rsidRPr="00115923" w:rsidTr="00E840F7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115923" w:rsidRPr="00115923" w:rsidTr="00E840F7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115923" w:rsidTr="00E840F7">
        <w:trPr>
          <w:gridAfter w:val="3"/>
          <w:wAfter w:w="104" w:type="dxa"/>
          <w:trHeight w:hRule="exact" w:val="200"/>
        </w:trPr>
        <w:tc>
          <w:tcPr>
            <w:tcW w:w="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trHeight w:val="116"/>
        </w:trPr>
        <w:tc>
          <w:tcPr>
            <w:tcW w:w="11269" w:type="dxa"/>
            <w:gridSpan w:val="90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115923" w:rsidRPr="00115923" w:rsidRDefault="00115923" w:rsidP="00115923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9E4579" w:rsidTr="00E840F7">
        <w:trPr>
          <w:trHeight w:hRule="exact" w:val="288"/>
        </w:trPr>
        <w:tc>
          <w:tcPr>
            <w:tcW w:w="11091" w:type="dxa"/>
            <w:gridSpan w:val="8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115923" w:rsidRPr="009E4579" w:rsidTr="00E840F7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B84F16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115923" w:rsidRPr="00115923" w:rsidRDefault="008101C7" w:rsidP="00B84F16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fv_kids_no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«fv_kids_no»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B84F16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8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9E4579" w:rsidTr="00E840F7">
        <w:trPr>
          <w:gridAfter w:val="5"/>
          <w:wAfter w:w="178" w:type="dxa"/>
          <w:trHeight w:val="310"/>
        </w:trPr>
        <w:tc>
          <w:tcPr>
            <w:tcW w:w="11091" w:type="dxa"/>
            <w:gridSpan w:val="8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gridAfter w:val="4"/>
          <w:wBefore w:w="73" w:type="dxa"/>
          <w:wAfter w:w="130" w:type="dxa"/>
          <w:trHeight w:val="208"/>
        </w:trPr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486" w:type="dxa"/>
            <w:gridSpan w:val="6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3"/>
          <w:gridAfter w:val="4"/>
          <w:wBefore w:w="246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ED7CBD" w:rsidRPr="00115923" w:rsidTr="00591104">
        <w:trPr>
          <w:gridBefore w:val="3"/>
          <w:gridAfter w:val="4"/>
          <w:wBefore w:w="246" w:type="dxa"/>
          <w:wAfter w:w="130" w:type="dxa"/>
          <w:trHeight w:hRule="exact" w:val="764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115923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A517BA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A517BA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A517BA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ED7CBD" w:rsidRPr="00115923" w:rsidTr="00E840F7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115923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ED7CBD" w:rsidRPr="00115923" w:rsidTr="00E840F7">
        <w:trPr>
          <w:gridBefore w:val="3"/>
          <w:gridAfter w:val="4"/>
          <w:wBefore w:w="246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115923" w:rsidDel="008365CB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1"/>
    </w:tbl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CB3797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CB3797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9E4579" w:rsidTr="00E840F7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  <w:r w:rsidRPr="00115923"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  <w:t xml:space="preserve"> </w:t>
            </w:r>
          </w:p>
        </w:tc>
      </w:tr>
    </w:tbl>
    <w:p w:rsidR="00115923" w:rsidRPr="00115923" w:rsidRDefault="00115923" w:rsidP="00115923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115923" w:rsidRPr="009E4579" w:rsidTr="00E840F7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115923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115923" w:rsidRPr="00115923" w:rsidTr="00E840F7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4255A1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630"/>
        <w:gridCol w:w="631"/>
        <w:gridCol w:w="63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15923" w:rsidRPr="00115923" w:rsidTr="00E840F7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4255A1" w:rsidRPr="00115923" w:rsidTr="00591104">
        <w:trPr>
          <w:gridBefore w:val="1"/>
          <w:wBefore w:w="252" w:type="dxa"/>
          <w:trHeight w:hRule="exact" w:val="747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115923" w:rsidRDefault="004255A1" w:rsidP="004255A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4255A1" w:rsidRPr="00115923" w:rsidTr="00E840F7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115923" w:rsidRDefault="004255A1" w:rsidP="004255A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4255A1" w:rsidRPr="00115923" w:rsidTr="00E840F7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115923" w:rsidDel="008365CB" w:rsidRDefault="004255A1" w:rsidP="004255A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115923" w:rsidRPr="00115923" w:rsidRDefault="00115923" w:rsidP="00115923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4255A1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4255A1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9E4579" w:rsidTr="00E840F7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115923" w:rsidRPr="009E4579" w:rsidTr="00E840F7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CD6A95" w:rsidRPr="00115923" w:rsidTr="00EA29CC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CD6A95" w:rsidRPr="00741C1C" w:rsidRDefault="00CD6A95" w:rsidP="00CD6A9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 w:rsidR="00B84F16"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D6A95" w:rsidRPr="00115923" w:rsidTr="00EA29CC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2" w:name="OLE_LINK25"/>
        <w:bookmarkStart w:id="3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CD6A95" w:rsidRPr="00741C1C" w:rsidRDefault="00CD6A95" w:rsidP="00CD6A9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 w:rsidR="00B84F16"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Start w:id="4" w:name="_GoBack"/>
            <w:bookmarkEnd w:id="2"/>
            <w:bookmarkEnd w:id="3"/>
            <w:bookmarkEnd w:id="4"/>
          </w:p>
        </w:tc>
      </w:tr>
      <w:tr w:rsidR="00CD6A95" w:rsidRPr="00115923" w:rsidTr="00EA29CC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CD6A95" w:rsidRPr="00741C1C" w:rsidRDefault="00CD6A95" w:rsidP="00CD6A9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D6A95" w:rsidRPr="00115923" w:rsidTr="00EA29CC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CD6A95" w:rsidRPr="00741C1C" w:rsidRDefault="00CD6A95" w:rsidP="00CD6A9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D6A95" w:rsidRPr="00115923" w:rsidTr="00E840F7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CD6A95" w:rsidRPr="00741C1C" w:rsidRDefault="00CD6A95" w:rsidP="00CD6A9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 w:rsidR="00B84F16"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115923" w:rsidRPr="00115923" w:rsidRDefault="00115923" w:rsidP="00115923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115923" w:rsidRPr="00115923" w:rsidRDefault="00115923" w:rsidP="00115923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115923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115923" w:rsidRPr="00115923" w:rsidRDefault="00115923" w:rsidP="00115923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115923" w:rsidRPr="009E4579" w:rsidTr="00E840F7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proofErr w:type="spellStart"/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</w:t>
            </w:r>
            <w:proofErr w:type="spellEnd"/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:</w:t>
            </w:r>
            <w:r w:rsidRPr="00115923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="00712A1C"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="00712A1C"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961B11" w:rsidRDefault="009E4579" w:rsidP="00712A1C">
            <w:pPr>
              <w:spacing w:after="0" w:line="240" w:lineRule="auto"/>
              <w:jc w:val="both"/>
              <w:rPr>
                <w:b/>
                <w:color w:val="339966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begin"/>
            </w:r>
            <w:r w:rsidRPr="00432396">
              <w:rPr>
                <w:b/>
                <w:color w:val="339966"/>
                <w:sz w:val="18"/>
                <w:szCs w:val="16"/>
              </w:rPr>
              <w:instrText xml:space="preserve"> MERGEFIELD  date_day  \* MERGEFORMAT </w:instrTex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separate"/>
            </w:r>
            <w:r w:rsidRPr="00432396">
              <w:rPr>
                <w:b/>
                <w:noProof/>
                <w:color w:val="339966"/>
                <w:sz w:val="18"/>
                <w:szCs w:val="16"/>
              </w:rPr>
              <w:t>«date_day»</w: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end"/>
            </w:r>
            <w:r w:rsidRPr="00432396">
              <w:rPr>
                <w:b/>
                <w:color w:val="339966"/>
                <w:sz w:val="18"/>
                <w:szCs w:val="16"/>
              </w:rPr>
              <w:t>-</w: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begin"/>
            </w:r>
            <w:r w:rsidRPr="00432396">
              <w:rPr>
                <w:b/>
                <w:color w:val="339966"/>
                <w:sz w:val="18"/>
                <w:szCs w:val="16"/>
              </w:rPr>
              <w:instrText xml:space="preserve"> MERGEFIELD  date_month  \* MERGEFORMAT </w:instrTex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separate"/>
            </w:r>
            <w:r w:rsidRPr="00432396">
              <w:rPr>
                <w:b/>
                <w:noProof/>
                <w:color w:val="339966"/>
                <w:sz w:val="18"/>
                <w:szCs w:val="16"/>
              </w:rPr>
              <w:t>«date_month»</w: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end"/>
            </w:r>
            <w:r w:rsidRPr="00432396">
              <w:rPr>
                <w:b/>
                <w:color w:val="339966"/>
                <w:sz w:val="18"/>
                <w:szCs w:val="16"/>
              </w:rPr>
              <w:t>-</w: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begin"/>
            </w:r>
            <w:r w:rsidRPr="00432396">
              <w:rPr>
                <w:b/>
                <w:color w:val="339966"/>
                <w:sz w:val="18"/>
                <w:szCs w:val="16"/>
              </w:rPr>
              <w:instrText xml:space="preserve"> MERGEFIELD  date_year  \* MERGEFORMAT </w:instrTex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separate"/>
            </w:r>
            <w:r w:rsidRPr="00432396">
              <w:rPr>
                <w:b/>
                <w:noProof/>
                <w:color w:val="339966"/>
                <w:sz w:val="18"/>
                <w:szCs w:val="16"/>
              </w:rPr>
              <w:t>«date_year»</w:t>
            </w:r>
            <w:r w:rsidRPr="00432396">
              <w:rPr>
                <w:b/>
                <w:color w:val="339966"/>
                <w:sz w:val="18"/>
                <w:szCs w:val="16"/>
              </w:rPr>
              <w:fldChar w:fldCharType="end"/>
            </w:r>
          </w:p>
          <w:p w:rsidR="00115923" w:rsidRPr="009E4579" w:rsidRDefault="00712A1C" w:rsidP="00712A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9E4579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(</w:t>
            </w:r>
            <w:proofErr w:type="spellStart"/>
            <w:r w:rsidRPr="009E4579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dzień</w:t>
            </w:r>
            <w:proofErr w:type="spellEnd"/>
            <w:r w:rsidRPr="009E4579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)         (</w:t>
            </w:r>
            <w:proofErr w:type="spellStart"/>
            <w:r w:rsidRPr="009E4579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miesiąc</w:t>
            </w:r>
            <w:proofErr w:type="spellEnd"/>
            <w:r w:rsidRPr="009E4579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)               (</w:t>
            </w:r>
            <w:proofErr w:type="spellStart"/>
            <w:r w:rsidRPr="009E4579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rok</w:t>
            </w:r>
            <w:proofErr w:type="spellEnd"/>
            <w:r w:rsidRPr="009E4579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)</w:t>
            </w:r>
          </w:p>
          <w:p w:rsidR="00115923" w:rsidRPr="009E4579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eastAsia="pl-PL"/>
              </w:rPr>
            </w:pPr>
          </w:p>
          <w:p w:rsidR="00115923" w:rsidRPr="009E4579" w:rsidRDefault="00115923" w:rsidP="001159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eastAsia="pl-PL"/>
              </w:rPr>
            </w:pPr>
          </w:p>
          <w:p w:rsidR="00115923" w:rsidRPr="009E4579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eastAsia="pl-PL"/>
              </w:rPr>
            </w:pPr>
          </w:p>
          <w:p w:rsidR="00115923" w:rsidRPr="009E4579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eastAsia="pl-PL"/>
              </w:rPr>
            </w:pPr>
          </w:p>
          <w:p w:rsidR="00115923" w:rsidRPr="009E4579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eastAsia="pl-PL"/>
              </w:rPr>
            </w:pPr>
          </w:p>
          <w:p w:rsidR="00115923" w:rsidRPr="009E4579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eastAsia="pl-PL"/>
              </w:rPr>
            </w:pPr>
          </w:p>
          <w:p w:rsidR="00115923" w:rsidRPr="009E4579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eastAsia="pl-PL"/>
              </w:rPr>
            </w:pPr>
          </w:p>
          <w:p w:rsidR="00115923" w:rsidRPr="009E4579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eastAsia="pl-PL"/>
              </w:rPr>
            </w:pPr>
          </w:p>
          <w:p w:rsidR="00115923" w:rsidRPr="009E4579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437392" w:rsidRPr="00115923" w:rsidRDefault="00437392" w:rsidP="00787FBF">
      <w:pPr>
        <w:rPr>
          <w:lang w:val="pl-PL"/>
        </w:rPr>
      </w:pPr>
    </w:p>
    <w:sectPr w:rsidR="00437392" w:rsidRPr="00115923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E77" w:rsidRDefault="005D1E77" w:rsidP="00B0203F">
      <w:pPr>
        <w:spacing w:after="0" w:line="240" w:lineRule="auto"/>
      </w:pPr>
      <w:r>
        <w:separator/>
      </w:r>
    </w:p>
  </w:endnote>
  <w:endnote w:type="continuationSeparator" w:id="0">
    <w:p w:rsidR="005D1E77" w:rsidRDefault="005D1E77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381" w:rsidRDefault="00A4138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5D1E77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381" w:rsidRDefault="00A4138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E77" w:rsidRDefault="005D1E77" w:rsidP="00B0203F">
      <w:pPr>
        <w:spacing w:after="0" w:line="240" w:lineRule="auto"/>
      </w:pPr>
      <w:r>
        <w:separator/>
      </w:r>
    </w:p>
  </w:footnote>
  <w:footnote w:type="continuationSeparator" w:id="0">
    <w:p w:rsidR="005D1E77" w:rsidRDefault="005D1E77" w:rsidP="00B0203F">
      <w:pPr>
        <w:spacing w:after="0" w:line="240" w:lineRule="auto"/>
      </w:pPr>
      <w:r>
        <w:continuationSeparator/>
      </w:r>
    </w:p>
  </w:footnote>
  <w:footnote w:id="1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381" w:rsidRDefault="00A4138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5D1E77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A41381" w:rsidRPr="00A41381" w:rsidTr="00EC4A83">
      <w:trPr>
        <w:cantSplit/>
        <w:trHeight w:val="535"/>
      </w:trPr>
      <w:tc>
        <w:tcPr>
          <w:tcW w:w="1881" w:type="dxa"/>
          <w:vMerge w:val="restart"/>
        </w:tcPr>
        <w:p w:rsidR="00A41381" w:rsidRPr="00A41381" w:rsidRDefault="00A41381" w:rsidP="00A4138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A41381" w:rsidRPr="00A41381" w:rsidRDefault="00A41381" w:rsidP="00A4138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A41381" w:rsidRPr="00A41381" w:rsidRDefault="00A41381" w:rsidP="00A4138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A4138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A41381" w:rsidRPr="00A41381" w:rsidRDefault="00A41381" w:rsidP="00A41381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A41381" w:rsidRPr="00A41381" w:rsidRDefault="00A41381" w:rsidP="00A41381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B84F16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3</w:t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B84F16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3</w:t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A41381" w:rsidRPr="009E4579" w:rsidTr="00EC4A83">
      <w:trPr>
        <w:cantSplit/>
        <w:trHeight w:val="542"/>
      </w:trPr>
      <w:tc>
        <w:tcPr>
          <w:tcW w:w="1881" w:type="dxa"/>
          <w:vMerge/>
        </w:tcPr>
        <w:p w:rsidR="00A41381" w:rsidRPr="00A41381" w:rsidRDefault="00A41381" w:rsidP="00A41381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A41381" w:rsidRPr="00A41381" w:rsidRDefault="00A41381" w:rsidP="00A4138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A4138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A4138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</w:t>
          </w:r>
        </w:p>
      </w:tc>
      <w:tc>
        <w:tcPr>
          <w:tcW w:w="1500" w:type="dxa"/>
          <w:vMerge/>
          <w:shd w:val="clear" w:color="auto" w:fill="auto"/>
        </w:tcPr>
        <w:p w:rsidR="00A41381" w:rsidRPr="00A41381" w:rsidRDefault="00A41381" w:rsidP="00A41381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115923" w:rsidRDefault="005D1E77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381" w:rsidRDefault="00A4138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17E43"/>
    <w:rsid w:val="00036529"/>
    <w:rsid w:val="000541ED"/>
    <w:rsid w:val="0006540E"/>
    <w:rsid w:val="000B63C8"/>
    <w:rsid w:val="000C2F8B"/>
    <w:rsid w:val="000E682E"/>
    <w:rsid w:val="000F03CE"/>
    <w:rsid w:val="00107E81"/>
    <w:rsid w:val="00115923"/>
    <w:rsid w:val="00143386"/>
    <w:rsid w:val="001E21D3"/>
    <w:rsid w:val="001F124E"/>
    <w:rsid w:val="002214BB"/>
    <w:rsid w:val="0025651E"/>
    <w:rsid w:val="00265802"/>
    <w:rsid w:val="00271075"/>
    <w:rsid w:val="002C5DB6"/>
    <w:rsid w:val="00310B51"/>
    <w:rsid w:val="003C69AE"/>
    <w:rsid w:val="004255A1"/>
    <w:rsid w:val="00437392"/>
    <w:rsid w:val="004516C9"/>
    <w:rsid w:val="00455C67"/>
    <w:rsid w:val="00472F2E"/>
    <w:rsid w:val="00480912"/>
    <w:rsid w:val="0049651D"/>
    <w:rsid w:val="004E49E5"/>
    <w:rsid w:val="004E7C21"/>
    <w:rsid w:val="004F08B6"/>
    <w:rsid w:val="00591104"/>
    <w:rsid w:val="005A0AA5"/>
    <w:rsid w:val="005A4EEA"/>
    <w:rsid w:val="005D1E77"/>
    <w:rsid w:val="005D68EC"/>
    <w:rsid w:val="005E2245"/>
    <w:rsid w:val="00645280"/>
    <w:rsid w:val="00660CD1"/>
    <w:rsid w:val="006705D4"/>
    <w:rsid w:val="006E5A05"/>
    <w:rsid w:val="006F7B25"/>
    <w:rsid w:val="00712A1C"/>
    <w:rsid w:val="00742CD5"/>
    <w:rsid w:val="00787FBF"/>
    <w:rsid w:val="008101C7"/>
    <w:rsid w:val="008344C9"/>
    <w:rsid w:val="00845F30"/>
    <w:rsid w:val="00864FBC"/>
    <w:rsid w:val="008E6B2F"/>
    <w:rsid w:val="00961B11"/>
    <w:rsid w:val="00964BD5"/>
    <w:rsid w:val="009B0FB3"/>
    <w:rsid w:val="009C6719"/>
    <w:rsid w:val="009E4579"/>
    <w:rsid w:val="00A053BF"/>
    <w:rsid w:val="00A41381"/>
    <w:rsid w:val="00A517BA"/>
    <w:rsid w:val="00B0203F"/>
    <w:rsid w:val="00B84F16"/>
    <w:rsid w:val="00BA63FC"/>
    <w:rsid w:val="00CB3797"/>
    <w:rsid w:val="00CD6A95"/>
    <w:rsid w:val="00DA4593"/>
    <w:rsid w:val="00EA5474"/>
    <w:rsid w:val="00EC0D0A"/>
    <w:rsid w:val="00ED7CBD"/>
    <w:rsid w:val="00F45C15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2023-09-11T17:14:00Z</dcterms:created>
  <dcterms:modified xsi:type="dcterms:W3CDTF">2023-10-01T11:42:00Z</dcterms:modified>
</cp:coreProperties>
</file>