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115923" w:rsidRPr="00115923" w:rsidTr="00E840F7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115923" w:rsidRPr="008A1E47" w:rsidTr="00E840F7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8A1E47" w:rsidTr="00E840F7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  <w:bookmarkStart w:id="0" w:name="_GoBack"/>
        <w:bookmarkEnd w:id="0"/>
      </w:tr>
    </w:tbl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"/>
        <w:gridCol w:w="87"/>
        <w:gridCol w:w="86"/>
        <w:gridCol w:w="142"/>
        <w:gridCol w:w="529"/>
        <w:gridCol w:w="49"/>
        <w:gridCol w:w="111"/>
        <w:gridCol w:w="90"/>
        <w:gridCol w:w="111"/>
        <w:gridCol w:w="92"/>
        <w:gridCol w:w="110"/>
        <w:gridCol w:w="96"/>
        <w:gridCol w:w="107"/>
        <w:gridCol w:w="101"/>
        <w:gridCol w:w="553"/>
        <w:gridCol w:w="68"/>
        <w:gridCol w:w="15"/>
        <w:gridCol w:w="125"/>
        <w:gridCol w:w="82"/>
        <w:gridCol w:w="126"/>
        <w:gridCol w:w="77"/>
        <w:gridCol w:w="130"/>
        <w:gridCol w:w="68"/>
        <w:gridCol w:w="9"/>
        <w:gridCol w:w="126"/>
        <w:gridCol w:w="77"/>
        <w:gridCol w:w="130"/>
        <w:gridCol w:w="73"/>
        <w:gridCol w:w="130"/>
        <w:gridCol w:w="78"/>
        <w:gridCol w:w="125"/>
        <w:gridCol w:w="203"/>
        <w:gridCol w:w="94"/>
        <w:gridCol w:w="91"/>
        <w:gridCol w:w="16"/>
        <w:gridCol w:w="28"/>
        <w:gridCol w:w="66"/>
        <w:gridCol w:w="2"/>
        <w:gridCol w:w="48"/>
        <w:gridCol w:w="61"/>
        <w:gridCol w:w="94"/>
        <w:gridCol w:w="48"/>
        <w:gridCol w:w="61"/>
        <w:gridCol w:w="94"/>
        <w:gridCol w:w="48"/>
        <w:gridCol w:w="61"/>
        <w:gridCol w:w="94"/>
        <w:gridCol w:w="12"/>
        <w:gridCol w:w="36"/>
        <w:gridCol w:w="61"/>
        <w:gridCol w:w="94"/>
        <w:gridCol w:w="48"/>
        <w:gridCol w:w="61"/>
        <w:gridCol w:w="94"/>
        <w:gridCol w:w="24"/>
        <w:gridCol w:w="24"/>
        <w:gridCol w:w="61"/>
        <w:gridCol w:w="99"/>
        <w:gridCol w:w="22"/>
        <w:gridCol w:w="21"/>
        <w:gridCol w:w="61"/>
        <w:gridCol w:w="99"/>
        <w:gridCol w:w="48"/>
        <w:gridCol w:w="61"/>
        <w:gridCol w:w="94"/>
        <w:gridCol w:w="48"/>
        <w:gridCol w:w="61"/>
        <w:gridCol w:w="94"/>
        <w:gridCol w:w="37"/>
        <w:gridCol w:w="16"/>
        <w:gridCol w:w="56"/>
        <w:gridCol w:w="94"/>
        <w:gridCol w:w="53"/>
        <w:gridCol w:w="56"/>
        <w:gridCol w:w="94"/>
        <w:gridCol w:w="53"/>
        <w:gridCol w:w="56"/>
        <w:gridCol w:w="148"/>
        <w:gridCol w:w="624"/>
        <w:gridCol w:w="624"/>
        <w:gridCol w:w="624"/>
        <w:gridCol w:w="624"/>
        <w:gridCol w:w="624"/>
        <w:gridCol w:w="624"/>
        <w:gridCol w:w="576"/>
        <w:gridCol w:w="48"/>
        <w:gridCol w:w="26"/>
        <w:gridCol w:w="62"/>
        <w:gridCol w:w="33"/>
        <w:gridCol w:w="9"/>
      </w:tblGrid>
      <w:tr w:rsidR="00115923" w:rsidRPr="00115923" w:rsidTr="00E840F7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40030"/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115923" w:rsidRPr="00115923" w:rsidTr="00E840F7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115923" w:rsidTr="00E840F7">
        <w:trPr>
          <w:gridAfter w:val="3"/>
          <w:wAfter w:w="104" w:type="dxa"/>
          <w:trHeight w:hRule="exact" w:val="200"/>
        </w:trPr>
        <w:tc>
          <w:tcPr>
            <w:tcW w:w="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trHeight w:val="116"/>
        </w:trPr>
        <w:tc>
          <w:tcPr>
            <w:tcW w:w="11269" w:type="dxa"/>
            <w:gridSpan w:val="90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115923" w:rsidRPr="00115923" w:rsidRDefault="00115923" w:rsidP="00115923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8A1E47" w:rsidTr="00E840F7">
        <w:trPr>
          <w:trHeight w:hRule="exact" w:val="288"/>
        </w:trPr>
        <w:tc>
          <w:tcPr>
            <w:tcW w:w="11091" w:type="dxa"/>
            <w:gridSpan w:val="8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115923" w:rsidRPr="008A1E47" w:rsidTr="00E840F7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8A1E47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115923" w:rsidRPr="00115923" w:rsidRDefault="00D266DB" w:rsidP="008A1E47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  <w:t>-</w:t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8A1E47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8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8A1E47" w:rsidTr="00E840F7">
        <w:trPr>
          <w:gridAfter w:val="5"/>
          <w:wAfter w:w="178" w:type="dxa"/>
          <w:trHeight w:val="310"/>
        </w:trPr>
        <w:tc>
          <w:tcPr>
            <w:tcW w:w="11091" w:type="dxa"/>
            <w:gridSpan w:val="8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gridAfter w:val="4"/>
          <w:wBefore w:w="73" w:type="dxa"/>
          <w:wAfter w:w="130" w:type="dxa"/>
          <w:trHeight w:val="208"/>
        </w:trPr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2" w:name="_Hlk111639983"/>
            <w:bookmarkEnd w:id="1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486" w:type="dxa"/>
            <w:gridSpan w:val="6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3"/>
          <w:gridAfter w:val="4"/>
          <w:wBefore w:w="246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D266DB" w:rsidRPr="00115923" w:rsidTr="00E840F7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115923" w:rsidRDefault="00D266DB" w:rsidP="00D266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D266DB" w:rsidRPr="00115923" w:rsidTr="00E840F7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115923" w:rsidRDefault="00D266DB" w:rsidP="00D266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D266DB" w:rsidRPr="00115923" w:rsidTr="00E840F7">
        <w:trPr>
          <w:gridBefore w:val="3"/>
          <w:gridAfter w:val="4"/>
          <w:wBefore w:w="246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115923" w:rsidDel="008365CB" w:rsidRDefault="00D266DB" w:rsidP="00D266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2"/>
    </w:tbl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8F2180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8F2180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8A1E47" w:rsidTr="00E840F7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  <w:r w:rsidRPr="00115923"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  <w:t xml:space="preserve"> </w:t>
            </w:r>
          </w:p>
        </w:tc>
      </w:tr>
    </w:tbl>
    <w:p w:rsidR="00115923" w:rsidRPr="00115923" w:rsidRDefault="00115923" w:rsidP="00115923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115923" w:rsidRPr="008A1E47" w:rsidTr="00E840F7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115923" w:rsidTr="00823CFF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115923" w:rsidTr="00823CFF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115923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115923" w:rsidRPr="00115923" w:rsidTr="00E840F7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a) Liczba uprawnionych beneficjentów zgodnie z zawartą umową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0F03CE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lastRenderedPageBreak/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630"/>
        <w:gridCol w:w="631"/>
        <w:gridCol w:w="63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15923" w:rsidRPr="00115923" w:rsidTr="00E840F7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7433B5" w:rsidRPr="00115923" w:rsidTr="00E840F7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115923" w:rsidRDefault="007433B5" w:rsidP="007433B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7433B5" w:rsidRPr="00115923" w:rsidTr="00E840F7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115923" w:rsidRDefault="007433B5" w:rsidP="007433B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7433B5" w:rsidRPr="00115923" w:rsidTr="00E840F7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115923" w:rsidDel="008365CB" w:rsidRDefault="007433B5" w:rsidP="007433B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115923" w:rsidRPr="00115923" w:rsidRDefault="00115923" w:rsidP="00115923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615165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F08B6">
              <w:rPr>
                <w:rFonts w:ascii="Arial" w:hAnsi="Arial" w:cs="Arial"/>
                <w:b/>
                <w:sz w:val="16"/>
              </w:rPr>
              <w:fldChar w:fldCharType="begin"/>
            </w:r>
            <w:r w:rsidRPr="004F08B6">
              <w:rPr>
                <w:rFonts w:ascii="Arial" w:hAnsi="Arial" w:cs="Arial"/>
                <w:b/>
                <w:sz w:val="16"/>
              </w:rPr>
              <w:instrText xml:space="preserve"> MERGEFIELD  l  \* MERGEFORMAT </w:instrText>
            </w:r>
            <w:r w:rsidRPr="004F08B6">
              <w:rPr>
                <w:rFonts w:ascii="Arial" w:hAnsi="Arial" w:cs="Arial"/>
                <w:b/>
                <w:sz w:val="16"/>
              </w:rPr>
              <w:fldChar w:fldCharType="separate"/>
            </w:r>
            <w:r w:rsidRPr="004F08B6">
              <w:rPr>
                <w:rFonts w:ascii="Arial" w:hAnsi="Arial" w:cs="Arial"/>
                <w:b/>
                <w:noProof/>
                <w:sz w:val="16"/>
              </w:rPr>
              <w:t>«l»</w:t>
            </w:r>
            <w:r w:rsidRPr="004F08B6">
              <w:rPr>
                <w:rFonts w:ascii="Arial" w:hAnsi="Arial" w:cs="Arial"/>
                <w:b/>
                <w:sz w:val="16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615165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F08B6">
              <w:rPr>
                <w:rFonts w:ascii="Arial" w:hAnsi="Arial" w:cs="Arial"/>
                <w:b/>
                <w:sz w:val="16"/>
              </w:rPr>
              <w:fldChar w:fldCharType="begin"/>
            </w:r>
            <w:r w:rsidRPr="004F08B6">
              <w:rPr>
                <w:rFonts w:ascii="Arial" w:hAnsi="Arial" w:cs="Arial"/>
                <w:b/>
                <w:sz w:val="16"/>
              </w:rPr>
              <w:instrText xml:space="preserve"> MERGEFIELD  p  \* MERGEFORMAT </w:instrText>
            </w:r>
            <w:r w:rsidRPr="004F08B6">
              <w:rPr>
                <w:rFonts w:ascii="Arial" w:hAnsi="Arial" w:cs="Arial"/>
                <w:b/>
                <w:sz w:val="16"/>
              </w:rPr>
              <w:fldChar w:fldCharType="separate"/>
            </w:r>
            <w:r w:rsidRPr="004F08B6">
              <w:rPr>
                <w:rFonts w:ascii="Arial" w:hAnsi="Arial" w:cs="Arial"/>
                <w:b/>
                <w:noProof/>
                <w:sz w:val="16"/>
              </w:rPr>
              <w:t>«p»</w:t>
            </w:r>
            <w:r w:rsidRPr="004F08B6">
              <w:rPr>
                <w:rFonts w:ascii="Arial" w:hAnsi="Arial" w:cs="Arial"/>
                <w:b/>
                <w:sz w:val="16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8A1E47" w:rsidTr="00E840F7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115923" w:rsidRPr="008A1E47" w:rsidTr="00E840F7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0F03CE" w:rsidRPr="00115923" w:rsidTr="00E840F7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0F03CE" w:rsidRPr="00741C1C" w:rsidRDefault="000F03CE" w:rsidP="000F03CE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0F03CE" w:rsidRPr="00115923" w:rsidTr="00E840F7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0F03CE" w:rsidRPr="00741C1C" w:rsidRDefault="000F03CE" w:rsidP="000F03CE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0F03CE" w:rsidRPr="00115923" w:rsidTr="00E840F7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0F03CE" w:rsidRPr="00741C1C" w:rsidRDefault="000F03CE" w:rsidP="000F03CE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0F03CE" w:rsidRPr="00115923" w:rsidTr="00E840F7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0F03CE" w:rsidRPr="00741C1C" w:rsidRDefault="000F03CE" w:rsidP="000F03CE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0F03CE" w:rsidRPr="00115923" w:rsidTr="00E840F7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0F03CE" w:rsidRPr="00741C1C" w:rsidRDefault="000F03CE" w:rsidP="000F03CE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115923" w:rsidRPr="00115923" w:rsidRDefault="00115923" w:rsidP="00115923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115923" w:rsidRPr="00115923" w:rsidRDefault="00115923" w:rsidP="00115923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115923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115923" w:rsidRPr="00115923" w:rsidRDefault="00115923" w:rsidP="00115923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115923" w:rsidRPr="008A1E47" w:rsidTr="00E840F7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proofErr w:type="spellStart"/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</w:t>
            </w:r>
            <w:proofErr w:type="spellEnd"/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:</w:t>
            </w:r>
            <w:r w:rsidRPr="00115923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="00712A1C"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="00712A1C"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712A1C" w:rsidRPr="00712A1C" w:rsidRDefault="00115923" w:rsidP="00712A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 w:rsidR="00712A1C"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«date_day»-«date_month»-«</w:t>
            </w:r>
            <w:proofErr w:type="spellStart"/>
            <w:r w:rsidR="00712A1C"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date_year</w:t>
            </w:r>
            <w:proofErr w:type="spellEnd"/>
            <w:r w:rsidR="00712A1C"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»     </w:t>
            </w:r>
          </w:p>
          <w:p w:rsidR="00115923" w:rsidRPr="00115923" w:rsidRDefault="00712A1C" w:rsidP="00712A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         (miesiąc)               (rok)</w:t>
            </w: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437392" w:rsidRPr="00115923" w:rsidRDefault="00437392" w:rsidP="00787FBF">
      <w:pPr>
        <w:rPr>
          <w:lang w:val="pl-PL"/>
        </w:rPr>
      </w:pPr>
    </w:p>
    <w:sectPr w:rsidR="00437392" w:rsidRPr="00115923" w:rsidSect="00C77A1B">
      <w:headerReference w:type="default" r:id="rId7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EB9" w:rsidRDefault="00597EB9" w:rsidP="00B0203F">
      <w:pPr>
        <w:spacing w:after="0" w:line="240" w:lineRule="auto"/>
      </w:pPr>
      <w:r>
        <w:separator/>
      </w:r>
    </w:p>
  </w:endnote>
  <w:endnote w:type="continuationSeparator" w:id="0">
    <w:p w:rsidR="00597EB9" w:rsidRDefault="00597EB9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EB9" w:rsidRDefault="00597EB9" w:rsidP="00B0203F">
      <w:pPr>
        <w:spacing w:after="0" w:line="240" w:lineRule="auto"/>
      </w:pPr>
      <w:r>
        <w:separator/>
      </w:r>
    </w:p>
  </w:footnote>
  <w:footnote w:type="continuationSeparator" w:id="0">
    <w:p w:rsidR="00597EB9" w:rsidRDefault="00597EB9" w:rsidP="00B0203F">
      <w:pPr>
        <w:spacing w:after="0" w:line="240" w:lineRule="auto"/>
      </w:pPr>
      <w:r>
        <w:continuationSeparator/>
      </w:r>
    </w:p>
  </w:footnote>
  <w:footnote w:id="1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597EB9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8A1E47" w:rsidRPr="008A1E47" w:rsidTr="00EC4A83">
      <w:trPr>
        <w:cantSplit/>
        <w:trHeight w:val="535"/>
      </w:trPr>
      <w:tc>
        <w:tcPr>
          <w:tcW w:w="1881" w:type="dxa"/>
          <w:vMerge w:val="restart"/>
        </w:tcPr>
        <w:p w:rsidR="008A1E47" w:rsidRPr="008A1E47" w:rsidRDefault="008A1E47" w:rsidP="008A1E47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8A1E47" w:rsidRPr="008A1E47" w:rsidRDefault="008A1E47" w:rsidP="008A1E47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A1E47" w:rsidRPr="008A1E47" w:rsidRDefault="008A1E47" w:rsidP="008A1E4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A1E47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8A1E47" w:rsidRPr="008A1E47" w:rsidRDefault="008A1E47" w:rsidP="008A1E47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8A1E47" w:rsidRPr="008A1E47" w:rsidRDefault="008A1E47" w:rsidP="008A1E47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8A1E47" w:rsidRPr="008A1E47" w:rsidTr="00EC4A83">
      <w:trPr>
        <w:cantSplit/>
        <w:trHeight w:val="542"/>
      </w:trPr>
      <w:tc>
        <w:tcPr>
          <w:tcW w:w="1881" w:type="dxa"/>
          <w:vMerge/>
        </w:tcPr>
        <w:p w:rsidR="008A1E47" w:rsidRPr="008A1E47" w:rsidRDefault="008A1E47" w:rsidP="008A1E4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A1E47" w:rsidRPr="008A1E47" w:rsidRDefault="008A1E47" w:rsidP="008A1E4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A1E47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8A1E47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</w:t>
          </w:r>
        </w:p>
      </w:tc>
      <w:tc>
        <w:tcPr>
          <w:tcW w:w="1500" w:type="dxa"/>
          <w:vMerge/>
          <w:shd w:val="clear" w:color="auto" w:fill="auto"/>
        </w:tcPr>
        <w:p w:rsidR="008A1E47" w:rsidRPr="008A1E47" w:rsidRDefault="008A1E47" w:rsidP="008A1E47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115923" w:rsidRDefault="00597EB9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36529"/>
    <w:rsid w:val="000541ED"/>
    <w:rsid w:val="0006540E"/>
    <w:rsid w:val="000B63C8"/>
    <w:rsid w:val="000C2F8B"/>
    <w:rsid w:val="000E682E"/>
    <w:rsid w:val="000F03CE"/>
    <w:rsid w:val="00107E81"/>
    <w:rsid w:val="00115923"/>
    <w:rsid w:val="001E21D3"/>
    <w:rsid w:val="001F124E"/>
    <w:rsid w:val="002214BB"/>
    <w:rsid w:val="0025651E"/>
    <w:rsid w:val="00271075"/>
    <w:rsid w:val="002A095D"/>
    <w:rsid w:val="002C5DB6"/>
    <w:rsid w:val="00310B51"/>
    <w:rsid w:val="00351269"/>
    <w:rsid w:val="003C69AE"/>
    <w:rsid w:val="00437392"/>
    <w:rsid w:val="00455C67"/>
    <w:rsid w:val="00472F2E"/>
    <w:rsid w:val="00480912"/>
    <w:rsid w:val="0049651D"/>
    <w:rsid w:val="004E49E5"/>
    <w:rsid w:val="004E7C21"/>
    <w:rsid w:val="004F08B6"/>
    <w:rsid w:val="00597EB9"/>
    <w:rsid w:val="005A0AA5"/>
    <w:rsid w:val="005D68EC"/>
    <w:rsid w:val="005E2245"/>
    <w:rsid w:val="00615165"/>
    <w:rsid w:val="00645280"/>
    <w:rsid w:val="006705D4"/>
    <w:rsid w:val="006E5A05"/>
    <w:rsid w:val="006F7B25"/>
    <w:rsid w:val="00712A1C"/>
    <w:rsid w:val="00742CD5"/>
    <w:rsid w:val="007433B5"/>
    <w:rsid w:val="00787FBF"/>
    <w:rsid w:val="00845F30"/>
    <w:rsid w:val="00864FBC"/>
    <w:rsid w:val="008A1E47"/>
    <w:rsid w:val="008E6B2F"/>
    <w:rsid w:val="008F2180"/>
    <w:rsid w:val="009B0FB3"/>
    <w:rsid w:val="009C6719"/>
    <w:rsid w:val="00A053BF"/>
    <w:rsid w:val="00B0203F"/>
    <w:rsid w:val="00BA63FC"/>
    <w:rsid w:val="00D266DB"/>
    <w:rsid w:val="00DA4593"/>
    <w:rsid w:val="00EC0D0A"/>
    <w:rsid w:val="00F45C15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2023-03-18T16:09:00Z</dcterms:created>
  <dcterms:modified xsi:type="dcterms:W3CDTF">2023-09-11T17:29:00Z</dcterms:modified>
</cp:coreProperties>
</file>