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425"/>
        <w:gridCol w:w="2628"/>
        <w:gridCol w:w="3712"/>
      </w:tblGrid>
      <w:tr w:rsidR="00212746" w:rsidRPr="00212746" w:rsidTr="001E0359">
        <w:trPr>
          <w:cantSplit/>
          <w:trHeight w:val="417"/>
        </w:trPr>
        <w:tc>
          <w:tcPr>
            <w:tcW w:w="3227" w:type="dxa"/>
            <w:tcBorders>
              <w:bottom w:val="single" w:sz="4" w:space="0" w:color="339966"/>
            </w:tcBorders>
            <w:vAlign w:val="center"/>
          </w:tcPr>
          <w:p w:rsidR="00212746" w:rsidRPr="00212746" w:rsidRDefault="00212746" w:rsidP="00212746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4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identyfikacyjny EP</w:t>
            </w:r>
            <w:r w:rsidRPr="00212746">
              <w:rPr>
                <w:rFonts w:ascii="Arial" w:eastAsia="Times New Roman" w:hAnsi="Arial" w:cs="Arial"/>
                <w:b/>
                <w:bCs/>
                <w:color w:val="339966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4329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9F7C3E" w:rsidP="009F7C3E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B406B3">
              <w:rPr>
                <w:b/>
                <w:color w:val="339966"/>
              </w:rPr>
              <w:t>072969475</w:t>
            </w:r>
          </w:p>
        </w:tc>
        <w:tc>
          <w:tcPr>
            <w:tcW w:w="3712" w:type="dxa"/>
            <w:vMerge w:val="restart"/>
            <w:vAlign w:val="center"/>
          </w:tcPr>
          <w:p w:rsidR="00212746" w:rsidRPr="00212746" w:rsidRDefault="00212746" w:rsidP="00212746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Pieczątka kancelarii</w:t>
            </w:r>
          </w:p>
          <w:p w:rsidR="00212746" w:rsidRPr="00212746" w:rsidRDefault="00212746" w:rsidP="00212746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Data wpływu</w:t>
            </w:r>
          </w:p>
        </w:tc>
      </w:tr>
      <w:tr w:rsidR="009F7C3E" w:rsidRPr="00212746" w:rsidTr="001E0359">
        <w:trPr>
          <w:cantSplit/>
          <w:trHeight w:hRule="exact" w:val="420"/>
        </w:trPr>
        <w:tc>
          <w:tcPr>
            <w:tcW w:w="3227" w:type="dxa"/>
            <w:shd w:val="clear" w:color="auto" w:fill="auto"/>
            <w:vAlign w:val="center"/>
          </w:tcPr>
          <w:p w:rsidR="009F7C3E" w:rsidRPr="00212746" w:rsidRDefault="009F7C3E" w:rsidP="009F7C3E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wniosku</w:t>
            </w:r>
          </w:p>
        </w:tc>
        <w:tc>
          <w:tcPr>
            <w:tcW w:w="4329" w:type="dxa"/>
            <w:gridSpan w:val="3"/>
            <w:shd w:val="clear" w:color="auto" w:fill="CCFFCC"/>
            <w:vAlign w:val="center"/>
          </w:tcPr>
          <w:p w:rsidR="009F7C3E" w:rsidRPr="00C34B82" w:rsidRDefault="009F7C3E" w:rsidP="009F7C3E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lang w:val="pl-PL" w:eastAsia="pl-PL"/>
              </w:rPr>
            </w:pPr>
            <w:r w:rsidRPr="00E55BB4">
              <w:rPr>
                <w:b/>
                <w:color w:val="339966"/>
              </w:rPr>
              <w:fldChar w:fldCharType="begin"/>
            </w:r>
            <w:r w:rsidRPr="00E55BB4">
              <w:rPr>
                <w:b/>
                <w:color w:val="339966"/>
              </w:rPr>
              <w:instrText xml:space="preserve"> MERGEFIELD  application_no  \* MERGEFORMAT </w:instrText>
            </w:r>
            <w:r w:rsidRPr="00E55BB4">
              <w:rPr>
                <w:b/>
                <w:color w:val="339966"/>
              </w:rPr>
              <w:fldChar w:fldCharType="separate"/>
            </w:r>
            <w:r w:rsidRPr="00E55BB4">
              <w:rPr>
                <w:b/>
                <w:noProof/>
                <w:color w:val="339966"/>
              </w:rPr>
              <w:t>«application_no»</w:t>
            </w:r>
            <w:r w:rsidRPr="00E55BB4">
              <w:rPr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:rsidR="009F7C3E" w:rsidRPr="00212746" w:rsidRDefault="009F7C3E" w:rsidP="009F7C3E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9F7C3E" w:rsidRPr="007F03AE" w:rsidTr="001E0359">
        <w:trPr>
          <w:cantSplit/>
          <w:trHeight w:hRule="exact" w:val="432"/>
        </w:trPr>
        <w:tc>
          <w:tcPr>
            <w:tcW w:w="4503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9F7C3E" w:rsidRPr="00212746" w:rsidRDefault="009F7C3E" w:rsidP="009F7C3E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Zaznaczyć, jeżeli jest to wniosek uzupełniający</w:t>
            </w:r>
            <w:r w:rsidRPr="00212746" w:rsidDel="00E25EAD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9F7C3E" w:rsidRPr="00212746" w:rsidRDefault="009F7C3E" w:rsidP="009F7C3E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</w:pPr>
          </w:p>
        </w:tc>
        <w:tc>
          <w:tcPr>
            <w:tcW w:w="2628" w:type="dxa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9F7C3E" w:rsidRPr="00212746" w:rsidRDefault="009F7C3E" w:rsidP="009F7C3E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vAlign w:val="center"/>
          </w:tcPr>
          <w:p w:rsidR="009F7C3E" w:rsidRPr="00212746" w:rsidRDefault="009F7C3E" w:rsidP="009F7C3E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9F7C3E" w:rsidRPr="007F03AE" w:rsidTr="001E0359">
        <w:trPr>
          <w:cantSplit/>
          <w:trHeight w:hRule="exact" w:val="257"/>
        </w:trPr>
        <w:tc>
          <w:tcPr>
            <w:tcW w:w="7556" w:type="dxa"/>
            <w:gridSpan w:val="4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9F7C3E" w:rsidRPr="00212746" w:rsidRDefault="009F7C3E" w:rsidP="009F7C3E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9F7C3E" w:rsidRPr="00212746" w:rsidRDefault="009F7C3E" w:rsidP="009F7C3E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</w:tbl>
    <w:tbl>
      <w:tblPr>
        <w:tblpPr w:leftFromText="142" w:rightFromText="142" w:vertAnchor="text" w:horzAnchor="margin" w:tblpY="1892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212746" w:rsidRPr="007F03AE" w:rsidTr="001E0359">
        <w:trPr>
          <w:gridAfter w:val="5"/>
          <w:wAfter w:w="2192" w:type="dxa"/>
          <w:trHeight w:hRule="exact" w:val="290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9F7C3E" w:rsidRPr="007F03AE" w:rsidTr="001E0359">
        <w:trPr>
          <w:trHeight w:val="276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9F7C3E" w:rsidRPr="00C34B82" w:rsidRDefault="009F7C3E" w:rsidP="009F7C3E">
            <w:pPr>
              <w:tabs>
                <w:tab w:val="left" w:pos="2717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RYKO S.C. Danuta Koszucka, Ryszard Koszucki</w:t>
            </w:r>
          </w:p>
        </w:tc>
      </w:tr>
      <w:tr w:rsidR="009F7C3E" w:rsidRPr="007F03AE" w:rsidTr="001E0359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9F7C3E" w:rsidRPr="00212746" w:rsidTr="001E0359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2.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 xml:space="preserve">9291027094          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9F7C3E" w:rsidRPr="00212746" w:rsidTr="001E0359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9F7C3E" w:rsidRPr="00212746" w:rsidTr="001E0359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3.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9F7C3E" w:rsidRPr="00C34B82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</w:tr>
      <w:tr w:rsidR="009F7C3E" w:rsidRPr="00212746" w:rsidTr="001E0359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9F7C3E" w:rsidRPr="007F03AE" w:rsidTr="001E0359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zatwierdzonego dostawcy/szkoły podstawowej (ulica, nr domu, mieszkania, miejscowość, kod pocztowy)</w:t>
            </w:r>
          </w:p>
        </w:tc>
      </w:tr>
      <w:tr w:rsidR="009F7C3E" w:rsidRPr="007F03AE" w:rsidTr="001E0359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9F7C3E" w:rsidRPr="00C34B82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ul. Zawiszy Czarnego 1B, Zielona Góra 65-387</w:t>
            </w:r>
          </w:p>
        </w:tc>
      </w:tr>
      <w:tr w:rsidR="009F7C3E" w:rsidRPr="007F03AE" w:rsidTr="001E0359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9F7C3E" w:rsidRPr="00212746" w:rsidTr="001E0359">
        <w:trPr>
          <w:trHeight w:hRule="exact" w:val="7678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31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283"/>
              <w:gridCol w:w="549"/>
              <w:gridCol w:w="425"/>
              <w:gridCol w:w="137"/>
              <w:gridCol w:w="6299"/>
              <w:gridCol w:w="11114"/>
              <w:gridCol w:w="9452"/>
            </w:tblGrid>
            <w:tr w:rsidR="009F7C3E" w:rsidRPr="00212746" w:rsidTr="001E0359">
              <w:trPr>
                <w:gridAfter w:val="1"/>
                <w:wAfter w:w="9452" w:type="dxa"/>
                <w:trHeight w:val="309"/>
              </w:trPr>
              <w:tc>
                <w:tcPr>
                  <w:tcW w:w="3704" w:type="dxa"/>
                  <w:gridSpan w:val="2"/>
                  <w:tcBorders>
                    <w:right w:val="single" w:sz="4" w:space="0" w:color="339966"/>
                  </w:tcBorders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212746">
                    <w:rPr>
                      <w:rFonts w:ascii="Arial" w:hAnsi="Arial" w:cs="Arial"/>
                      <w:b/>
                      <w:color w:val="339966"/>
                    </w:rPr>
                    <w:t>5. Wniosek o pomoc dotyczy:</w:t>
                  </w:r>
                </w:p>
              </w:tc>
              <w:tc>
                <w:tcPr>
                  <w:tcW w:w="1111" w:type="dxa"/>
                  <w:gridSpan w:val="3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weeks_no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«weeks_no»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413" w:type="dxa"/>
                  <w:gridSpan w:val="2"/>
                  <w:tcBorders>
                    <w:left w:val="single" w:sz="4" w:space="0" w:color="339966"/>
                  </w:tcBorders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tygodni udostępniania produktów</w:t>
                  </w: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2"/>
                  </w:r>
                </w:p>
              </w:tc>
            </w:tr>
            <w:tr w:rsidR="009F7C3E" w:rsidRPr="00212746" w:rsidTr="001E0359">
              <w:trPr>
                <w:trHeight w:val="130"/>
              </w:trPr>
              <w:tc>
                <w:tcPr>
                  <w:tcW w:w="11114" w:type="dxa"/>
                  <w:gridSpan w:val="6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1114" w:type="dxa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9452" w:type="dxa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9F7C3E" w:rsidRPr="007F03AE" w:rsidTr="001E0359">
              <w:trPr>
                <w:gridAfter w:val="1"/>
                <w:wAfter w:w="9452" w:type="dxa"/>
                <w:trHeight w:val="402"/>
              </w:trPr>
              <w:tc>
                <w:tcPr>
                  <w:tcW w:w="42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9F7C3E" w:rsidRPr="00212746" w:rsidRDefault="00135ABD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instrText xml:space="preserve"> MERGEFIELD  p  \* MERGEFORMAT </w:instrTex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</w:rPr>
                    <w:t>«p»</w: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  <w:tc>
                <w:tcPr>
                  <w:tcW w:w="3832" w:type="dxa"/>
                  <w:gridSpan w:val="2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części dostaw w semestrze</w:t>
                  </w:r>
                </w:p>
              </w:tc>
              <w:tc>
                <w:tcPr>
                  <w:tcW w:w="42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9F7C3E" w:rsidRPr="00212746" w:rsidRDefault="00135ABD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l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«l»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550" w:type="dxa"/>
                  <w:gridSpan w:val="3"/>
                  <w:tcBorders>
                    <w:left w:val="single" w:sz="4" w:space="0" w:color="339966"/>
                  </w:tcBorders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ostatnich dostaw w semestrze (końcowe rozliczenie okresu)</w:t>
                  </w:r>
                </w:p>
              </w:tc>
            </w:tr>
          </w:tbl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0"/>
                <w:szCs w:val="10"/>
                <w:lang w:val="pl-PL" w:eastAsia="pl-PL"/>
              </w:rPr>
            </w:pPr>
          </w:p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u w:val="single"/>
                <w:lang w:val="pl-PL" w:eastAsia="pl-PL"/>
              </w:rPr>
            </w:pPr>
          </w:p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6. Szczegóły dotyczące dostaw owoców i warzyw, tzw. KOMPONENT OWOCOWO – WARZYWNY</w:t>
            </w:r>
          </w:p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771"/>
            </w:tblGrid>
            <w:tr w:rsidR="009F7C3E" w:rsidRPr="00212746" w:rsidTr="001E0359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212746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owoców i warzyw</w:t>
                  </w: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 xml:space="preserve"> </w:t>
                  </w: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954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instrText xml:space="preserve"> MERGEFIELD  weeks  \* MERGEFORMAT </w:instrTex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t>«weeks»</w: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</w:tr>
            <w:tr w:rsidR="009F7C3E" w:rsidRPr="00212746" w:rsidTr="001E0359">
              <w:trPr>
                <w:trHeight w:val="43"/>
              </w:trPr>
              <w:tc>
                <w:tcPr>
                  <w:tcW w:w="5103" w:type="dxa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9F7C3E" w:rsidRPr="00212746" w:rsidTr="001E0359">
              <w:trPr>
                <w:trHeight w:val="333"/>
              </w:trPr>
              <w:tc>
                <w:tcPr>
                  <w:tcW w:w="9286" w:type="dxa"/>
                  <w:gridSpan w:val="5"/>
                  <w:tcBorders>
                    <w:right w:val="single" w:sz="4" w:space="0" w:color="339966"/>
                  </w:tcBorders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b) Liczba szkół podstawowych, do których dostawca dostarczał owoce i warzywa </w:t>
                  </w:r>
                </w:p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212746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instrText xml:space="preserve"> MERGEFIELD  fv_app_school_no  \* MERGEFORMAT </w:instrText>
                  </w:r>
                  <w:r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color w:val="339966"/>
                      <w:sz w:val="16"/>
                      <w:szCs w:val="16"/>
                    </w:rPr>
                    <w:t>«fv_app_school_no»</w:t>
                  </w:r>
                  <w:r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F7C3E" w:rsidRPr="007F03AE" w:rsidTr="001E0359">
              <w:trPr>
                <w:gridAfter w:val="2"/>
                <w:wAfter w:w="2212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ela-Siatka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9F7C3E" w:rsidRPr="007F03AE" w:rsidTr="001E0359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9F7C3E" w:rsidRPr="00212746" w:rsidRDefault="009F7C3E" w:rsidP="009F7C3E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instrText xml:space="preserve"> MERGEFIELD  fv_kids_no  \* MERGEFORMAT </w:instrTex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b/>
                            <w:noProof/>
                          </w:rPr>
                          <w:t>«fv_kids_no»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:rsidR="009F7C3E" w:rsidRPr="00212746" w:rsidRDefault="009F7C3E" w:rsidP="009F7C3E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:rsidR="009F7C3E" w:rsidRPr="00212746" w:rsidRDefault="009F7C3E" w:rsidP="009F7C3E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4"/>
                      <w:szCs w:val="4"/>
                    </w:rPr>
                  </w:pPr>
                </w:p>
                <w:p w:rsidR="009F7C3E" w:rsidRPr="00212746" w:rsidRDefault="009F7C3E" w:rsidP="009F7C3E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c) Liczba uczniów spożywających owoce i warzywa</w:t>
                  </w: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4"/>
                  </w: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ab/>
                  </w:r>
                </w:p>
                <w:p w:rsidR="009F7C3E" w:rsidRPr="00212746" w:rsidRDefault="009F7C3E" w:rsidP="009F7C3E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8"/>
                      <w:szCs w:val="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:rsidR="009F7C3E" w:rsidRPr="00212746" w:rsidRDefault="009F7C3E" w:rsidP="009F7C3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8"/>
                <w:szCs w:val="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  d) Udostępnione owoce i warzywa</w:t>
            </w:r>
          </w:p>
          <w:tbl>
            <w:tblPr>
              <w:tblW w:w="11136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623"/>
              <w:gridCol w:w="1134"/>
              <w:gridCol w:w="993"/>
              <w:gridCol w:w="1559"/>
              <w:gridCol w:w="992"/>
              <w:gridCol w:w="1418"/>
              <w:gridCol w:w="1417"/>
            </w:tblGrid>
            <w:tr w:rsidR="009F7C3E" w:rsidRPr="00212746" w:rsidTr="001E0359">
              <w:trPr>
                <w:trHeight w:val="376"/>
              </w:trPr>
              <w:tc>
                <w:tcPr>
                  <w:tcW w:w="3623" w:type="dxa"/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bookmarkStart w:id="0" w:name="_Hlk95465597"/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Rodzaj produktu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</w:pP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Łączna liczba porcji spożytych przez uczniów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Stawka pomocy</w:t>
                  </w: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Stawka podatku VAT 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VAT </w:t>
                  </w: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brutto </w:t>
                  </w:r>
                  <w:r w:rsidRPr="00212746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</w:tr>
            <w:tr w:rsidR="009F7C3E" w:rsidRPr="00212746" w:rsidTr="001E0359">
              <w:trPr>
                <w:trHeight w:val="317"/>
              </w:trPr>
              <w:tc>
                <w:tcPr>
                  <w:tcW w:w="362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212746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jabłko (szt. o masie netto co najmniej 150 g)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110762" w:rsidRDefault="009F7C3E" w:rsidP="007F03AE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apple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«apple»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applewn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«applewn»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11076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applevat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«applevat»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417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11076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applewb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«applewb»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9F7C3E" w:rsidRPr="00212746" w:rsidTr="001E0359">
              <w:trPr>
                <w:trHeight w:val="407"/>
              </w:trPr>
              <w:tc>
                <w:tcPr>
                  <w:tcW w:w="3623" w:type="dxa"/>
                  <w:shd w:val="clear" w:color="auto" w:fill="auto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212746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gruszka (szt. o masie netto co najmniej 150 g) 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pear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«pear»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shd w:val="clear" w:color="auto" w:fill="auto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pearwn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«pearwn»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9F7C3E" w:rsidRPr="0011076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pearvat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«pearvat»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417" w:type="dxa"/>
                  <w:shd w:val="clear" w:color="auto" w:fill="auto"/>
                  <w:vAlign w:val="center"/>
                </w:tcPr>
                <w:p w:rsidR="009F7C3E" w:rsidRPr="0011076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pearwb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«pearwb»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9F7C3E" w:rsidRPr="00212746" w:rsidTr="001E0359">
              <w:trPr>
                <w:trHeight w:val="407"/>
              </w:trPr>
              <w:tc>
                <w:tcPr>
                  <w:tcW w:w="362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212746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op. jedn. śliwek (o masie netto co najmniej 150 g)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plum  \* MERGEFORMAT </w:instrTex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«plum»</w: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plumwn  \* MERGEFORMAT </w:instrTex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«plumwn»</w: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11076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plumvat  \* MERGEFORMAT </w:instrTex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«plumvat»</w: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417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11076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plumwb  \* MERGEFORMAT </w:instrTex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«plumwb»</w: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9F7C3E" w:rsidRPr="00212746" w:rsidTr="001E0359">
              <w:trPr>
                <w:trHeight w:val="407"/>
              </w:trPr>
              <w:tc>
                <w:tcPr>
                  <w:tcW w:w="3623" w:type="dxa"/>
                  <w:tcBorders>
                    <w:bottom w:val="single" w:sz="4" w:space="0" w:color="339966"/>
                  </w:tcBorders>
                  <w:shd w:val="clear" w:color="auto" w:fill="auto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212746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op. jedn. truskawek (o masie netto co najmniej 100 g)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auto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strawberry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«strawberry»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auto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339966"/>
                  </w:tcBorders>
                  <w:shd w:val="clear" w:color="auto" w:fill="auto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strawberrywn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«strawberrywn»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auto"/>
                  <w:vAlign w:val="center"/>
                </w:tcPr>
                <w:p w:rsidR="009F7C3E" w:rsidRPr="00C34B8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339966"/>
                  </w:tcBorders>
                  <w:shd w:val="clear" w:color="auto" w:fill="auto"/>
                  <w:vAlign w:val="center"/>
                </w:tcPr>
                <w:p w:rsidR="009F7C3E" w:rsidRPr="0011076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strawberryvat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«strawberryvat»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417" w:type="dxa"/>
                  <w:tcBorders>
                    <w:bottom w:val="single" w:sz="4" w:space="0" w:color="339966"/>
                  </w:tcBorders>
                  <w:shd w:val="clear" w:color="auto" w:fill="auto"/>
                  <w:vAlign w:val="center"/>
                </w:tcPr>
                <w:p w:rsidR="009F7C3E" w:rsidRPr="00110762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strawberrywb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«strawberrywb»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9F7C3E" w:rsidRPr="00212746" w:rsidTr="001E0359">
              <w:trPr>
                <w:trHeight w:val="407"/>
              </w:trPr>
              <w:tc>
                <w:tcPr>
                  <w:tcW w:w="362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212746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op. jedn. soku owocowego (o objętości co najmniej 0,2l)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C34B82" w:rsidRDefault="007F03A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t>0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C34B82" w:rsidRDefault="007F03A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C34B82" w:rsidRDefault="007F03A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C34B82" w:rsidRDefault="007F03A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110762" w:rsidRDefault="007F03A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t>0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9F7C3E" w:rsidRPr="00110762" w:rsidRDefault="007F03A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t>0</w:t>
                  </w:r>
                  <w:bookmarkStart w:id="1" w:name="_GoBack"/>
                  <w:bookmarkEnd w:id="1"/>
                </w:p>
              </w:tc>
            </w:tr>
            <w:tr w:rsidR="007F03AE" w:rsidRPr="00212746" w:rsidTr="001E0359">
              <w:trPr>
                <w:trHeight w:val="407"/>
              </w:trPr>
              <w:tc>
                <w:tcPr>
                  <w:tcW w:w="3623" w:type="dxa"/>
                  <w:tcBorders>
                    <w:top w:val="single" w:sz="4" w:space="0" w:color="339966"/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7F03AE" w:rsidRPr="00212746" w:rsidRDefault="007F03AE" w:rsidP="007F03A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</w:pPr>
                  <w:r w:rsidRPr="00212746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op. jedn. soku jabłkowo - malinowego </w:t>
                  </w:r>
                  <w:r w:rsidRPr="00212746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(o objętości co najmniej 0,2l)</w:t>
                  </w:r>
                </w:p>
              </w:tc>
              <w:tc>
                <w:tcPr>
                  <w:tcW w:w="1134" w:type="dxa"/>
                  <w:tcBorders>
                    <w:top w:val="single" w:sz="4" w:space="0" w:color="339966"/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7F03AE" w:rsidRPr="00C34B82" w:rsidRDefault="007F03A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juice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«juice»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top w:val="single" w:sz="4" w:space="0" w:color="339966"/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7F03AE" w:rsidRPr="00C34B82" w:rsidRDefault="007F03A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1559" w:type="dxa"/>
                  <w:tcBorders>
                    <w:top w:val="single" w:sz="4" w:space="0" w:color="339966"/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7F03AE" w:rsidRPr="00C34B82" w:rsidRDefault="007F03A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juicewn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«juicewn»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single" w:sz="4" w:space="0" w:color="339966"/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7F03AE" w:rsidRPr="00C34B82" w:rsidRDefault="007F03A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418" w:type="dxa"/>
                  <w:tcBorders>
                    <w:top w:val="single" w:sz="4" w:space="0" w:color="339966"/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7F03AE" w:rsidRPr="00110762" w:rsidRDefault="007F03A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juicevat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«juicevat»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417" w:type="dxa"/>
                  <w:tcBorders>
                    <w:top w:val="single" w:sz="4" w:space="0" w:color="339966"/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7F03AE" w:rsidRPr="00110762" w:rsidRDefault="007F03A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juicewb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«juicewb»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9F7C3E" w:rsidRPr="00212746" w:rsidTr="001E0359">
              <w:trPr>
                <w:trHeight w:val="407"/>
              </w:trPr>
              <w:tc>
                <w:tcPr>
                  <w:tcW w:w="3623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212746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RAZEM PRODUKTY OWOCOWE:</w:t>
                  </w:r>
                </w:p>
              </w:tc>
              <w:tc>
                <w:tcPr>
                  <w:tcW w:w="1134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fruitall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«fruitall»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fldChar w:fldCharType="begin"/>
                  </w:r>
                  <w:r w:rsidRPr="00110762"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instrText xml:space="preserve"> MERGEFIELD  fruitallwn  \* MERGEFORMAT </w:instrText>
                  </w:r>
                  <w:r w:rsidRPr="00110762"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fldChar w:fldCharType="separate"/>
                  </w:r>
                  <w:r w:rsidRPr="00110762">
                    <w:rPr>
                      <w:rFonts w:ascii="Arial" w:eastAsia="Times New Roman" w:hAnsi="Arial" w:cs="Arial"/>
                      <w:b/>
                      <w:noProof/>
                      <w:sz w:val="16"/>
                      <w:szCs w:val="20"/>
                      <w:lang w:val="pl-PL" w:eastAsia="pl-PL"/>
                    </w:rPr>
                    <w:t>«fruitallwn»</w:t>
                  </w:r>
                  <w:r w:rsidRPr="00110762"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fruitallvat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«fruitallvat»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417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9F7C3E" w:rsidRPr="00212746" w:rsidRDefault="009F7C3E" w:rsidP="007F03A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fruitallwb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«fruitallwb»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bookmarkEnd w:id="0"/>
          </w:tbl>
          <w:p w:rsidR="009F7C3E" w:rsidRPr="00212746" w:rsidRDefault="009F7C3E" w:rsidP="009F7C3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9F7C3E" w:rsidRDefault="009F7C3E" w:rsidP="00212746">
      <w:pPr>
        <w:spacing w:after="0" w:line="240" w:lineRule="auto"/>
        <w:rPr>
          <w:rFonts w:ascii="Arial" w:eastAsia="Times New Roman" w:hAnsi="Arial" w:cs="Arial"/>
          <w:i/>
          <w:color w:val="339966"/>
          <w:sz w:val="20"/>
          <w:szCs w:val="20"/>
          <w:u w:val="single"/>
          <w:lang w:val="pl-PL" w:eastAsia="pl-PL"/>
        </w:rPr>
      </w:pPr>
    </w:p>
    <w:p w:rsidR="009F7C3E" w:rsidRDefault="009F7C3E">
      <w:pPr>
        <w:rPr>
          <w:rFonts w:ascii="Arial" w:eastAsia="Times New Roman" w:hAnsi="Arial" w:cs="Arial"/>
          <w:i/>
          <w:color w:val="339966"/>
          <w:sz w:val="20"/>
          <w:szCs w:val="20"/>
          <w:u w:val="single"/>
          <w:lang w:val="pl-PL" w:eastAsia="pl-PL"/>
        </w:rPr>
      </w:pPr>
      <w:r>
        <w:rPr>
          <w:rFonts w:ascii="Arial" w:eastAsia="Times New Roman" w:hAnsi="Arial" w:cs="Arial"/>
          <w:i/>
          <w:color w:val="339966"/>
          <w:sz w:val="20"/>
          <w:szCs w:val="20"/>
          <w:u w:val="single"/>
          <w:lang w:val="pl-PL" w:eastAsia="pl-PL"/>
        </w:rPr>
        <w:br w:type="page"/>
      </w:r>
    </w:p>
    <w:tbl>
      <w:tblPr>
        <w:tblW w:w="10841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92"/>
        <w:gridCol w:w="992"/>
        <w:gridCol w:w="1418"/>
        <w:gridCol w:w="991"/>
        <w:gridCol w:w="1135"/>
        <w:gridCol w:w="1485"/>
      </w:tblGrid>
      <w:tr w:rsidR="006C7E9A" w:rsidRPr="00212746" w:rsidTr="00212746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6C7E9A" w:rsidRPr="00212746" w:rsidRDefault="006C7E9A" w:rsidP="006C7E9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>op. jedn. marchwi (o masie netto co najmniej 90 g)</w:t>
            </w:r>
            <w:r w:rsidRPr="00212746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 w:rsidRPr="00EF099A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EF099A">
              <w:rPr>
                <w:rFonts w:ascii="Arial" w:hAnsi="Arial" w:cs="Arial"/>
                <w:b/>
                <w:sz w:val="18"/>
                <w:szCs w:val="18"/>
              </w:rPr>
              <w:instrText xml:space="preserve"> MERGEFIELD  carrot  \* MERGEFORMAT </w:instrText>
            </w:r>
            <w:r w:rsidRPr="00EF099A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EF099A">
              <w:rPr>
                <w:rFonts w:ascii="Arial" w:hAnsi="Arial" w:cs="Arial"/>
                <w:b/>
                <w:noProof/>
                <w:sz w:val="18"/>
                <w:szCs w:val="18"/>
              </w:rPr>
              <w:t>«carrot»</w:t>
            </w:r>
            <w:r w:rsidRPr="00EF099A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1,12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6C7E9A" w:rsidRPr="0001383E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</w:pP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carrotwn  \* MERGEFORMAT </w:instrText>
            </w: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>«carrotwn»</w:t>
            </w: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6C7E9A" w:rsidRPr="00EF099A" w:rsidRDefault="006C7E9A" w:rsidP="006C7E9A">
            <w:pPr>
              <w:spacing w:after="0" w:line="36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begin"/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instrText xml:space="preserve"> MERGEFIELD  carrotvat  \* MERGEFORMAT </w:instrText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t>«carrotvat»</w:t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6C7E9A" w:rsidRPr="00EF099A" w:rsidRDefault="006C7E9A" w:rsidP="006C7E9A">
            <w:pPr>
              <w:spacing w:after="0" w:line="36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begin"/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instrText xml:space="preserve"> MERGEFIELD  carrotwb  \* MERGEFORMAT </w:instrText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t>«carrotwb»</w:t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</w:p>
        </w:tc>
      </w:tr>
      <w:tr w:rsidR="006C7E9A" w:rsidRPr="00212746" w:rsidTr="001E0359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6C7E9A" w:rsidRPr="00212746" w:rsidRDefault="006C7E9A" w:rsidP="006C7E9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212746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radish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18"/>
                <w:lang w:eastAsia="pl-PL"/>
              </w:rPr>
              <w:t>«radish»</w: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1,12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radishwn  \* MERGEFORMAT </w:instrText>
            </w: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>«radishwn»</w:t>
            </w: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radishvat  \* MERGEFORMAT </w:instrText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>«radishvat»</w:t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radishwb  \* MERGEFORMAT </w:instrText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>«radishwb»</w:t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  <w:fldChar w:fldCharType="end"/>
            </w:r>
          </w:p>
        </w:tc>
      </w:tr>
      <w:tr w:rsidR="006C7E9A" w:rsidRPr="00212746" w:rsidTr="00212746">
        <w:trPr>
          <w:trHeight w:val="124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6C7E9A" w:rsidRPr="00212746" w:rsidRDefault="006C7E9A" w:rsidP="006C7E9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pepper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20"/>
                <w:lang w:eastAsia="pl-PL"/>
              </w:rPr>
              <w:t>«pepper»</w: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1,12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pepperwn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20"/>
                <w:lang w:eastAsia="pl-PL"/>
              </w:rPr>
              <w:t>«pepperwn»</w: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end"/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peppervat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20"/>
                <w:lang w:eastAsia="pl-PL"/>
              </w:rPr>
              <w:t>«peppervat»</w: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pepperwb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20"/>
                <w:lang w:eastAsia="pl-PL"/>
              </w:rPr>
              <w:t>«pepperwb»</w: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end"/>
            </w:r>
          </w:p>
        </w:tc>
      </w:tr>
      <w:tr w:rsidR="006C7E9A" w:rsidRPr="00212746" w:rsidTr="001E0359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6C7E9A" w:rsidRPr="00212746" w:rsidRDefault="006C7E9A" w:rsidP="006C7E9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  <w:r w:rsidRPr="00212746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kohlrabi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«kohlrabi»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kohlrabiwn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«kohlrabiwn»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kohlrabivat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«kohlrabivat»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kohlrabiwb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«kohlrabiwb»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</w:tr>
      <w:tr w:rsidR="006C7E9A" w:rsidRPr="00212746" w:rsidTr="00212746">
        <w:trPr>
          <w:trHeight w:val="96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6C7E9A" w:rsidRPr="00212746" w:rsidRDefault="006C7E9A" w:rsidP="006C7E9A">
            <w:pPr>
              <w:spacing w:after="0" w:line="240" w:lineRule="auto"/>
              <w:rPr>
                <w:rFonts w:ascii="Arial" w:eastAsia="Times New Roman" w:hAnsi="Arial" w:cs="Arial"/>
                <w:bCs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  <w:r w:rsidRPr="00212746">
              <w:rPr>
                <w:rFonts w:ascii="Arial" w:eastAsia="Times New Roman" w:hAnsi="Arial" w:cs="Arial"/>
                <w:bCs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tomato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«tomato»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1,12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tomatown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«tomatown»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tomatovat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«tomatovat»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tomatowb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«tomatowb»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</w:tr>
      <w:tr w:rsidR="006C7E9A" w:rsidRPr="00212746" w:rsidTr="001E0359">
        <w:trPr>
          <w:trHeight w:val="492"/>
          <w:jc w:val="right"/>
        </w:trPr>
        <w:tc>
          <w:tcPr>
            <w:tcW w:w="382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C7E9A" w:rsidRPr="00212746" w:rsidRDefault="006C7E9A" w:rsidP="006C7E9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WARZYWNE: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fldChar w:fldCharType="begin"/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instrText xml:space="preserve"> MERGEFIELD  vegall  \* MERGEFORMAT </w:instrText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fldChar w:fldCharType="separate"/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«vegall»</w:t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fldChar w:fldCharType="begin"/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instrText xml:space="preserve"> MERGEFIELD  vegallwn  \* MERGEFORMAT </w:instrText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fldChar w:fldCharType="separate"/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«vegallwn»</w:t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6C7E9A" w:rsidRPr="00C34B82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C7E9A" w:rsidRPr="00823331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vegallvat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«vegallvat»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C7E9A" w:rsidRPr="00823331" w:rsidRDefault="006C7E9A" w:rsidP="006C7E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vegallwb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«vegallwb»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  <w:tr w:rsidR="00212746" w:rsidRPr="00212746" w:rsidTr="00212746">
        <w:trPr>
          <w:trHeight w:val="34"/>
          <w:jc w:val="right"/>
        </w:trPr>
        <w:tc>
          <w:tcPr>
            <w:tcW w:w="382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212746" w:rsidRPr="00212746" w:rsidTr="00212746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212746" w:rsidRPr="00212746" w:rsidTr="001E0359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owoców i warzyw (UE i krajowej)</w:t>
            </w:r>
            <w:r w:rsidRPr="00212746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 xml:space="preserve"> </w:t>
            </w:r>
            <w:r w:rsidRPr="00212746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brutto:</w:t>
            </w:r>
          </w:p>
        </w:tc>
        <w:tc>
          <w:tcPr>
            <w:tcW w:w="5029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12746" w:rsidRPr="00212746" w:rsidRDefault="006C7E9A" w:rsidP="00212746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fv_income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«fv_income»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</w:tbl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1"/>
        <w:gridCol w:w="698"/>
        <w:gridCol w:w="696"/>
        <w:gridCol w:w="840"/>
        <w:gridCol w:w="697"/>
        <w:gridCol w:w="840"/>
        <w:gridCol w:w="699"/>
        <w:gridCol w:w="843"/>
        <w:gridCol w:w="699"/>
        <w:gridCol w:w="838"/>
        <w:gridCol w:w="840"/>
        <w:gridCol w:w="699"/>
        <w:gridCol w:w="693"/>
      </w:tblGrid>
      <w:tr w:rsidR="00212746" w:rsidRPr="007F03AE" w:rsidTr="001E0359">
        <w:trPr>
          <w:trHeight w:val="702"/>
        </w:trPr>
        <w:tc>
          <w:tcPr>
            <w:tcW w:w="5000" w:type="pct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owocowo - warzywnych</w:t>
            </w:r>
          </w:p>
          <w:p w:rsidR="00212746" w:rsidRPr="00212746" w:rsidRDefault="00212746" w:rsidP="00212746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212746" w:rsidRPr="00212746" w:rsidTr="001E0359">
        <w:trPr>
          <w:trHeight w:val="232"/>
        </w:trPr>
        <w:tc>
          <w:tcPr>
            <w:tcW w:w="753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247" w:type="pct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Tydzień</w:t>
            </w:r>
          </w:p>
        </w:tc>
      </w:tr>
      <w:tr w:rsidR="00212746" w:rsidRPr="00212746" w:rsidTr="001E0359">
        <w:trPr>
          <w:trHeight w:val="232"/>
        </w:trPr>
        <w:tc>
          <w:tcPr>
            <w:tcW w:w="753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</w:t>
            </w: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</w:tr>
      <w:tr w:rsidR="00212746" w:rsidRPr="007F03AE" w:rsidTr="001E0359">
        <w:trPr>
          <w:trHeight w:hRule="exact" w:val="625"/>
        </w:trPr>
        <w:tc>
          <w:tcPr>
            <w:tcW w:w="75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212746" w:rsidRPr="007F03AE" w:rsidTr="001E0359">
        <w:trPr>
          <w:trHeight w:hRule="exact" w:val="752"/>
        </w:trPr>
        <w:tc>
          <w:tcPr>
            <w:tcW w:w="75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owoce i warzywa</w:t>
            </w: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212746" w:rsidRPr="007F03AE" w:rsidTr="001E0359">
        <w:trPr>
          <w:trHeight w:hRule="exact" w:val="573"/>
        </w:trPr>
        <w:tc>
          <w:tcPr>
            <w:tcW w:w="75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212746" w:rsidRPr="00212746" w:rsidRDefault="00212746" w:rsidP="00212746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212746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212746" w:rsidRPr="00212746" w:rsidRDefault="00212746" w:rsidP="00212746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212746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212746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212746" w:rsidRPr="00212746" w:rsidTr="001E035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212746" w:rsidRPr="00212746" w:rsidTr="001E035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212746" w:rsidRPr="00212746" w:rsidTr="001E035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pPr w:leftFromText="141" w:rightFromText="141" w:vertAnchor="text" w:tblpY="1"/>
        <w:tblOverlap w:val="never"/>
        <w:tblW w:w="11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212746" w:rsidRPr="00212746" w:rsidTr="001E0359">
        <w:trPr>
          <w:trHeight w:hRule="exact" w:val="1699"/>
        </w:trPr>
        <w:tc>
          <w:tcPr>
            <w:tcW w:w="11400" w:type="dxa"/>
            <w:shd w:val="clear" w:color="auto" w:fill="auto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u w:val="single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7. Szczegóły dotyczące dostaw mleka i przetworów mlecznych, tzw. KOMPONENT MLECZNY</w:t>
            </w:r>
          </w:p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6C7E9A" w:rsidRPr="00212746" w:rsidTr="001E0359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6C7E9A" w:rsidRPr="00212746" w:rsidRDefault="006C7E9A" w:rsidP="007F03A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</w:pP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212746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mleka i przetworów mlecznych </w:t>
                  </w: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6C7E9A" w:rsidRPr="00C34B82" w:rsidRDefault="006C7E9A" w:rsidP="007F03A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instrText xml:space="preserve"> MERGEFIELD  weeks  \* MERGEFORMAT </w:instrTex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t>«weeks»</w: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</w:tr>
            <w:tr w:rsidR="006C7E9A" w:rsidRPr="00212746" w:rsidTr="001E0359">
              <w:trPr>
                <w:trHeight w:val="41"/>
              </w:trPr>
              <w:tc>
                <w:tcPr>
                  <w:tcW w:w="5167" w:type="dxa"/>
                </w:tcPr>
                <w:p w:rsidR="006C7E9A" w:rsidRPr="00212746" w:rsidRDefault="006C7E9A" w:rsidP="007F03A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6C7E9A" w:rsidRPr="00212746" w:rsidRDefault="006C7E9A" w:rsidP="007F03A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:rsidR="006C7E9A" w:rsidRPr="00212746" w:rsidRDefault="006C7E9A" w:rsidP="007F03A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6C7E9A" w:rsidRPr="00212746" w:rsidRDefault="006C7E9A" w:rsidP="007F03A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6C7E9A" w:rsidRPr="00212746" w:rsidTr="001E0359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:rsidR="006C7E9A" w:rsidRPr="00212746" w:rsidRDefault="006C7E9A" w:rsidP="007F03A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b) Liczba szkół podstawowych, do których dostawca dostarczał mleko i przetwory mleczne</w:t>
                  </w:r>
                </w:p>
                <w:p w:rsidR="006C7E9A" w:rsidRPr="00212746" w:rsidRDefault="006C7E9A" w:rsidP="007F03A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212746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6C7E9A" w:rsidRPr="00212746" w:rsidRDefault="006C7E9A" w:rsidP="007F03A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instrText xml:space="preserve"> MERGEFIELD  app_school_no  \* MERGEFORMAT </w:instrTex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noProof/>
                      <w:color w:val="339966"/>
                      <w:sz w:val="16"/>
                      <w:szCs w:val="16"/>
                    </w:rPr>
                    <w:t>«app_school_no»</w: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6C7E9A" w:rsidRPr="00212746" w:rsidTr="001E0359">
              <w:trPr>
                <w:trHeight w:val="135"/>
              </w:trPr>
              <w:tc>
                <w:tcPr>
                  <w:tcW w:w="6236" w:type="dxa"/>
                  <w:gridSpan w:val="2"/>
                  <w:tcBorders>
                    <w:right w:val="single" w:sz="4" w:space="0" w:color="339966"/>
                  </w:tcBorders>
                </w:tcPr>
                <w:p w:rsidR="006C7E9A" w:rsidRPr="00212746" w:rsidRDefault="006C7E9A" w:rsidP="007F03A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c) Liczba uczniów spożywających mleko i przetwory mleczne </w:t>
                  </w:r>
                  <w:r w:rsidRPr="00212746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4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auto"/>
                    <w:right w:val="single" w:sz="4" w:space="0" w:color="339966"/>
                  </w:tcBorders>
                  <w:shd w:val="clear" w:color="auto" w:fill="CCFFCC"/>
                </w:tcPr>
                <w:p w:rsidR="006C7E9A" w:rsidRPr="00212746" w:rsidRDefault="006C7E9A" w:rsidP="007F03A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kids_no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«kids_no»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339966"/>
                  </w:tcBorders>
                </w:tcPr>
                <w:p w:rsidR="006C7E9A" w:rsidRPr="00212746" w:rsidRDefault="006C7E9A" w:rsidP="007F03A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560"/>
        <w:gridCol w:w="992"/>
        <w:gridCol w:w="1276"/>
        <w:gridCol w:w="992"/>
        <w:gridCol w:w="1134"/>
        <w:gridCol w:w="1485"/>
      </w:tblGrid>
      <w:tr w:rsidR="00212746" w:rsidRPr="007F03AE" w:rsidTr="001E0359">
        <w:trPr>
          <w:trHeight w:val="317"/>
          <w:jc w:val="right"/>
        </w:trPr>
        <w:tc>
          <w:tcPr>
            <w:tcW w:w="1069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12746" w:rsidRPr="00212746" w:rsidRDefault="00212746" w:rsidP="00212746">
            <w:pPr>
              <w:spacing w:after="0" w:line="240" w:lineRule="auto"/>
              <w:ind w:left="-108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d) Udostępnione</w:t>
            </w: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 </w:t>
            </w: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mleko i przetwory mleczne</w:t>
            </w:r>
          </w:p>
        </w:tc>
      </w:tr>
      <w:tr w:rsidR="00212746" w:rsidRPr="00212746" w:rsidTr="001E0359">
        <w:trPr>
          <w:trHeight w:val="317"/>
          <w:jc w:val="right"/>
        </w:trPr>
        <w:tc>
          <w:tcPr>
            <w:tcW w:w="3260" w:type="dxa"/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Rodzaj produktu </w:t>
            </w:r>
          </w:p>
        </w:tc>
        <w:tc>
          <w:tcPr>
            <w:tcW w:w="1560" w:type="dxa"/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Łączna 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Stawka pomocy</w:t>
            </w: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VAT </w:t>
            </w: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brutto </w:t>
            </w:r>
            <w:r w:rsidRPr="00212746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</w:tr>
      <w:tr w:rsidR="006C7E9A" w:rsidRPr="00212746" w:rsidTr="00212746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6C7E9A" w:rsidRPr="00212746" w:rsidRDefault="006C7E9A" w:rsidP="006C7E9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6C7E9A" w:rsidRPr="009B6A39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t>«milk»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milkwn \m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«milkwn»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6C7E9A" w:rsidRPr="000E5F9E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«milkvat»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6C7E9A" w:rsidRPr="000E5F9E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«milkwb»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6C7E9A" w:rsidRPr="00212746" w:rsidTr="001E0359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6C7E9A" w:rsidRPr="00212746" w:rsidRDefault="006C7E9A" w:rsidP="006C7E9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t>«yoghurt»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«yoghurtwn»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«yoghurtvat»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6C7E9A" w:rsidRPr="000E5F9E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«yoghurtwb»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6C7E9A" w:rsidRPr="00212746" w:rsidTr="00212746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6C7E9A" w:rsidRPr="00212746" w:rsidRDefault="006C7E9A" w:rsidP="006C7E9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t>«kefir»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6C7E9A" w:rsidRPr="00823331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«kefirwn»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6C7E9A" w:rsidRPr="000E5F9E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«kefirvat»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6C7E9A" w:rsidRPr="000E5F9E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«kefirwb»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6C7E9A" w:rsidRPr="00212746" w:rsidTr="001E0359">
        <w:trPr>
          <w:trHeight w:val="279"/>
          <w:jc w:val="right"/>
        </w:trPr>
        <w:tc>
          <w:tcPr>
            <w:tcW w:w="3260" w:type="dxa"/>
            <w:tcBorders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6C7E9A" w:rsidRPr="00212746" w:rsidRDefault="006C7E9A" w:rsidP="006C7E9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cheese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«cheese»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6C7E9A" w:rsidRPr="00823331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cheesewn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«cheesewn»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6C7E9A" w:rsidRPr="000E5F9E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cheesevat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«cheesevat»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left w:val="single" w:sz="4" w:space="0" w:color="00B050"/>
              <w:bottom w:val="single" w:sz="12" w:space="0" w:color="339966"/>
            </w:tcBorders>
            <w:vAlign w:val="center"/>
          </w:tcPr>
          <w:p w:rsidR="006C7E9A" w:rsidRPr="000E5F9E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cheesewb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«cheesewb»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6C7E9A" w:rsidRPr="00212746" w:rsidTr="001E0359">
        <w:trPr>
          <w:trHeight w:val="478"/>
          <w:jc w:val="right"/>
        </w:trPr>
        <w:tc>
          <w:tcPr>
            <w:tcW w:w="32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C7E9A" w:rsidRPr="00212746" w:rsidRDefault="006C7E9A" w:rsidP="006C7E9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>RAZEM PRODUKTY MLECZNE:</w:t>
            </w:r>
          </w:p>
        </w:tc>
        <w:tc>
          <w:tcPr>
            <w:tcW w:w="15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dairyall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noProof/>
                <w:sz w:val="20"/>
                <w:szCs w:val="20"/>
              </w:rPr>
              <w:t>«dairyall»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dairyallwn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«dairyallwn»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6C7E9A" w:rsidRPr="00C34B82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C7E9A" w:rsidRPr="000E5F9E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dairyallvat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«dairyallvat»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C7E9A" w:rsidRPr="000E5F9E" w:rsidRDefault="006C7E9A" w:rsidP="006C7E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dairyallwb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«dairyallwb»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  <w:tr w:rsidR="00212746" w:rsidRPr="00212746" w:rsidTr="001E0359">
        <w:trPr>
          <w:trHeight w:val="19"/>
          <w:jc w:val="right"/>
        </w:trPr>
        <w:tc>
          <w:tcPr>
            <w:tcW w:w="32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5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12746" w:rsidRPr="00212746" w:rsidRDefault="00212746" w:rsidP="002127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</w:tr>
      <w:tr w:rsidR="00212746" w:rsidRPr="00212746" w:rsidTr="001E0359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mleka i przetworów mlecznych (UE i krajowej) brutto: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12746" w:rsidRPr="00212746" w:rsidRDefault="006C7E9A" w:rsidP="0021274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income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«income»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</w:tbl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720"/>
        <w:gridCol w:w="720"/>
        <w:gridCol w:w="830"/>
        <w:gridCol w:w="720"/>
        <w:gridCol w:w="830"/>
        <w:gridCol w:w="720"/>
        <w:gridCol w:w="829"/>
        <w:gridCol w:w="720"/>
        <w:gridCol w:w="829"/>
        <w:gridCol w:w="830"/>
        <w:gridCol w:w="720"/>
        <w:gridCol w:w="720"/>
      </w:tblGrid>
      <w:tr w:rsidR="00212746" w:rsidRPr="007F03AE" w:rsidTr="001E0359">
        <w:trPr>
          <w:trHeight w:val="417"/>
        </w:trPr>
        <w:tc>
          <w:tcPr>
            <w:tcW w:w="1084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produktów mlecznych</w:t>
            </w:r>
          </w:p>
          <w:p w:rsidR="00212746" w:rsidRPr="00212746" w:rsidRDefault="00212746" w:rsidP="00212746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212746" w:rsidRPr="00212746" w:rsidTr="001E0359">
        <w:trPr>
          <w:trHeight w:val="239"/>
        </w:trPr>
        <w:tc>
          <w:tcPr>
            <w:tcW w:w="1701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9142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Tydzień</w:t>
            </w:r>
          </w:p>
        </w:tc>
      </w:tr>
      <w:tr w:rsidR="00212746" w:rsidRPr="00212746" w:rsidTr="001E0359">
        <w:trPr>
          <w:trHeight w:val="239"/>
        </w:trPr>
        <w:tc>
          <w:tcPr>
            <w:tcW w:w="1701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6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</w:tr>
      <w:tr w:rsidR="00212746" w:rsidRPr="007F03AE" w:rsidTr="001E0359">
        <w:trPr>
          <w:trHeight w:hRule="exact" w:val="644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212746" w:rsidRPr="007F03AE" w:rsidTr="001E0359">
        <w:trPr>
          <w:trHeight w:hRule="exact" w:val="851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mleko i przetwory mleczne</w:t>
            </w: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212746" w:rsidRPr="007F03AE" w:rsidTr="001E0359">
        <w:trPr>
          <w:trHeight w:hRule="exact" w:val="590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212746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212746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212746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u w:val="single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212746" w:rsidRPr="00212746" w:rsidTr="001E035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212746" w:rsidRPr="00212746" w:rsidTr="001E035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212746" w:rsidRPr="00212746" w:rsidTr="001E035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212746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8. Oświadczam, że ubiegałem się/otrzymałem dofinansowanie/pomoc z innych programów UE/krajowych do produktów objętych niniejszym wnioskiem o pomoc </w:t>
      </w:r>
      <w:r w:rsidRPr="00212746">
        <w:rPr>
          <w:rFonts w:ascii="Arial" w:eastAsia="Times New Roman" w:hAnsi="Arial" w:cs="Arial"/>
          <w:i/>
          <w:color w:val="339966"/>
          <w:u w:val="single"/>
          <w:lang w:val="pl-PL" w:eastAsia="pl-PL"/>
        </w:rPr>
        <w:t>(proszę zaznaczyć właściwe pole)</w:t>
      </w:r>
      <w:r w:rsidRPr="00212746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:</w:t>
      </w: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212746" w:rsidRPr="00212746" w:rsidTr="001E035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212746" w:rsidRPr="00212746" w:rsidTr="001E035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212746" w:rsidRPr="00212746" w:rsidTr="001E035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212746" w:rsidRPr="00212746" w:rsidRDefault="006C7E9A" w:rsidP="0021274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212746" w:rsidRPr="00212746" w:rsidRDefault="00212746" w:rsidP="0021274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212746" w:rsidRPr="00212746" w:rsidRDefault="00212746" w:rsidP="006C7E9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Jeżeli TAK, należy podać nazwę/y programów:</w:t>
      </w:r>
      <w:r w:rsidRPr="00212746">
        <w:rPr>
          <w:rFonts w:ascii="Arial" w:eastAsia="Times New Roman" w:hAnsi="Arial" w:cs="Arial"/>
          <w:b/>
          <w:sz w:val="20"/>
          <w:szCs w:val="20"/>
          <w:lang w:val="pl-PL" w:eastAsia="pl-PL"/>
        </w:rPr>
        <w:t xml:space="preserve"> </w:t>
      </w:r>
      <w:r w:rsidR="006C7E9A">
        <w:rPr>
          <w:rFonts w:ascii="Arial" w:eastAsia="Times New Roman" w:hAnsi="Arial" w:cs="Arial"/>
          <w:sz w:val="20"/>
          <w:szCs w:val="20"/>
          <w:lang w:val="pl-PL" w:eastAsia="pl-PL"/>
        </w:rPr>
        <w:t>-</w:t>
      </w: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Pouczony/-a/ o treści art. 297 § 1 ustawy z dnia 6 czerwca 1997 r. – Kodeks karny (Dz. U. z 2022 r. poz. 1138, z późn. zm.), który stanowi: </w:t>
      </w:r>
      <w:r w:rsidRPr="00212746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 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212746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”, oświadczam, że informacje i dane przedstawione w niniejszym formularzu są aktualne i zgodne z prawdą.</w:t>
      </w: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9. Przyjmuję do wiadomości, że:</w:t>
      </w:r>
    </w:p>
    <w:p w:rsidR="00212746" w:rsidRPr="00212746" w:rsidRDefault="00212746" w:rsidP="0021274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KOWR/ARiMR nie ponosi odpowiedzialności za czynności dokonane w oparciu o nieprawdziwe lub nieaktualne informacje wynikające ze złożonego formularza, które nie zostały zaktualizowane,</w:t>
      </w:r>
    </w:p>
    <w:p w:rsidR="00212746" w:rsidRPr="00212746" w:rsidRDefault="00212746" w:rsidP="0021274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dane oraz otrzymane kwoty płatności z publicznych środków finansowych są publikowane za pośrednictwem strony internetowej MRiRW.</w:t>
      </w:r>
      <w:r w:rsidRPr="00212746">
        <w:rPr>
          <w:rFonts w:ascii="Arial" w:eastAsia="Times New Roman" w:hAnsi="Arial" w:cs="Arial"/>
          <w:color w:val="339966"/>
          <w:sz w:val="20"/>
          <w:szCs w:val="20"/>
          <w:vertAlign w:val="superscript"/>
          <w:lang w:val="pl-PL" w:eastAsia="pl-PL"/>
        </w:rPr>
        <w:footnoteReference w:customMarkFollows="1" w:id="5"/>
        <w:t>5</w:t>
      </w:r>
    </w:p>
    <w:p w:rsidR="00212746" w:rsidRPr="00212746" w:rsidRDefault="00212746" w:rsidP="00212746">
      <w:pPr>
        <w:spacing w:after="0" w:line="240" w:lineRule="auto"/>
        <w:ind w:left="360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  <w:t>10. W ramach udziału w „PROGRAMIE DLA SZKÓŁ” zobowiązuję się do</w:t>
      </w: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:</w:t>
      </w:r>
    </w:p>
    <w:p w:rsidR="00212746" w:rsidRPr="00212746" w:rsidRDefault="00212746" w:rsidP="0021274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Zapoznania się i przestrzegania </w:t>
      </w:r>
      <w:r w:rsidRPr="00212746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</w:t>
      </w: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oraz innych przepisów UE i krajowych obowiązujących w poszczególnych latach szkolnych.</w:t>
      </w:r>
    </w:p>
    <w:p w:rsidR="00212746" w:rsidRPr="00212746" w:rsidRDefault="00212746" w:rsidP="0021274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Zawarcia umowy nieodpłatnego dostarczania owoców i warzyw lub mleka i przetworów mlecznych (na formularzu stanowiącym załącznik VIII do „Warunków”) ze szkołami podstawowymi.</w:t>
      </w:r>
    </w:p>
    <w:p w:rsidR="00212746" w:rsidRPr="00212746" w:rsidRDefault="00212746" w:rsidP="0021274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lastRenderedPageBreak/>
        <w:t>Zapewnienia prawidłowego wykorzystania produktów finansowanych w ramach programu zgodnie z zasadami określonymi w stosownych przepisach UE i krajowych, w tym zapewnienia, iż porcje owoców i warzyw lub mleka i przetworów mlecznych, które zostaną objęte wnioskiem o pomoc zostaną spożyte przez dzieci z grupy docelowej (art. 6 ust. 1 lit. a RDK 2017/40).</w:t>
      </w:r>
    </w:p>
    <w:p w:rsidR="00212746" w:rsidRPr="00212746" w:rsidRDefault="00212746" w:rsidP="0021274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Poinformowania szkoły podstawowej i zobowiązania jej do prawidłowego wykorzystania owoców i warzyw lub mleka i przetworów mlecznych w ramach programu zgodnie z przepisami UE i krajowymi, tj. dostarczone produkty:</w:t>
      </w:r>
    </w:p>
    <w:p w:rsidR="00212746" w:rsidRPr="00212746" w:rsidRDefault="00212746" w:rsidP="00212746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spożywane będą w trakcie zajęć szkolnych, na terenie szkoły podstawowej wyłącznie przez uprawnionych beneficjentów, których rodzice lub opiekunowie prawni wyrazili zgodę na udział w programie, </w:t>
      </w:r>
    </w:p>
    <w:p w:rsidR="00212746" w:rsidRPr="00212746" w:rsidRDefault="00212746" w:rsidP="00212746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spożywane na przerwach, podczas których dzieciom uczestniczącym w programie wydawane są regularne posiłki,</w:t>
      </w:r>
    </w:p>
    <w:p w:rsidR="00212746" w:rsidRPr="00212746" w:rsidRDefault="00212746" w:rsidP="00212746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wykorzystywane do przygotowania regularnych posiłków szkolnych,</w:t>
      </w:r>
    </w:p>
    <w:p w:rsidR="00212746" w:rsidRPr="00212746" w:rsidRDefault="00212746" w:rsidP="00212746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nie będą wykorzystywane do zastępowania produktów, które są częścią regularnych posiłków szkolnych, </w:t>
      </w:r>
    </w:p>
    <w:p w:rsidR="00212746" w:rsidRPr="00212746" w:rsidRDefault="00212746" w:rsidP="00212746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będą udostępniane zgodnie z obowiązującymi warunkami i wymaganiami dotyczącymi udostępniania owoców i warzyw oraz mleka (m.in. w zakresie częstotliwości dostaw, rodzaju, ilości i jakości produktów),</w:t>
      </w:r>
    </w:p>
    <w:p w:rsidR="00212746" w:rsidRPr="00212746" w:rsidRDefault="00212746" w:rsidP="0021274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212746" w:rsidRPr="00212746" w:rsidRDefault="00212746" w:rsidP="0021274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szkół podstawowych wraz z porcjami owoców i warzyw lub mleka i przetworów mlecznych dokumentów potwierdzających każdą zrealizowaną dostawę ww.</w:t>
      </w:r>
      <w:r w:rsidRPr="00212746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 xml:space="preserve"> </w:t>
      </w: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produktów (np. dokumenty WZ).</w:t>
      </w:r>
    </w:p>
    <w:p w:rsidR="00212746" w:rsidRPr="00212746" w:rsidRDefault="00212746" w:rsidP="0021274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ewidencji szkół podstawowych, do których będą dostarczane owoce i warzywa lub mleko i przetwory mleczne, zawierającej nazwy i adresy</w:t>
      </w:r>
      <w:r w:rsidRPr="00212746" w:rsidDel="006B4025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</w:t>
      </w: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szkół podstawowych oraz daty, ilości i rodzaje produktów dostarczonych do szkół w poszczególnych semestrach roku szkolnego (art. 6 ust. 2 RDK 2017/40)</w:t>
      </w:r>
      <w:r w:rsidRPr="00212746">
        <w:rPr>
          <w:rFonts w:ascii="Arial" w:eastAsia="Times New Roman" w:hAnsi="Arial" w:cs="Arial"/>
          <w:bCs/>
          <w:color w:val="339966"/>
          <w:sz w:val="20"/>
          <w:szCs w:val="20"/>
          <w:lang w:val="pl-PL" w:eastAsia="pl-PL"/>
        </w:rPr>
        <w:t>.</w:t>
      </w:r>
    </w:p>
    <w:p w:rsidR="00212746" w:rsidRPr="00212746" w:rsidRDefault="00212746" w:rsidP="0021274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dokumentacji magazynowej oraz księgowej dotyczącej działań związanych z realizacją dostaw owoców i warzyw lub mleka i przetworów mlecznych do szkół podstawowych.</w:t>
      </w:r>
    </w:p>
    <w:p w:rsidR="00212746" w:rsidRPr="00212746" w:rsidRDefault="00212746" w:rsidP="0021274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Powiadamiania właściwego Dyrektora OT KOWR o wszelkich zmianach mających wpływ na administrowanie „Programem dla szkół”, w tym m.in. rezygnacji z uczestnictwa w programie.</w:t>
      </w:r>
    </w:p>
    <w:p w:rsidR="00212746" w:rsidRPr="00212746" w:rsidRDefault="00212746" w:rsidP="0021274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Sporządzenia, na żądanie KOWR, dodatkowych dokumentów związanych z uczestnictwem w „Programie dla szkół” (art. 6 ust.1 lit. e RDK 2017/40).</w:t>
      </w:r>
    </w:p>
    <w:p w:rsidR="00212746" w:rsidRPr="00212746" w:rsidRDefault="00212746" w:rsidP="0021274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212746" w:rsidRPr="00212746" w:rsidRDefault="00212746" w:rsidP="0021274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:rsidR="00212746" w:rsidRPr="00212746" w:rsidRDefault="00212746" w:rsidP="00212746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umów zawartych ze szkołami podstawowymi na dostawy owoców i warzyw lub mleka i przetworów mlecznych,</w:t>
      </w:r>
    </w:p>
    <w:p w:rsidR="00212746" w:rsidRPr="00212746" w:rsidRDefault="00212746" w:rsidP="00212746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dokumentów potwierdzających każdą dostawę (np. dokumentów WZ),</w:t>
      </w:r>
    </w:p>
    <w:p w:rsidR="00212746" w:rsidRPr="00212746" w:rsidRDefault="00212746" w:rsidP="00212746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ewidencji szkół podstawowych, o której mowa w pkt 7,</w:t>
      </w:r>
    </w:p>
    <w:p w:rsidR="00212746" w:rsidRPr="00212746" w:rsidRDefault="00212746" w:rsidP="00212746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:rsidR="00212746" w:rsidRPr="00212746" w:rsidRDefault="00212746" w:rsidP="00212746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kopii dokumentów, o których mowa w pkt 11 wraz z załącznikami (tj. kopiami oświadczeń szkół podstawowych).</w:t>
      </w:r>
    </w:p>
    <w:p w:rsidR="00212746" w:rsidRPr="00212746" w:rsidRDefault="00212746" w:rsidP="00212746">
      <w:pPr>
        <w:numPr>
          <w:ilvl w:val="0"/>
          <w:numId w:val="2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 obejmującym kontrole dokumentów finansowo-księgowych i ich odzwierciedlenie w prowadzonej księgowości (art. 10 RDK 2017/39).</w:t>
      </w:r>
    </w:p>
    <w:p w:rsidR="00212746" w:rsidRPr="00212746" w:rsidRDefault="00212746" w:rsidP="00212746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(art.6 ust. 1 lit. c RDK 2017/40).</w:t>
      </w:r>
      <w:r w:rsidRPr="00212746">
        <w:rPr>
          <w:rFonts w:ascii="Arial" w:eastAsia="Times New Roman" w:hAnsi="Arial" w:cs="Arial"/>
          <w:sz w:val="20"/>
          <w:szCs w:val="20"/>
          <w:lang w:val="pl-PL" w:eastAsia="pl-PL"/>
        </w:rPr>
        <w:t xml:space="preserve"> </w:t>
      </w: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30 RWK 2022/128).</w:t>
      </w:r>
    </w:p>
    <w:p w:rsidR="00212746" w:rsidRPr="00212746" w:rsidRDefault="00212746" w:rsidP="00212746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15.</w:t>
      </w: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ab/>
        <w:t>Zgodnie z art. 8 Rozporządzenia Delegowanego Komisji (UE) 2017/40 w przypadku niezgodności z zobowiązaniami ustanowionymi w ramach „Programu dla szkół”, z wyjątkiem niezgodności określonych w art. 59 ust. 5 lit. a-c Rozporządzenia Parlamentu Europejskiego i Rady (UE) 2021/2116, oprócz zwrotu nienależnie wypłaconych kwot, zwrotu kwoty odpowiadającej różnicy między kwotą pierwotnie wypłaconą a kwotą, do której jest uprawniony (art. 8 RDK 2017/40).</w:t>
      </w:r>
    </w:p>
    <w:p w:rsidR="00212746" w:rsidRPr="00212746" w:rsidRDefault="00212746" w:rsidP="00212746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4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16. Spełnienia w imieniu KOWR i ARiMR obowiązku informacyjnego wynikającego z art. 14 RODO i przekazania wszystkim osobom, których dane zostaną udostępnione KOWR i ARiMR, informacji o przetwarzaniu ich danych osobowych, zawartych w pkt. XV </w:t>
      </w:r>
      <w:r w:rsidRPr="00212746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szkół”.</w:t>
      </w: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Pouczenie</w:t>
      </w: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212746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</w:t>
      </w:r>
      <w:r w:rsidRPr="00212746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lastRenderedPageBreak/>
        <w:t>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:rsidR="00212746" w:rsidRPr="00212746" w:rsidRDefault="00212746" w:rsidP="00212746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212746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Oświadczam, że zapoznałem/zapoznałam się z treścią klauzuli informacyjnej dotyczącej przetwarzania moich danych osobowych przez KOWR i ARIMR, której treść zawarto w pkt XIII Warunków udziału w „Programie dla szkół” (dotyczy osób fizycznych)</w:t>
      </w:r>
    </w:p>
    <w:p w:rsidR="00212746" w:rsidRPr="00212746" w:rsidRDefault="00212746" w:rsidP="00212746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212746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Załączniki:</w:t>
      </w:r>
    </w:p>
    <w:p w:rsidR="00212746" w:rsidRPr="00212746" w:rsidRDefault="00212746" w:rsidP="00212746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212746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1) Oświadczenie szkoły podstawowej o liczbie porcji owoców i warzyw lub mleka i przetworów mlecznych udostępnionych dzieciom </w:t>
      </w: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212746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(liczba sztuk): </w:t>
      </w:r>
      <w:r w:rsidR="006C7E9A">
        <w:rPr>
          <w:rFonts w:ascii="Arial" w:hAnsi="Arial" w:cs="Arial"/>
          <w:b/>
          <w:color w:val="339966"/>
          <w:sz w:val="16"/>
          <w:szCs w:val="16"/>
        </w:rPr>
        <w:fldChar w:fldCharType="begin"/>
      </w:r>
      <w:r w:rsidR="006C7E9A" w:rsidRPr="0099205E">
        <w:rPr>
          <w:rFonts w:ascii="Arial" w:hAnsi="Arial" w:cs="Arial"/>
          <w:b/>
          <w:color w:val="339966"/>
          <w:sz w:val="16"/>
          <w:szCs w:val="16"/>
          <w:lang w:val="pl-PL"/>
        </w:rPr>
        <w:instrText xml:space="preserve"> MERGEFIELD  max_app_school_no  \* MERGEFORMAT </w:instrText>
      </w:r>
      <w:r w:rsidR="006C7E9A">
        <w:rPr>
          <w:rFonts w:ascii="Arial" w:hAnsi="Arial" w:cs="Arial"/>
          <w:b/>
          <w:color w:val="339966"/>
          <w:sz w:val="16"/>
          <w:szCs w:val="16"/>
        </w:rPr>
        <w:fldChar w:fldCharType="separate"/>
      </w:r>
      <w:r w:rsidR="006C7E9A" w:rsidRPr="0099205E">
        <w:rPr>
          <w:rFonts w:ascii="Arial" w:hAnsi="Arial" w:cs="Arial"/>
          <w:b/>
          <w:noProof/>
          <w:color w:val="339966"/>
          <w:sz w:val="16"/>
          <w:szCs w:val="16"/>
          <w:lang w:val="pl-PL"/>
        </w:rPr>
        <w:t>«max_app_school_no»</w:t>
      </w:r>
      <w:r w:rsidR="006C7E9A">
        <w:rPr>
          <w:rFonts w:ascii="Arial" w:hAnsi="Arial" w:cs="Arial"/>
          <w:b/>
          <w:color w:val="339966"/>
          <w:sz w:val="16"/>
          <w:szCs w:val="16"/>
        </w:rPr>
        <w:fldChar w:fldCharType="end"/>
      </w:r>
      <w:r w:rsidRPr="00212746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- nie dotyczy zatwierdzonej szkoły podstawowej</w:t>
      </w:r>
      <w:r w:rsidRPr="00212746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</w:t>
      </w:r>
    </w:p>
    <w:p w:rsidR="00212746" w:rsidRPr="00212746" w:rsidRDefault="00212746" w:rsidP="00212746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</w:pPr>
      <w:r w:rsidRPr="00212746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2) Informacja dotycząca uczestnictwa dostawcy w grupie, o której mowa w art. 2 pkt 11 Dyrektywy 2013/34/UE </w:t>
      </w:r>
      <w:r w:rsidRPr="00212746"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  <w:t xml:space="preserve">- </w:t>
      </w:r>
      <w:r w:rsidRPr="00212746"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  <w:t xml:space="preserve">dostawca składa wraz </w:t>
      </w:r>
      <w:r w:rsidRPr="00212746"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  <w:br/>
        <w:t xml:space="preserve">z pierwszym </w:t>
      </w:r>
      <w:r w:rsidRPr="00212746"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  <w:t>wnioskiem</w:t>
      </w:r>
      <w:r w:rsidRPr="00212746"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  <w:t xml:space="preserve"> o pomoc. W przypadku zmiany okoliczności w zakresie dotyczącym uczestnictwa w grupie, o której mowa w art. 2 pkt 11 dyrektywy Parlament Europejskiego i Rady 2013/34/UE, dostawca jest zobowiązany złożyć kolejny załącznik XI wraz z wnioskiem o pomoc za okres, w którym nastąpiła przedmiotowa zmiana okoliczności.</w:t>
      </w:r>
    </w:p>
    <w:p w:rsidR="00212746" w:rsidRPr="00212746" w:rsidRDefault="00212746" w:rsidP="00212746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p w:rsidR="00212746" w:rsidRPr="00212746" w:rsidRDefault="00212746" w:rsidP="00212746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p w:rsidR="00212746" w:rsidRPr="00212746" w:rsidRDefault="00212746" w:rsidP="00212746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tbl>
      <w:tblPr>
        <w:tblpPr w:leftFromText="141" w:rightFromText="141" w:vertAnchor="text" w:horzAnchor="margin" w:tblpXSpec="right" w:tblpY="84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212746" w:rsidRPr="00212746" w:rsidTr="001E0359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212746" w:rsidRPr="00212746" w:rsidRDefault="00212746" w:rsidP="00212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osoby/osób uprawnionych do reprezentowania Zatwierdzonego Dostawcy / Szkoły</w:t>
            </w:r>
          </w:p>
          <w:p w:rsidR="00212746" w:rsidRPr="00212746" w:rsidRDefault="00212746" w:rsidP="00212746">
            <w:pPr>
              <w:spacing w:after="0" w:line="360" w:lineRule="auto"/>
              <w:ind w:left="-250" w:firstLine="250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__________________________________</w:t>
            </w:r>
          </w:p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i pieczęć imienna</w:t>
            </w:r>
          </w:p>
        </w:tc>
      </w:tr>
      <w:tr w:rsidR="00212746" w:rsidRPr="00212746" w:rsidTr="001E0359">
        <w:trPr>
          <w:trHeight w:val="242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:rsidR="00212746" w:rsidRPr="00212746" w:rsidRDefault="00212746" w:rsidP="00212746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212746" w:rsidRPr="00212746" w:rsidTr="001E0359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212746" w:rsidRPr="00212746" w:rsidRDefault="00212746" w:rsidP="00212746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Zatwierdzonego Dostawcy / Szkoły</w:t>
            </w:r>
          </w:p>
        </w:tc>
      </w:tr>
    </w:tbl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sz w:val="14"/>
          <w:szCs w:val="14"/>
          <w:u w:val="single"/>
          <w:lang w:val="pl-PL" w:eastAsia="pl-PL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212746" w:rsidRPr="007F03AE" w:rsidTr="001E0359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212746" w:rsidRPr="00212746" w:rsidRDefault="00212746" w:rsidP="00212746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Miejscowość</w:t>
            </w:r>
            <w:r w:rsidRPr="00212746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:____________________</w:t>
            </w:r>
          </w:p>
          <w:p w:rsidR="00212746" w:rsidRPr="00212746" w:rsidRDefault="00212746" w:rsidP="0021274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212746" w:rsidRPr="00212746" w:rsidRDefault="00212746" w:rsidP="0021274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</w:t>
            </w:r>
            <w:r w:rsidRPr="00212746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 - ______________ - _________</w:t>
            </w:r>
          </w:p>
          <w:p w:rsidR="00212746" w:rsidRPr="00212746" w:rsidRDefault="00212746" w:rsidP="0021274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212746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   (dzień)       (miesiąc)         (rok)</w:t>
            </w:r>
          </w:p>
        </w:tc>
      </w:tr>
    </w:tbl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212746" w:rsidRPr="00212746" w:rsidRDefault="00212746" w:rsidP="00212746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</w:p>
    <w:p w:rsidR="00826589" w:rsidRPr="00212746" w:rsidRDefault="00826589">
      <w:pPr>
        <w:rPr>
          <w:lang w:val="pl-PL"/>
        </w:rPr>
      </w:pPr>
    </w:p>
    <w:sectPr w:rsidR="00826589" w:rsidRPr="00212746" w:rsidSect="005D41E3">
      <w:headerReference w:type="default" r:id="rId7"/>
      <w:headerReference w:type="first" r:id="rId8"/>
      <w:footerReference w:type="first" r:id="rId9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A68" w:rsidRDefault="00A57A68" w:rsidP="00212746">
      <w:pPr>
        <w:spacing w:after="0" w:line="240" w:lineRule="auto"/>
      </w:pPr>
      <w:r>
        <w:separator/>
      </w:r>
    </w:p>
  </w:endnote>
  <w:endnote w:type="continuationSeparator" w:id="0">
    <w:p w:rsidR="00A57A68" w:rsidRDefault="00A57A68" w:rsidP="0021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09" w:rsidRDefault="0031087A">
    <w:r>
      <w:rPr>
        <w:noProof/>
      </w:rPr>
      <mc:AlternateContent>
        <mc:Choice Requires="wpc">
          <w:drawing>
            <wp:inline distT="0" distB="0" distL="0" distR="0" wp14:anchorId="50F7E9D6" wp14:editId="51D29C1F">
              <wp:extent cx="6972300" cy="114300"/>
              <wp:effectExtent l="0" t="28575" r="0" b="0"/>
              <wp:docPr id="4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37307D23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362"/>
      <w:gridCol w:w="5361"/>
    </w:tblGrid>
    <w:tr w:rsidR="00956009" w:rsidRPr="00424304" w:rsidTr="00424304">
      <w:tc>
        <w:tcPr>
          <w:tcW w:w="5598" w:type="dxa"/>
          <w:shd w:val="clear" w:color="auto" w:fill="auto"/>
        </w:tcPr>
        <w:p w:rsidR="00956009" w:rsidRPr="00424304" w:rsidRDefault="0031087A" w:rsidP="002E1374">
          <w:pPr>
            <w:pStyle w:val="Stopka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:rsidR="00956009" w:rsidRPr="00424304" w:rsidRDefault="0031087A" w:rsidP="00424304">
          <w:pPr>
            <w:pStyle w:val="Stopka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Numerstrony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Numerstrony"/>
              <w:color w:val="339966"/>
              <w:sz w:val="20"/>
              <w:szCs w:val="20"/>
            </w:rPr>
            <w:t>/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>
            <w:rPr>
              <w:rStyle w:val="Numerstrony"/>
              <w:noProof/>
              <w:color w:val="339966"/>
              <w:sz w:val="20"/>
              <w:szCs w:val="20"/>
            </w:rPr>
            <w:t>6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</w:p>
      </w:tc>
    </w:tr>
  </w:tbl>
  <w:p w:rsidR="00956009" w:rsidRPr="001E23A7" w:rsidRDefault="00A57A68" w:rsidP="002E13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A68" w:rsidRDefault="00A57A68" w:rsidP="00212746">
      <w:pPr>
        <w:spacing w:after="0" w:line="240" w:lineRule="auto"/>
      </w:pPr>
      <w:r>
        <w:separator/>
      </w:r>
    </w:p>
  </w:footnote>
  <w:footnote w:type="continuationSeparator" w:id="0">
    <w:p w:rsidR="00A57A68" w:rsidRDefault="00A57A68" w:rsidP="00212746">
      <w:pPr>
        <w:spacing w:after="0" w:line="240" w:lineRule="auto"/>
      </w:pPr>
      <w:r>
        <w:continuationSeparator/>
      </w:r>
    </w:p>
  </w:footnote>
  <w:footnote w:id="1">
    <w:p w:rsidR="00212746" w:rsidRPr="00212746" w:rsidRDefault="00212746" w:rsidP="00212746">
      <w:pPr>
        <w:pStyle w:val="Tekstprzypisudolnego"/>
        <w:ind w:left="142" w:hanging="142"/>
        <w:rPr>
          <w:color w:val="339966"/>
          <w:sz w:val="16"/>
          <w:szCs w:val="16"/>
          <w:lang w:val="pl-PL"/>
        </w:rPr>
      </w:pPr>
      <w:r w:rsidRPr="00771A36">
        <w:rPr>
          <w:rStyle w:val="Odwoanieprzypisudolnego"/>
          <w:color w:val="00B050"/>
          <w:sz w:val="16"/>
          <w:szCs w:val="16"/>
        </w:rPr>
        <w:footnoteRef/>
      </w:r>
      <w:r w:rsidRPr="00212746">
        <w:rPr>
          <w:lang w:val="pl-PL"/>
        </w:rPr>
        <w:t xml:space="preserve"> </w:t>
      </w:r>
      <w:r w:rsidRPr="00212746">
        <w:rPr>
          <w:color w:val="339966"/>
          <w:sz w:val="16"/>
          <w:szCs w:val="16"/>
          <w:lang w:val="pl-PL"/>
        </w:rPr>
        <w:t>EP - numer z ewidencji producentów, o którym mowa w art. 12 pkt 1 ustawy z dnia 18 grudnia 2003 r. o krajowym systemie ewidencji producentów, ewidencji gospodarstw rolnych oraz ewidencji wniosków o przyznanie płatności (Dz. U. z 2023 r. poz. 885),</w:t>
      </w:r>
    </w:p>
  </w:footnote>
  <w:footnote w:id="2">
    <w:p w:rsidR="009F7C3E" w:rsidRPr="00212746" w:rsidRDefault="009F7C3E" w:rsidP="00212746">
      <w:pPr>
        <w:pStyle w:val="Tekstprzypisudolnego"/>
        <w:ind w:left="113" w:hanging="113"/>
        <w:rPr>
          <w:sz w:val="16"/>
          <w:szCs w:val="16"/>
          <w:lang w:val="pl-PL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212746">
        <w:rPr>
          <w:sz w:val="16"/>
          <w:szCs w:val="16"/>
          <w:lang w:val="pl-PL"/>
        </w:rPr>
        <w:t xml:space="preserve"> </w:t>
      </w:r>
      <w:r w:rsidRPr="00212746">
        <w:rPr>
          <w:color w:val="339966"/>
          <w:sz w:val="16"/>
          <w:szCs w:val="16"/>
          <w:lang w:val="pl-PL"/>
        </w:rPr>
        <w:t>Należy wpisać właściwą liczbę tygodni udostępniania produktów (co najmniej 2 tygodnie),</w:t>
      </w:r>
    </w:p>
  </w:footnote>
  <w:footnote w:id="3">
    <w:p w:rsidR="009F7C3E" w:rsidRPr="00771A36" w:rsidRDefault="009F7C3E" w:rsidP="00212746">
      <w:pPr>
        <w:pStyle w:val="Default"/>
        <w:ind w:left="180" w:right="-182" w:hanging="180"/>
        <w:jc w:val="both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wskazać zakres dat obejmujący tygodnie, w których dzieciom udostępniane były dane produkty dostarczone przez zatwierdzonego dostawcę (zakres tygodni powinien wynikać z załączonych do danego wniosku o pomoc oświadczeń szkół podstawowych) lub udostępniane przez zatwierdzoną szkołę podstawową (co najmniej 2 tygodnie).</w:t>
      </w:r>
      <w:r w:rsidRPr="00771A36">
        <w:rPr>
          <w:sz w:val="16"/>
          <w:szCs w:val="16"/>
        </w:rPr>
        <w:t xml:space="preserve"> </w:t>
      </w:r>
    </w:p>
  </w:footnote>
  <w:footnote w:id="4">
    <w:p w:rsidR="009F7C3E" w:rsidRPr="00212746" w:rsidRDefault="009F7C3E" w:rsidP="00212746">
      <w:pPr>
        <w:pStyle w:val="Tekstprzypisudolnego"/>
        <w:rPr>
          <w:color w:val="339966"/>
          <w:sz w:val="16"/>
          <w:szCs w:val="16"/>
          <w:lang w:val="pl-PL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212746">
        <w:rPr>
          <w:color w:val="339966"/>
          <w:sz w:val="16"/>
          <w:szCs w:val="16"/>
          <w:lang w:val="pl-PL"/>
        </w:rPr>
        <w:t xml:space="preserve"> Należy podać maksymalną liczbę dzieci, które w okresie objętym wnioskiem uczestniczyły w programie.</w:t>
      </w:r>
    </w:p>
  </w:footnote>
  <w:footnote w:id="5">
    <w:p w:rsidR="00212746" w:rsidRDefault="00212746" w:rsidP="00212746">
      <w:pPr>
        <w:autoSpaceDE w:val="0"/>
        <w:autoSpaceDN w:val="0"/>
        <w:adjustRightInd w:val="0"/>
        <w:spacing w:line="240" w:lineRule="auto"/>
        <w:ind w:right="-40"/>
        <w:jc w:val="both"/>
      </w:pPr>
      <w:r w:rsidRPr="00212746">
        <w:rPr>
          <w:rStyle w:val="Odwoanieprzypisudolnego"/>
          <w:sz w:val="20"/>
          <w:lang w:val="pl-PL"/>
        </w:rPr>
        <w:t>5</w:t>
      </w:r>
      <w:r w:rsidRPr="00212746">
        <w:rPr>
          <w:sz w:val="16"/>
          <w:szCs w:val="16"/>
          <w:lang w:val="pl-PL"/>
        </w:rPr>
        <w:t xml:space="preserve"> </w:t>
      </w:r>
      <w:r w:rsidRPr="00212746">
        <w:rPr>
          <w:iCs/>
          <w:color w:val="339966"/>
          <w:sz w:val="16"/>
          <w:szCs w:val="16"/>
          <w:lang w:val="pl-PL"/>
        </w:rPr>
        <w:t>Art. 99</w:t>
      </w:r>
      <w:r w:rsidRPr="00212746">
        <w:rPr>
          <w:i/>
          <w:iCs/>
          <w:color w:val="339966"/>
          <w:sz w:val="16"/>
          <w:szCs w:val="16"/>
          <w:lang w:val="pl-PL"/>
        </w:rPr>
        <w:t xml:space="preserve"> Rozporządzenia Parlamentu Europejskiego i Rady (UE) 2021/2116 z dnia 2 grudnia 2021 r. w sprawie finansowania wspólnej polityki rolnej, zarządzania nią i monitorowania jej oraz uchylenia rozporządzenia (UE) nr 1306/2013 (Dz. Urz. UE L 435 z 6.12.2021, str. 187, z późn. zm.) oraz art. 19 Rozporządzenia Parlamentu Europejskiego i Rady (UE) nr 223/2014 z 11.03.2014 r. w sprawie Europejskiego Funduszu Pomocy Najbardziej Potrzebującym (Dz. Urz. </w:t>
      </w:r>
      <w:r w:rsidRPr="00AE7615">
        <w:rPr>
          <w:i/>
          <w:iCs/>
          <w:color w:val="339966"/>
          <w:sz w:val="16"/>
          <w:szCs w:val="16"/>
        </w:rPr>
        <w:t>UE L 72 z 12.03.2014 r., str. 1.</w:t>
      </w:r>
      <w:r>
        <w:rPr>
          <w:i/>
          <w:iCs/>
          <w:color w:val="339966"/>
          <w:sz w:val="16"/>
          <w:szCs w:val="16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09" w:rsidRPr="005B7C2B" w:rsidRDefault="00A57A68" w:rsidP="00F7264B">
    <w:pPr>
      <w:jc w:val="center"/>
      <w:rPr>
        <w:sz w:val="18"/>
        <w:szCs w:val="18"/>
      </w:rPr>
    </w:pPr>
  </w:p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956009" w:rsidRPr="00212746" w:rsidTr="005148C6">
      <w:trPr>
        <w:cantSplit/>
        <w:trHeight w:val="374"/>
      </w:trPr>
      <w:tc>
        <w:tcPr>
          <w:tcW w:w="2055" w:type="dxa"/>
          <w:vMerge w:val="restart"/>
        </w:tcPr>
        <w:p w:rsidR="00956009" w:rsidRPr="00212746" w:rsidRDefault="00A57A68" w:rsidP="002E1374">
          <w:pPr>
            <w:jc w:val="center"/>
            <w:rPr>
              <w:rFonts w:ascii="Arial" w:hAnsi="Arial" w:cs="Arial"/>
            </w:rPr>
          </w:pPr>
        </w:p>
        <w:p w:rsidR="00956009" w:rsidRPr="00212746" w:rsidRDefault="00A57A68" w:rsidP="002E1374">
          <w:pPr>
            <w:jc w:val="center"/>
            <w:rPr>
              <w:rFonts w:ascii="Arial" w:hAnsi="Arial" w:cs="Aria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956009" w:rsidRPr="00212746" w:rsidRDefault="00A57A68" w:rsidP="005B7C2B">
          <w:pPr>
            <w:rPr>
              <w:rFonts w:ascii="Arial" w:hAnsi="Arial" w:cs="Arial"/>
              <w:sz w:val="2"/>
              <w:szCs w:val="2"/>
            </w:rPr>
          </w:pPr>
        </w:p>
        <w:p w:rsidR="00956009" w:rsidRPr="00212746" w:rsidRDefault="0031087A" w:rsidP="00ED2DB8">
          <w:pPr>
            <w:spacing w:line="240" w:lineRule="auto"/>
            <w:jc w:val="center"/>
            <w:rPr>
              <w:rFonts w:ascii="Arial" w:hAnsi="Arial" w:cs="Arial"/>
              <w:b/>
              <w:color w:val="339966"/>
              <w:sz w:val="18"/>
              <w:szCs w:val="18"/>
            </w:rPr>
          </w:pPr>
          <w:r w:rsidRPr="00212746">
            <w:rPr>
              <w:rFonts w:ascii="Arial" w:hAnsi="Arial" w:cs="Arial"/>
              <w:b/>
              <w:color w:val="339966"/>
              <w:sz w:val="18"/>
              <w:szCs w:val="18"/>
            </w:rPr>
            <w:t xml:space="preserve">Wniosek o 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956009" w:rsidRPr="00212746" w:rsidRDefault="0031087A" w:rsidP="00F3772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212746">
            <w:rPr>
              <w:rFonts w:ascii="Arial" w:hAnsi="Arial" w:cs="Arial"/>
              <w:bCs/>
              <w:color w:val="339966"/>
              <w:sz w:val="18"/>
              <w:szCs w:val="18"/>
            </w:rPr>
            <w:t>Strona/stron</w:t>
          </w:r>
        </w:p>
        <w:p w:rsidR="00956009" w:rsidRPr="00212746" w:rsidRDefault="0031087A" w:rsidP="00002C4A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212746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212746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212746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7F03AE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212746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212746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6</w:t>
          </w:r>
        </w:p>
      </w:tc>
    </w:tr>
    <w:tr w:rsidR="00956009" w:rsidRPr="007F03AE" w:rsidTr="005148C6">
      <w:trPr>
        <w:cantSplit/>
        <w:trHeight w:val="704"/>
      </w:trPr>
      <w:tc>
        <w:tcPr>
          <w:tcW w:w="2055" w:type="dxa"/>
          <w:vMerge/>
        </w:tcPr>
        <w:p w:rsidR="00956009" w:rsidRPr="00212746" w:rsidRDefault="00A57A68" w:rsidP="002E1374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956009" w:rsidRPr="00212746" w:rsidRDefault="0031087A" w:rsidP="00454A3D">
          <w:pPr>
            <w:spacing w:line="240" w:lineRule="auto"/>
            <w:jc w:val="center"/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  <w:r w:rsidRPr="00212746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Załącznik nr IV do Warunków udziału w „Programie dla szkół” </w:t>
          </w:r>
          <w:r w:rsidRPr="00212746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br/>
            <w:t>w roku szkolnym 2023/2024</w:t>
          </w:r>
        </w:p>
      </w:tc>
      <w:tc>
        <w:tcPr>
          <w:tcW w:w="1662" w:type="dxa"/>
          <w:vMerge/>
          <w:shd w:val="clear" w:color="auto" w:fill="auto"/>
        </w:tcPr>
        <w:p w:rsidR="00956009" w:rsidRPr="00212746" w:rsidRDefault="00A57A68" w:rsidP="00937883">
          <w:pPr>
            <w:rPr>
              <w:rFonts w:ascii="Arial" w:hAnsi="Arial" w:cs="Arial"/>
              <w:b/>
              <w:bCs/>
              <w:color w:val="339966"/>
              <w:sz w:val="18"/>
              <w:szCs w:val="18"/>
              <w:lang w:val="pl-PL"/>
            </w:rPr>
          </w:pPr>
        </w:p>
      </w:tc>
    </w:tr>
  </w:tbl>
  <w:p w:rsidR="00956009" w:rsidRPr="00212746" w:rsidRDefault="00A57A68" w:rsidP="00421225">
    <w:pPr>
      <w:pStyle w:val="Nagwek"/>
      <w:rPr>
        <w:rFonts w:ascii="Arial" w:hAnsi="Arial" w:cs="Arial"/>
        <w:sz w:val="2"/>
        <w:szCs w:val="2"/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956009">
      <w:trPr>
        <w:cantSplit/>
        <w:trHeight w:val="580"/>
      </w:trPr>
      <w:tc>
        <w:tcPr>
          <w:tcW w:w="1592" w:type="dxa"/>
        </w:tcPr>
        <w:p w:rsidR="00956009" w:rsidRDefault="0031087A" w:rsidP="002E1374">
          <w:pPr>
            <w:jc w:val="center"/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49.9pt" fillcolor="window">
                <v:imagedata r:id="rId1" o:title=""/>
              </v:shape>
              <o:OLEObject Type="Embed" ProgID="PBrush" ShapeID="_x0000_i1025" DrawAspect="Content" ObjectID="_1772104798" r:id="rId2"/>
            </w:object>
          </w:r>
        </w:p>
      </w:tc>
      <w:tc>
        <w:tcPr>
          <w:tcW w:w="9302" w:type="dxa"/>
        </w:tcPr>
        <w:p w:rsidR="00956009" w:rsidRPr="00212746" w:rsidRDefault="0031087A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212746">
            <w:rPr>
              <w:b/>
              <w:color w:val="339966"/>
              <w:sz w:val="20"/>
              <w:szCs w:val="20"/>
              <w:lang w:val="pl-PL"/>
            </w:rPr>
            <w:t>Agencja Rynku Rolnego</w:t>
          </w:r>
        </w:p>
        <w:p w:rsidR="00956009" w:rsidRPr="00212746" w:rsidRDefault="0031087A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212746">
            <w:rPr>
              <w:b/>
              <w:color w:val="339966"/>
              <w:sz w:val="20"/>
              <w:szCs w:val="20"/>
              <w:lang w:val="pl-PL"/>
            </w:rPr>
            <w:t>Wniosek o przyznanie autoryzacji dla zakładu produkcyjnego</w:t>
          </w:r>
        </w:p>
        <w:p w:rsidR="00956009" w:rsidRPr="005C3D0C" w:rsidRDefault="0031087A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956009" w:rsidRDefault="0031087A" w:rsidP="002E1374">
    <w:pPr>
      <w:pStyle w:val="Nagwek"/>
    </w:pPr>
    <w:r>
      <w:rPr>
        <w:noProof/>
      </w:rPr>
      <mc:AlternateContent>
        <mc:Choice Requires="wpc">
          <w:drawing>
            <wp:inline distT="0" distB="0" distL="0" distR="0" wp14:anchorId="688F77FC" wp14:editId="62FAF78E">
              <wp:extent cx="6972300" cy="114300"/>
              <wp:effectExtent l="0" t="28575" r="0" b="0"/>
              <wp:docPr id="2" name="Kanw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700770D5" id="Kanwa 2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3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46"/>
    <w:rsid w:val="000B4F6A"/>
    <w:rsid w:val="00135ABD"/>
    <w:rsid w:val="00212746"/>
    <w:rsid w:val="0031087A"/>
    <w:rsid w:val="006C7E9A"/>
    <w:rsid w:val="007F03AE"/>
    <w:rsid w:val="00826589"/>
    <w:rsid w:val="009F7C3E"/>
    <w:rsid w:val="00A5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6282D"/>
  <w15:chartTrackingRefBased/>
  <w15:docId w15:val="{10D3CBE0-4A2F-4407-8BE3-B918E572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127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746"/>
  </w:style>
  <w:style w:type="paragraph" w:styleId="Stopka">
    <w:name w:val="footer"/>
    <w:basedOn w:val="Normalny"/>
    <w:link w:val="StopkaZnak"/>
    <w:uiPriority w:val="99"/>
    <w:unhideWhenUsed/>
    <w:rsid w:val="002127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746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1274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12746"/>
    <w:rPr>
      <w:sz w:val="20"/>
      <w:szCs w:val="20"/>
    </w:rPr>
  </w:style>
  <w:style w:type="character" w:styleId="Numerstrony">
    <w:name w:val="page number"/>
    <w:basedOn w:val="Domylnaczcionkaakapitu"/>
    <w:rsid w:val="00212746"/>
  </w:style>
  <w:style w:type="character" w:styleId="Odwoanieprzypisudolnego">
    <w:name w:val="footnote reference"/>
    <w:uiPriority w:val="99"/>
    <w:semiHidden/>
    <w:rsid w:val="00212746"/>
    <w:rPr>
      <w:vertAlign w:val="superscript"/>
    </w:rPr>
  </w:style>
  <w:style w:type="table" w:styleId="Tabela-Siatka">
    <w:name w:val="Table Grid"/>
    <w:basedOn w:val="Standardowy"/>
    <w:rsid w:val="00212746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1274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2689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2024-03-16T13:09:00Z</dcterms:created>
  <dcterms:modified xsi:type="dcterms:W3CDTF">2024-03-16T13:33:00Z</dcterms:modified>
</cp:coreProperties>
</file>