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AC24DB" w:rsidRPr="00AC24DB" w:rsidTr="000C6DC9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AC24DB" w:rsidRPr="00661C41" w:rsidTr="000C6DC9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AC24DB" w:rsidRPr="00AC24DB" w:rsidTr="000C6DC9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AC24DB" w:rsidRPr="00AC24DB" w:rsidTr="000C6DC9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AC24DB" w:rsidTr="000C6DC9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661C41" w:rsidTr="000C6DC9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AC24DB" w:rsidRPr="00661C41" w:rsidTr="000C6DC9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13F85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AC24DB" w:rsidRPr="00AC24DB" w:rsidRDefault="00AC24DB" w:rsidP="00B13F8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13F8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B13F85">
        <w:trPr>
          <w:gridBefore w:val="3"/>
          <w:gridAfter w:val="4"/>
          <w:wBefore w:w="246" w:type="dxa"/>
          <w:wAfter w:w="130" w:type="dxa"/>
          <w:trHeight w:hRule="exact" w:val="926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661C41" w:rsidTr="000C6DC9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AC24DB" w:rsidRPr="00AC24DB" w:rsidRDefault="00AC24DB" w:rsidP="00AC24DB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AC24DB" w:rsidRPr="00661C41" w:rsidTr="000C6DC9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BE3100" w:rsidTr="000C6DC9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AC24DB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AC24DB" w:rsidRPr="00AC24DB" w:rsidTr="000C6DC9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  <w:bookmarkStart w:id="2" w:name="_GoBack"/>
      <w:bookmarkEnd w:id="2"/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AC24DB" w:rsidRPr="00AC24DB" w:rsidTr="000C6DC9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B13F85">
        <w:trPr>
          <w:gridBefore w:val="1"/>
          <w:wBefore w:w="252" w:type="dxa"/>
          <w:trHeight w:hRule="exact" w:val="888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AC24DB" w:rsidRPr="00AC24DB" w:rsidRDefault="00AC24DB" w:rsidP="00AC24DB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AC24DB" w:rsidTr="000C6DC9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CA5AF6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  <w:p w:rsidR="00AC24DB" w:rsidRPr="00AC24DB" w:rsidRDefault="00AC24DB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AC24DB" w:rsidRPr="00661C41" w:rsidTr="000C6DC9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160C80" w:rsidRPr="00AC24DB" w:rsidTr="000C6DC9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160C80" w:rsidRPr="00AC24DB" w:rsidTr="000C6DC9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instrText xml:space="preserve"> MERGEFIELD  buttermilk  \* MERGEFORMAT </w:instrTex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t>«buttermilk»</w: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160C80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160C80" w:rsidRDefault="00160C80" w:rsidP="00160C80">
            <w:pPr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60C80" w:rsidRPr="00160C80" w:rsidRDefault="00160C80" w:rsidP="00160C80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60C80" w:rsidRPr="00160C80" w:rsidRDefault="00160C80" w:rsidP="00160C80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60C80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E56567" w:rsidRPr="002D69C8" w:rsidRDefault="00160C80" w:rsidP="002D69C8">
      <w:pPr>
        <w:spacing w:after="0" w:line="240" w:lineRule="auto"/>
        <w:ind w:left="-851"/>
        <w:contextualSpacing/>
        <w:jc w:val="both"/>
        <w:rPr>
          <w:color w:val="339966"/>
          <w:sz w:val="16"/>
          <w:szCs w:val="12"/>
          <w:lang w:val="pl-PL"/>
        </w:rPr>
      </w:pPr>
      <w:r w:rsidRPr="002D69C8">
        <w:rPr>
          <w:color w:val="339966"/>
          <w:sz w:val="16"/>
          <w:szCs w:val="12"/>
          <w:lang w:val="pl-PL"/>
        </w:rPr>
        <w:t xml:space="preserve">Pouczony/-a/ o treści art. 297 § 1 ustawy z dnia 6 czerwca 1997 r. – Kodeks karny (Dz. U. z 2024 r. poz. 17 z </w:t>
      </w:r>
      <w:proofErr w:type="spellStart"/>
      <w:r w:rsidRPr="002D69C8">
        <w:rPr>
          <w:color w:val="339966"/>
          <w:sz w:val="16"/>
          <w:szCs w:val="12"/>
          <w:lang w:val="pl-PL"/>
        </w:rPr>
        <w:t>późn</w:t>
      </w:r>
      <w:proofErr w:type="spellEnd"/>
      <w:r w:rsidRPr="002D69C8">
        <w:rPr>
          <w:color w:val="339966"/>
          <w:sz w:val="16"/>
          <w:szCs w:val="12"/>
          <w:lang w:val="pl-PL"/>
        </w:rPr>
        <w:t xml:space="preserve">. </w:t>
      </w:r>
      <w:proofErr w:type="spellStart"/>
      <w:r w:rsidRPr="002D69C8">
        <w:rPr>
          <w:color w:val="339966"/>
          <w:sz w:val="16"/>
          <w:szCs w:val="12"/>
          <w:lang w:val="pl-PL"/>
        </w:rPr>
        <w:t>zm</w:t>
      </w:r>
      <w:proofErr w:type="spellEnd"/>
      <w:r w:rsidRPr="002D69C8">
        <w:rPr>
          <w:color w:val="339966"/>
          <w:sz w:val="16"/>
          <w:szCs w:val="12"/>
          <w:lang w:val="pl-PL"/>
        </w:rPr>
        <w:t>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E56567" w:rsidRPr="00160C80" w:rsidRDefault="00E56567" w:rsidP="00160C80">
      <w:pPr>
        <w:spacing w:after="0" w:line="240" w:lineRule="auto"/>
        <w:ind w:left="-851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AC24DB" w:rsidRPr="00661C41" w:rsidTr="00E5656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Miejscowość:  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7803D2" w:rsidRDefault="00AC24DB" w:rsidP="00AC24DB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67511D"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AC24DB" w:rsidRPr="00AC24DB" w:rsidRDefault="00AC24DB" w:rsidP="0034402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(miesiąc)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E56567" w:rsidRDefault="00AC24DB" w:rsidP="00E5656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E56567" w:rsidRPr="00E56567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AC24DB" w:rsidRPr="00AC24DB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</w:p>
        </w:tc>
      </w:tr>
    </w:tbl>
    <w:p w:rsidR="008134ED" w:rsidRPr="00AC24DB" w:rsidRDefault="008134ED" w:rsidP="00EB21AC">
      <w:pPr>
        <w:rPr>
          <w:lang w:val="pl-PL"/>
        </w:rPr>
      </w:pPr>
    </w:p>
    <w:sectPr w:rsidR="008134ED" w:rsidRPr="00AC24DB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C0" w:rsidRDefault="008F0EC0" w:rsidP="00AC24DB">
      <w:pPr>
        <w:spacing w:after="0" w:line="240" w:lineRule="auto"/>
      </w:pPr>
      <w:r>
        <w:separator/>
      </w:r>
    </w:p>
  </w:endnote>
  <w:endnote w:type="continuationSeparator" w:id="0">
    <w:p w:rsidR="008F0EC0" w:rsidRDefault="008F0EC0" w:rsidP="00A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C0" w:rsidRDefault="008F0EC0" w:rsidP="00AC24DB">
      <w:pPr>
        <w:spacing w:after="0" w:line="240" w:lineRule="auto"/>
      </w:pPr>
      <w:r>
        <w:separator/>
      </w:r>
    </w:p>
  </w:footnote>
  <w:footnote w:type="continuationSeparator" w:id="0">
    <w:p w:rsidR="008F0EC0" w:rsidRDefault="008F0EC0" w:rsidP="00AC24DB">
      <w:pPr>
        <w:spacing w:after="0" w:line="240" w:lineRule="auto"/>
      </w:pPr>
      <w:r>
        <w:continuationSeparator/>
      </w:r>
    </w:p>
  </w:footnote>
  <w:footnote w:id="1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8F0EC0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RPr="00AC24DB" w:rsidTr="00B31EAF">
      <w:trPr>
        <w:cantSplit/>
        <w:trHeight w:val="535"/>
      </w:trPr>
      <w:tc>
        <w:tcPr>
          <w:tcW w:w="1881" w:type="dxa"/>
          <w:vMerge w:val="restart"/>
        </w:tcPr>
        <w:p w:rsidR="000B0603" w:rsidRPr="00AC24DB" w:rsidRDefault="008F0EC0" w:rsidP="00B85C63">
          <w:pPr>
            <w:jc w:val="center"/>
            <w:rPr>
              <w:rFonts w:ascii="Arial" w:hAnsi="Arial" w:cs="Arial"/>
            </w:rPr>
          </w:pPr>
        </w:p>
        <w:p w:rsidR="000B0603" w:rsidRPr="00AC24DB" w:rsidRDefault="008F0EC0" w:rsidP="00B85C63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B869FB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AC24DB" w:rsidRDefault="00B91C0D" w:rsidP="00777279">
          <w:pPr>
            <w:jc w:val="center"/>
            <w:rPr>
              <w:rStyle w:val="Numerstrony"/>
              <w:rFonts w:ascii="Arial" w:hAnsi="Arial" w:cs="Arial"/>
              <w:color w:val="339966"/>
              <w:sz w:val="18"/>
              <w:szCs w:val="18"/>
            </w:rPr>
          </w:pP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Strona</w:t>
          </w:r>
          <w:proofErr w:type="spellEnd"/>
          <w:r w:rsidRPr="00AC24DB">
            <w:rPr>
              <w:rFonts w:ascii="Arial" w:hAnsi="Arial" w:cs="Arial"/>
              <w:color w:val="339966"/>
              <w:sz w:val="18"/>
              <w:szCs w:val="18"/>
            </w:rPr>
            <w:t>/</w:t>
          </w: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</w:t>
          </w:r>
          <w:proofErr w:type="spellEnd"/>
        </w:p>
        <w:p w:rsidR="000B0603" w:rsidRPr="00AC24DB" w:rsidRDefault="00B91C0D" w:rsidP="00EB21AC">
          <w:pPr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PAGE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B13F85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2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t xml:space="preserve"> z 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NUMPAGES  </w:instrTex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B13F85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</w:p>
      </w:tc>
    </w:tr>
    <w:tr w:rsidR="000B0603" w:rsidRPr="00661C41" w:rsidTr="002D0089">
      <w:trPr>
        <w:cantSplit/>
        <w:trHeight w:val="542"/>
      </w:trPr>
      <w:tc>
        <w:tcPr>
          <w:tcW w:w="1881" w:type="dxa"/>
          <w:vMerge/>
        </w:tcPr>
        <w:p w:rsidR="000B0603" w:rsidRPr="00AC24DB" w:rsidRDefault="008F0EC0" w:rsidP="00B85C63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661C41" w:rsidP="00593E57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>w roku szkolnym 2024/2025</w:t>
          </w:r>
        </w:p>
      </w:tc>
      <w:tc>
        <w:tcPr>
          <w:tcW w:w="1500" w:type="dxa"/>
          <w:vMerge/>
          <w:shd w:val="clear" w:color="auto" w:fill="auto"/>
        </w:tcPr>
        <w:p w:rsidR="000B0603" w:rsidRPr="00AC24DB" w:rsidRDefault="008F0EC0" w:rsidP="00013A03">
          <w:pPr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AC24DB" w:rsidRDefault="008F0EC0" w:rsidP="00C74FBB">
    <w:pPr>
      <w:pStyle w:val="Nagwek"/>
      <w:rPr>
        <w:rFonts w:ascii="Arial" w:hAnsi="Arial" w:cs="Arial"/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160C80"/>
    <w:rsid w:val="001B48C7"/>
    <w:rsid w:val="002D69C8"/>
    <w:rsid w:val="00344029"/>
    <w:rsid w:val="0037516F"/>
    <w:rsid w:val="00574A8A"/>
    <w:rsid w:val="006454BC"/>
    <w:rsid w:val="00661C41"/>
    <w:rsid w:val="0067511D"/>
    <w:rsid w:val="007803D2"/>
    <w:rsid w:val="00793CB3"/>
    <w:rsid w:val="007C77A6"/>
    <w:rsid w:val="008134ED"/>
    <w:rsid w:val="008F0EC0"/>
    <w:rsid w:val="00AC24DB"/>
    <w:rsid w:val="00B13F85"/>
    <w:rsid w:val="00B91C0D"/>
    <w:rsid w:val="00BE3100"/>
    <w:rsid w:val="00CA5AF6"/>
    <w:rsid w:val="00CC231B"/>
    <w:rsid w:val="00E0401C"/>
    <w:rsid w:val="00E26C34"/>
    <w:rsid w:val="00E56567"/>
    <w:rsid w:val="00EB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5E17F7-A923-479B-8EF0-61578D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4DB"/>
  </w:style>
  <w:style w:type="paragraph" w:styleId="Stopka">
    <w:name w:val="footer"/>
    <w:basedOn w:val="Normalny"/>
    <w:link w:val="Stopka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4D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24D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24DB"/>
    <w:rPr>
      <w:sz w:val="20"/>
      <w:szCs w:val="20"/>
    </w:rPr>
  </w:style>
  <w:style w:type="character" w:styleId="Numerstrony">
    <w:name w:val="page number"/>
    <w:basedOn w:val="Domylnaczcionkaakapitu"/>
    <w:rsid w:val="00AC24DB"/>
  </w:style>
  <w:style w:type="character" w:styleId="Odwoanieprzypisudolnego">
    <w:name w:val="footnote reference"/>
    <w:semiHidden/>
    <w:rsid w:val="00AC24D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2024-03-16T13:22:00Z</dcterms:created>
  <dcterms:modified xsi:type="dcterms:W3CDTF">2024-10-23T23:13:00Z</dcterms:modified>
</cp:coreProperties>
</file>