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4965FD" w:rsidRPr="004965FD" w14:paraId="490986AB" w14:textId="77777777" w:rsidTr="00303805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14:paraId="59DE87B8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DC7840" w:rsidRPr="007562DE" w14:paraId="3ECC5C3D" w14:textId="77777777" w:rsidTr="00303805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14:paraId="0D802C62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0933726A" w14:textId="77777777" w:rsidR="00DC7840" w:rsidRPr="00AC24DB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14:paraId="15B8F293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14:paraId="733EAF5E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6DA8B4E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91F0760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66AD820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BF20CD5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14:paraId="5FE30C9C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467B695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9D439E9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DBE79EF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14:paraId="2F589AF2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14:paraId="753CF693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DC7840" w:rsidRPr="007562DE" w14:paraId="7C19FBF0" w14:textId="77777777" w:rsidTr="00303805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14:paraId="40FB6D4C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14:paraId="089CCDFC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0296FA11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75041685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38E0DCF0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2588ADE5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0783E15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69689474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6C141BC7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5A7A81E0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28D54D76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1A096E9A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76E4CF67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42F58ADE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60DD4894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24363F1E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14:paraId="50202436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p w14:paraId="0BE31B9B" w14:textId="77777777" w:rsidR="004965FD" w:rsidRPr="004965FD" w:rsidRDefault="004965FD" w:rsidP="004965FD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pl-PL" w:eastAsia="pl-PL"/>
        </w:rPr>
      </w:pPr>
    </w:p>
    <w:tbl>
      <w:tblPr>
        <w:tblpPr w:leftFromText="141" w:rightFromText="141" w:vertAnchor="text" w:horzAnchor="margin" w:tblpX="-1052" w:tblpY="194"/>
        <w:tblW w:w="12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13"/>
        <w:gridCol w:w="109"/>
        <w:gridCol w:w="524"/>
        <w:gridCol w:w="56"/>
        <w:gridCol w:w="104"/>
        <w:gridCol w:w="97"/>
        <w:gridCol w:w="104"/>
        <w:gridCol w:w="99"/>
        <w:gridCol w:w="103"/>
        <w:gridCol w:w="103"/>
        <w:gridCol w:w="100"/>
        <w:gridCol w:w="108"/>
        <w:gridCol w:w="544"/>
        <w:gridCol w:w="91"/>
        <w:gridCol w:w="117"/>
        <w:gridCol w:w="90"/>
        <w:gridCol w:w="57"/>
        <w:gridCol w:w="61"/>
        <w:gridCol w:w="85"/>
        <w:gridCol w:w="122"/>
        <w:gridCol w:w="203"/>
        <w:gridCol w:w="34"/>
        <w:gridCol w:w="160"/>
        <w:gridCol w:w="13"/>
        <w:gridCol w:w="190"/>
        <w:gridCol w:w="6"/>
        <w:gridCol w:w="7"/>
        <w:gridCol w:w="195"/>
        <w:gridCol w:w="8"/>
        <w:gridCol w:w="203"/>
        <w:gridCol w:w="94"/>
        <w:gridCol w:w="107"/>
        <w:gridCol w:w="28"/>
        <w:gridCol w:w="149"/>
        <w:gridCol w:w="28"/>
        <w:gridCol w:w="89"/>
        <w:gridCol w:w="114"/>
        <w:gridCol w:w="46"/>
        <w:gridCol w:w="157"/>
        <w:gridCol w:w="46"/>
        <w:gridCol w:w="349"/>
        <w:gridCol w:w="1"/>
        <w:gridCol w:w="128"/>
        <w:gridCol w:w="37"/>
        <w:gridCol w:w="203"/>
        <w:gridCol w:w="340"/>
        <w:gridCol w:w="6"/>
        <w:gridCol w:w="169"/>
        <w:gridCol w:w="89"/>
        <w:gridCol w:w="18"/>
        <w:gridCol w:w="96"/>
        <w:gridCol w:w="107"/>
        <w:gridCol w:w="81"/>
        <w:gridCol w:w="15"/>
        <w:gridCol w:w="128"/>
        <w:gridCol w:w="60"/>
        <w:gridCol w:w="190"/>
        <w:gridCol w:w="70"/>
        <w:gridCol w:w="90"/>
        <w:gridCol w:w="70"/>
        <w:gridCol w:w="76"/>
        <w:gridCol w:w="127"/>
        <w:gridCol w:w="167"/>
        <w:gridCol w:w="160"/>
        <w:gridCol w:w="690"/>
        <w:gridCol w:w="948"/>
        <w:gridCol w:w="947"/>
        <w:gridCol w:w="835"/>
        <w:gridCol w:w="60"/>
        <w:gridCol w:w="148"/>
        <w:gridCol w:w="9"/>
        <w:gridCol w:w="21"/>
        <w:gridCol w:w="325"/>
        <w:gridCol w:w="132"/>
        <w:gridCol w:w="695"/>
        <w:gridCol w:w="91"/>
      </w:tblGrid>
      <w:tr w:rsidR="004965FD" w:rsidRPr="004965FD" w14:paraId="0EBF82D6" w14:textId="77777777" w:rsidTr="00303805">
        <w:trPr>
          <w:gridAfter w:val="1"/>
          <w:wAfter w:w="91" w:type="dxa"/>
          <w:trHeight w:hRule="exact" w:val="286"/>
        </w:trPr>
        <w:tc>
          <w:tcPr>
            <w:tcW w:w="4060" w:type="dxa"/>
            <w:gridSpan w:val="3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2A6AEB3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401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F88D501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F60683E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08C0D7B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7EE045E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12A7E71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564164EE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5C9DAED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BE07A95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DCB80B7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44" w:type="dxa"/>
            <w:gridSpan w:val="6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315DD7A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8DE417F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1839D7A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7" w:type="dxa"/>
            <w:gridSpan w:val="1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313D10F0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4965FD" w:rsidRPr="004965FD" w14:paraId="1445B096" w14:textId="77777777" w:rsidTr="00DC7840">
        <w:trPr>
          <w:gridAfter w:val="5"/>
          <w:wAfter w:w="1264" w:type="dxa"/>
          <w:trHeight w:val="269"/>
        </w:trPr>
        <w:tc>
          <w:tcPr>
            <w:tcW w:w="11238" w:type="dxa"/>
            <w:gridSpan w:val="72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14:paraId="640AFAD5" w14:textId="77777777" w:rsidR="004965FD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4965FD" w:rsidRPr="004965FD" w14:paraId="6D706277" w14:textId="77777777" w:rsidTr="00303805">
        <w:trPr>
          <w:gridAfter w:val="3"/>
          <w:wAfter w:w="918" w:type="dxa"/>
          <w:trHeight w:hRule="exact" w:val="92"/>
        </w:trPr>
        <w:tc>
          <w:tcPr>
            <w:tcW w:w="160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0941533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BFE33E5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4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219C763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7202E9B8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74CD1FFE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7C513FB1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4056335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DBBD679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A1FC136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F442C22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55DBCF6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8271471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E47FC2E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AA25557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0B0C247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819BED7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2EBAF58E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56B1772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86F6438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34647470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96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CD3BA18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3196D02F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1BD6E06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B329294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E2E0CAA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7A89886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9EFFA16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7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659FAAE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4F2B323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83" w:type="dxa"/>
            <w:gridSpan w:val="1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DCF1BF5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bookmarkEnd w:id="0"/>
      <w:tr w:rsidR="00DC7840" w:rsidRPr="004965FD" w14:paraId="1ADEC5E7" w14:textId="77777777" w:rsidTr="00303805">
        <w:trPr>
          <w:gridAfter w:val="6"/>
          <w:wAfter w:w="1273" w:type="dxa"/>
          <w:trHeight w:hRule="exact" w:val="288"/>
        </w:trPr>
        <w:tc>
          <w:tcPr>
            <w:tcW w:w="906" w:type="dxa"/>
            <w:gridSpan w:val="4"/>
            <w:tcBorders>
              <w:top w:val="nil"/>
              <w:left w:val="nil"/>
              <w:bottom w:val="nil"/>
              <w:right w:val="single" w:sz="4" w:space="0" w:color="339966"/>
            </w:tcBorders>
            <w:vAlign w:val="center"/>
          </w:tcPr>
          <w:p w14:paraId="0B7E4E9E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1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079ABFB8" w14:textId="77777777" w:rsidR="00DC7840" w:rsidRPr="00AC24DB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11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vAlign w:val="center"/>
          </w:tcPr>
          <w:p w14:paraId="56B9B1C9" w14:textId="77777777" w:rsidR="00DC7840" w:rsidRPr="004965FD" w:rsidRDefault="00DC7840" w:rsidP="00DC7840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27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CE651D9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DC7840" w:rsidRPr="004965FD" w14:paraId="1871A0CE" w14:textId="77777777" w:rsidTr="00303805">
        <w:trPr>
          <w:trHeight w:hRule="exact" w:val="200"/>
        </w:trPr>
        <w:tc>
          <w:tcPr>
            <w:tcW w:w="9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B011D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6995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5765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A02B6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6B372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EE027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9F370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CDD2A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D670E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752E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491C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14:paraId="0B59771B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706" w:type="dxa"/>
            <w:gridSpan w:val="8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14:paraId="023B0B4C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D16D6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1DA60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35C0F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F745A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F96C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85AB0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BD839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2C4B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1A1A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38990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149DB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B29A7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90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9D65D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DC7840" w:rsidRPr="004965FD" w14:paraId="64E424C2" w14:textId="77777777" w:rsidTr="00303805">
        <w:trPr>
          <w:gridAfter w:val="4"/>
          <w:wAfter w:w="1243" w:type="dxa"/>
          <w:trHeight w:val="116"/>
        </w:trPr>
        <w:tc>
          <w:tcPr>
            <w:tcW w:w="11259" w:type="dxa"/>
            <w:gridSpan w:val="73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14:paraId="5A32AB58" w14:textId="77777777" w:rsidR="00DC7840" w:rsidRPr="004965FD" w:rsidRDefault="00DC7840" w:rsidP="00DC7840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DC7840" w:rsidRPr="004965FD" w14:paraId="39B0144E" w14:textId="77777777" w:rsidTr="00DC7840">
        <w:trPr>
          <w:gridAfter w:val="4"/>
          <w:wAfter w:w="1243" w:type="dxa"/>
          <w:trHeight w:val="274"/>
        </w:trPr>
        <w:tc>
          <w:tcPr>
            <w:tcW w:w="11259" w:type="dxa"/>
            <w:gridSpan w:val="73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14:paraId="1F6325DB" w14:textId="77777777" w:rsidR="00DC7840" w:rsidRPr="004965FD" w:rsidRDefault="00DC7840" w:rsidP="00DC7840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DC7840" w:rsidRPr="007562DE" w14:paraId="3975BDB2" w14:textId="77777777" w:rsidTr="00303805">
        <w:trPr>
          <w:gridAfter w:val="4"/>
          <w:wAfter w:w="1243" w:type="dxa"/>
          <w:trHeight w:hRule="exact" w:val="288"/>
        </w:trPr>
        <w:tc>
          <w:tcPr>
            <w:tcW w:w="11081" w:type="dxa"/>
            <w:gridSpan w:val="70"/>
            <w:vMerge w:val="restart"/>
            <w:tcBorders>
              <w:top w:val="single" w:sz="8" w:space="0" w:color="00B050"/>
              <w:left w:val="nil"/>
              <w:right w:val="nil"/>
            </w:tcBorders>
          </w:tcPr>
          <w:p w14:paraId="3307D4B2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4E777AC5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14:paraId="58ADA3B1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DC7840" w:rsidRPr="007562DE" w14:paraId="4C890814" w14:textId="77777777" w:rsidTr="00303805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</w:tcPr>
                <w:p w14:paraId="186DAC1F" w14:textId="77777777" w:rsidR="00DC7840" w:rsidRPr="004965FD" w:rsidRDefault="00DC7840" w:rsidP="007562DE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4965FD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4965FD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14:paraId="4270ED8A" w14:textId="77777777" w:rsidR="00DC7840" w:rsidRPr="004965FD" w:rsidRDefault="00DC7840" w:rsidP="007562DE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instrText xml:space="preserve"> MERGEFIELD  fv_kids_no  \* MERGEFORMAT </w:instrTex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4"/>
                      <w:lang w:val="pl-PL" w:eastAsia="pl-PL"/>
                    </w:rPr>
                    <w:t>«fv_kids_no»</w: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</w:tcPr>
                <w:p w14:paraId="01559D87" w14:textId="77777777" w:rsidR="00DC7840" w:rsidRPr="004965FD" w:rsidRDefault="00DC7840" w:rsidP="007562DE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14:paraId="4007BE69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04208A9B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6F720238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14:paraId="03CC1B1A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sz w:val="6"/>
                <w:szCs w:val="6"/>
                <w:lang w:val="pl-PL" w:eastAsia="pl-PL"/>
              </w:rPr>
            </w:pPr>
          </w:p>
        </w:tc>
        <w:tc>
          <w:tcPr>
            <w:tcW w:w="178" w:type="dxa"/>
            <w:gridSpan w:val="3"/>
            <w:tcBorders>
              <w:top w:val="single" w:sz="8" w:space="0" w:color="00B050"/>
              <w:left w:val="nil"/>
              <w:bottom w:val="nil"/>
              <w:right w:val="nil"/>
            </w:tcBorders>
          </w:tcPr>
          <w:p w14:paraId="4838788E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DC7840" w:rsidRPr="007562DE" w14:paraId="64293039" w14:textId="77777777" w:rsidTr="00303805">
        <w:trPr>
          <w:gridAfter w:val="7"/>
          <w:wAfter w:w="1421" w:type="dxa"/>
          <w:trHeight w:val="310"/>
        </w:trPr>
        <w:tc>
          <w:tcPr>
            <w:tcW w:w="11081" w:type="dxa"/>
            <w:gridSpan w:val="70"/>
            <w:vMerge/>
            <w:tcBorders>
              <w:top w:val="nil"/>
              <w:left w:val="nil"/>
              <w:bottom w:val="nil"/>
              <w:right w:val="nil"/>
            </w:tcBorders>
          </w:tcPr>
          <w:p w14:paraId="74FB34E5" w14:textId="77777777" w:rsidR="00DC7840" w:rsidRPr="004965FD" w:rsidRDefault="00DC7840" w:rsidP="00DC7840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DC7840" w:rsidRPr="004965FD" w14:paraId="7B2F7427" w14:textId="77777777" w:rsidTr="00303805">
        <w:trPr>
          <w:trHeight w:val="208"/>
        </w:trPr>
        <w:tc>
          <w:tcPr>
            <w:tcW w:w="273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14:paraId="1B2BDE70" w14:textId="77777777" w:rsidR="00DC7840" w:rsidRPr="004965FD" w:rsidRDefault="00DC7840" w:rsidP="00DC7840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</w:p>
        </w:tc>
        <w:tc>
          <w:tcPr>
            <w:tcW w:w="2406" w:type="dxa"/>
            <w:gridSpan w:val="16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D013F75" w14:textId="77777777"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8342" w:type="dxa"/>
            <w:gridSpan w:val="51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3EC645D" w14:textId="77777777"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95" w:type="dxa"/>
            <w:gridSpan w:val="6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0ED31D2E" w14:textId="77777777"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31592" w14:textId="77777777"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DC7840" w:rsidRPr="004965FD" w14:paraId="1A2D5BF8" w14:textId="77777777" w:rsidTr="00303805">
        <w:trPr>
          <w:gridBefore w:val="2"/>
          <w:wBefore w:w="273" w:type="dxa"/>
          <w:trHeight w:val="278"/>
        </w:trPr>
        <w:tc>
          <w:tcPr>
            <w:tcW w:w="2406" w:type="dxa"/>
            <w:gridSpan w:val="16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687EE82" w14:textId="77777777" w:rsidR="00DC7840" w:rsidRPr="004965FD" w:rsidRDefault="00DC7840" w:rsidP="00DC7840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874" w:type="dxa"/>
            <w:gridSpan w:val="9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7D5D243" w14:textId="77777777"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791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0F0106F" w14:textId="77777777"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82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4B33FBB" w14:textId="77777777"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709" w:type="dxa"/>
            <w:gridSpan w:val="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BA08E65" w14:textId="77777777"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709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983B201" w14:textId="77777777" w:rsidR="00DC7840" w:rsidRPr="004965FD" w:rsidDel="00142143" w:rsidRDefault="00DC7840" w:rsidP="00DC7840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850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C5086D7" w14:textId="77777777"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850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8519B9A" w14:textId="77777777"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94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DCB574F" w14:textId="77777777"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94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CE14EEA" w14:textId="77777777" w:rsidR="00DC7840" w:rsidRPr="004965FD" w:rsidDel="00142143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83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A9D18FC" w14:textId="77777777"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95" w:type="dxa"/>
            <w:gridSpan w:val="6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37D45B4E" w14:textId="77777777"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F9E6B" w14:textId="77777777" w:rsidR="00DC7840" w:rsidRPr="004965FD" w:rsidRDefault="00DC7840" w:rsidP="00DC78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DC7840" w:rsidRPr="004965FD" w14:paraId="56E102FA" w14:textId="77777777" w:rsidTr="000F684D">
        <w:trPr>
          <w:gridBefore w:val="2"/>
          <w:wBefore w:w="273" w:type="dxa"/>
          <w:trHeight w:hRule="exact" w:val="1063"/>
        </w:trPr>
        <w:tc>
          <w:tcPr>
            <w:tcW w:w="2406" w:type="dxa"/>
            <w:gridSpan w:val="1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92DFE8D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874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48B4FAC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91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7F7C5B43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2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0C61B1D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5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B0B1874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3B5E9B6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4D3E792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067C0ED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07612BBA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7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35D73A10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35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1CDB5A32" w14:textId="77777777" w:rsidR="00DC7840" w:rsidRPr="009B055E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95" w:type="dxa"/>
            <w:gridSpan w:val="6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261FF699" w14:textId="77777777" w:rsidR="00DC7840" w:rsidRPr="004965FD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41B88" w14:textId="77777777" w:rsidR="00DC7840" w:rsidRPr="004965FD" w:rsidRDefault="00DC7840" w:rsidP="00DC784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DC7840" w:rsidRPr="004965FD" w14:paraId="0E68C9BD" w14:textId="77777777" w:rsidTr="00303805">
        <w:trPr>
          <w:gridBefore w:val="2"/>
          <w:wBefore w:w="273" w:type="dxa"/>
          <w:trHeight w:hRule="exact" w:val="459"/>
        </w:trPr>
        <w:tc>
          <w:tcPr>
            <w:tcW w:w="2406" w:type="dxa"/>
            <w:gridSpan w:val="1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13C111B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87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868FBF2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91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E964329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29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59B6A56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5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64B5B8F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4042928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EABC3D1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E83EC0F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5603F20F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06A17F7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31265BDD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95" w:type="dxa"/>
            <w:gridSpan w:val="6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279EEDF3" w14:textId="77777777" w:rsidR="00DC7840" w:rsidRPr="004965FD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B53C1" w14:textId="77777777" w:rsidR="00DC7840" w:rsidRPr="004965FD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DC7840" w:rsidRPr="004965FD" w14:paraId="315B9513" w14:textId="77777777" w:rsidTr="00303805">
        <w:trPr>
          <w:gridBefore w:val="2"/>
          <w:wBefore w:w="273" w:type="dxa"/>
          <w:trHeight w:hRule="exact" w:val="599"/>
        </w:trPr>
        <w:tc>
          <w:tcPr>
            <w:tcW w:w="2406" w:type="dxa"/>
            <w:gridSpan w:val="1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5101B18" w14:textId="77777777" w:rsidR="00DC7840" w:rsidRPr="004965FD" w:rsidDel="008365CB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874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35EC53D7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91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6593D11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29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8888679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5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589BACDE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743A37A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28E36F91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383BC4E6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7FD805F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4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332AE08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4A4B2380" w14:textId="77777777" w:rsidR="00DC7840" w:rsidRPr="00B86C93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95" w:type="dxa"/>
            <w:gridSpan w:val="6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3F9DC0FD" w14:textId="77777777" w:rsidR="00DC7840" w:rsidRPr="004965FD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19270" w14:textId="77777777" w:rsidR="00DC7840" w:rsidRPr="004965FD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bookmarkEnd w:id="1"/>
    </w:tbl>
    <w:p w14:paraId="2172D132" w14:textId="77777777" w:rsidR="004965FD" w:rsidRPr="004965FD" w:rsidRDefault="004965FD" w:rsidP="004965FD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14:paraId="4CD03618" w14:textId="77777777" w:rsidR="004965FD" w:rsidRPr="004965FD" w:rsidRDefault="004965FD" w:rsidP="004965FD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DC7840" w:rsidRPr="004965FD" w14:paraId="67A80444" w14:textId="77777777" w:rsidTr="00303805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6AB802C5" w14:textId="77777777" w:rsidR="00DC7840" w:rsidRPr="00115923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</w:tcPr>
          <w:p w14:paraId="304F276B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DC7840" w:rsidRPr="004965FD" w14:paraId="5C9E369B" w14:textId="77777777" w:rsidTr="00303805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</w:tcPr>
          <w:p w14:paraId="33B8A116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</w:tcPr>
          <w:p w14:paraId="4D08908C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DC7840" w:rsidRPr="004965FD" w14:paraId="69B7AB8E" w14:textId="77777777" w:rsidTr="00303805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3CA1B9CA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</w:tcPr>
          <w:p w14:paraId="2361604A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14:paraId="463D5B06" w14:textId="77777777" w:rsidR="004965FD" w:rsidRPr="004965FD" w:rsidRDefault="004965FD" w:rsidP="004965FD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14:paraId="3AD9D95C" w14:textId="77777777" w:rsidR="004965FD" w:rsidRPr="004965FD" w:rsidRDefault="004965FD" w:rsidP="004965FD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4965FD" w:rsidRPr="007562DE" w14:paraId="585EDDB6" w14:textId="77777777" w:rsidTr="00303805">
        <w:trPr>
          <w:trHeight w:hRule="exact" w:val="577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14:paraId="527472A4" w14:textId="77777777" w:rsidR="004965FD" w:rsidRPr="004965FD" w:rsidRDefault="00DC7840" w:rsidP="00DC7840">
            <w:pPr>
              <w:spacing w:after="0" w:line="276" w:lineRule="auto"/>
              <w:rPr>
                <w:rFonts w:ascii="Arial" w:eastAsia="Times New Roman" w:hAnsi="Arial" w:cs="Arial"/>
                <w:color w:val="00B050"/>
                <w:sz w:val="18"/>
                <w:szCs w:val="18"/>
                <w:lang w:val="pl-PL" w:eastAsia="pl-PL"/>
              </w:rPr>
            </w:pPr>
            <w:r w:rsidRPr="00DC7840">
              <w:rPr>
                <w:rFonts w:ascii="Arial" w:eastAsia="Times New Roman" w:hAnsi="Arial" w:cs="Arial"/>
                <w:color w:val="00B050"/>
                <w:sz w:val="18"/>
                <w:szCs w:val="18"/>
                <w:lang w:val="pl-PL" w:eastAsia="pl-PL"/>
              </w:rPr>
              <w:t>RYKO s.c. Danuta Koszucka, Ryszard Koszucki, ul. Zawiszy Czarnego 1B, 65-387 Zielona Góra</w:t>
            </w:r>
          </w:p>
        </w:tc>
      </w:tr>
    </w:tbl>
    <w:p w14:paraId="4A6C6AAE" w14:textId="77777777" w:rsidR="004965FD" w:rsidRPr="004965FD" w:rsidRDefault="004965FD" w:rsidP="004965FD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14:paraId="3C456DB4" w14:textId="77777777" w:rsidR="004965FD" w:rsidRPr="004965FD" w:rsidRDefault="004965FD" w:rsidP="004965FD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14:paraId="4E8E59B9" w14:textId="77777777" w:rsidR="004965FD" w:rsidRPr="004965FD" w:rsidRDefault="004965FD" w:rsidP="004965FD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4965FD" w:rsidRPr="007562DE" w14:paraId="6D830EAB" w14:textId="77777777" w:rsidTr="00303805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4614E50D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2AA3EB35" w14:textId="77777777" w:rsidR="004965FD" w:rsidRPr="004965FD" w:rsidRDefault="004965FD" w:rsidP="004965FD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4965FD" w:rsidRPr="004965FD" w14:paraId="0D4D23DC" w14:textId="77777777" w:rsidTr="00303805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vAlign w:val="center"/>
          </w:tcPr>
          <w:p w14:paraId="57D69BB9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5F20EDBC" w14:textId="77777777" w:rsidR="004965FD" w:rsidRPr="004965FD" w:rsidRDefault="00DC7840" w:rsidP="004965F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instrText xml:space="preserve"> MERGEFIELD  apple  \* MERGEFORMAT </w:instrText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t>«apple»</w:t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4965FD" w:rsidRPr="004965FD" w14:paraId="76A2EC0E" w14:textId="77777777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vAlign w:val="center"/>
          </w:tcPr>
          <w:p w14:paraId="63656B3D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44CFE577" w14:textId="77777777" w:rsidR="004965FD" w:rsidRPr="004965FD" w:rsidRDefault="00DC7840" w:rsidP="004965F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4965FD" w:rsidRPr="004965FD" w14:paraId="7CF78C22" w14:textId="77777777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vAlign w:val="center"/>
          </w:tcPr>
          <w:p w14:paraId="6346CF84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2E93F3AA" w14:textId="77777777" w:rsidR="004965FD" w:rsidRPr="004965FD" w:rsidRDefault="00DC7840" w:rsidP="004965F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4965FD" w:rsidRPr="004965FD" w14:paraId="53603153" w14:textId="77777777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vAlign w:val="center"/>
          </w:tcPr>
          <w:p w14:paraId="3FC7EA37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73710F2D" w14:textId="77777777" w:rsidR="004965FD" w:rsidRPr="004965FD" w:rsidRDefault="00DC7840" w:rsidP="004965F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4965FD" w:rsidRPr="004965FD" w14:paraId="07166AC0" w14:textId="77777777" w:rsidTr="00303805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14:paraId="2C512049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14:paraId="3F504FE9" w14:textId="77777777" w:rsidR="004965FD" w:rsidRPr="004965FD" w:rsidRDefault="00DC7840" w:rsidP="004965F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instrText xml:space="preserve"> MERGEFIELD  fruitall  \* MERGEFORMAT </w:instrTex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t>«fruitall»</w: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14:paraId="217D2E8E" w14:textId="77777777" w:rsidTr="00303805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vAlign w:val="center"/>
          </w:tcPr>
          <w:p w14:paraId="0209F7B5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537097D2" w14:textId="77777777" w:rsidR="00DC7840" w:rsidRPr="003C67D3" w:rsidRDefault="00DC7840" w:rsidP="00DC784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14:paraId="042ED589" w14:textId="77777777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vAlign w:val="center"/>
          </w:tcPr>
          <w:p w14:paraId="5A6FD134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0EB9AD02" w14:textId="77777777" w:rsidR="00DC7840" w:rsidRPr="003C67D3" w:rsidRDefault="00DC7840" w:rsidP="00DC784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14:paraId="5908BFAE" w14:textId="77777777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vAlign w:val="center"/>
          </w:tcPr>
          <w:p w14:paraId="13C297E7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2B4A3610" w14:textId="77777777" w:rsidR="00DC7840" w:rsidRPr="003C67D3" w:rsidRDefault="00DC7840" w:rsidP="00DC784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14:paraId="5DEBB6C1" w14:textId="77777777" w:rsidTr="00303805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vAlign w:val="center"/>
          </w:tcPr>
          <w:p w14:paraId="3FAE5512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1E026BBB" w14:textId="77777777" w:rsidR="00DC7840" w:rsidRPr="003C67D3" w:rsidRDefault="00DC7840" w:rsidP="00DC784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14:paraId="7D1F1FC5" w14:textId="77777777" w:rsidTr="00303805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vAlign w:val="center"/>
          </w:tcPr>
          <w:p w14:paraId="36CEF171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14:paraId="3C114209" w14:textId="77777777" w:rsidR="00DC7840" w:rsidRPr="003C67D3" w:rsidRDefault="00DC7840" w:rsidP="00DC7840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DC7840" w:rsidRPr="004965FD" w14:paraId="560B390E" w14:textId="77777777" w:rsidTr="00303805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14:paraId="2E12B3DD" w14:textId="77777777" w:rsidR="00DC7840" w:rsidRPr="004965FD" w:rsidRDefault="00DC7840" w:rsidP="00DC7840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14:paraId="1E8B0353" w14:textId="77777777" w:rsidR="00DC7840" w:rsidRPr="004965FD" w:rsidRDefault="00DC7840" w:rsidP="00DC784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14:paraId="0798A6E1" w14:textId="77777777"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</w:p>
    <w:p w14:paraId="0646C295" w14:textId="77777777"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</w:p>
    <w:p w14:paraId="63A3947C" w14:textId="77777777"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</w:p>
    <w:p w14:paraId="15844865" w14:textId="77777777"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</w:p>
    <w:p w14:paraId="0ED9FB06" w14:textId="77777777"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lastRenderedPageBreak/>
        <w:t xml:space="preserve">6. Szczegóły dotyczące dostaw mleka i przetworów mlecznych, tzw. </w:t>
      </w:r>
      <w:r w:rsidRPr="004965FD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4965FD" w:rsidRPr="004965FD" w14:paraId="420CC74E" w14:textId="77777777" w:rsidTr="00303805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</w:tcPr>
          <w:p w14:paraId="5B7FCEB9" w14:textId="77777777" w:rsidR="004965FD" w:rsidRPr="004965FD" w:rsidRDefault="004965FD" w:rsidP="004965FD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a) Liczba uprawnionych beneficjentów zgodnie z zawartą umową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14:paraId="512A7C3A" w14:textId="77777777" w:rsidR="004965FD" w:rsidRPr="004965FD" w:rsidRDefault="00B33487" w:rsidP="004965FD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instrText xml:space="preserve"> MERGEFIELD  kids_no  \* MERGEFORMAT </w:instrTex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4"/>
                <w:lang w:val="pl-PL" w:eastAsia="pl-PL"/>
              </w:rPr>
              <w:t>«kids_no»</w: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end"/>
            </w:r>
          </w:p>
        </w:tc>
        <w:tc>
          <w:tcPr>
            <w:tcW w:w="2426" w:type="dxa"/>
            <w:tcBorders>
              <w:left w:val="single" w:sz="8" w:space="0" w:color="00B050"/>
            </w:tcBorders>
          </w:tcPr>
          <w:p w14:paraId="65ECA1EC" w14:textId="77777777" w:rsidR="004965FD" w:rsidRPr="004965FD" w:rsidRDefault="004965FD" w:rsidP="004965FD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14:paraId="7F46DCBD" w14:textId="77777777" w:rsidR="004965FD" w:rsidRPr="004965FD" w:rsidRDefault="004965FD" w:rsidP="004965FD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"/>
        <w:gridCol w:w="2185"/>
        <w:gridCol w:w="752"/>
        <w:gridCol w:w="709"/>
        <w:gridCol w:w="708"/>
        <w:gridCol w:w="709"/>
        <w:gridCol w:w="709"/>
        <w:gridCol w:w="709"/>
        <w:gridCol w:w="850"/>
        <w:gridCol w:w="851"/>
        <w:gridCol w:w="850"/>
        <w:gridCol w:w="723"/>
        <w:gridCol w:w="631"/>
        <w:gridCol w:w="631"/>
      </w:tblGrid>
      <w:tr w:rsidR="004965FD" w:rsidRPr="004965FD" w14:paraId="35B0E464" w14:textId="77777777" w:rsidTr="00303805">
        <w:trPr>
          <w:trHeight w:val="208"/>
        </w:trPr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14:paraId="5C8F43F5" w14:textId="77777777" w:rsidR="004965FD" w:rsidRPr="004965FD" w:rsidRDefault="004965FD" w:rsidP="004965FD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5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F2EED3C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570" w:type="dxa"/>
            <w:gridSpan w:val="10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65011D4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08C8D5C0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CD129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4965FD" w:rsidRPr="004965FD" w14:paraId="17B68D99" w14:textId="77777777" w:rsidTr="00303805">
        <w:trPr>
          <w:gridBefore w:val="1"/>
          <w:wBefore w:w="252" w:type="dxa"/>
          <w:trHeight w:val="278"/>
        </w:trPr>
        <w:tc>
          <w:tcPr>
            <w:tcW w:w="2185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5E36A9A4" w14:textId="77777777" w:rsidR="004965FD" w:rsidRPr="004965FD" w:rsidRDefault="004965FD" w:rsidP="004965FD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752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216E632" w14:textId="77777777"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38A0266" w14:textId="77777777"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08AF52C" w14:textId="77777777"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DEC6509" w14:textId="77777777"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0ECF21F" w14:textId="77777777" w:rsidR="004965FD" w:rsidRPr="004965FD" w:rsidDel="00142143" w:rsidRDefault="004965FD" w:rsidP="004965FD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D115FAA" w14:textId="77777777"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E8FAC69" w14:textId="77777777"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8D62611" w14:textId="77777777"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A7F1FA2" w14:textId="77777777" w:rsidR="004965FD" w:rsidRPr="004965FD" w:rsidDel="00142143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723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9ED724E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1546D5C2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32886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B33487" w:rsidRPr="004965FD" w14:paraId="1F01D06C" w14:textId="77777777" w:rsidTr="000F684D">
        <w:trPr>
          <w:gridBefore w:val="1"/>
          <w:wBefore w:w="252" w:type="dxa"/>
          <w:trHeight w:hRule="exact" w:val="1036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162F628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752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C8A329F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3CC4F2A6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A9DB1EE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3EBFD951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100DACE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78D6FDA1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ACCFFCC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57E2E1E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4BC1C39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1F93A30E" w14:textId="77777777" w:rsidR="00B33487" w:rsidRPr="000B63C8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7DE31C96" w14:textId="77777777" w:rsidR="00B33487" w:rsidRPr="004965FD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C91CB" w14:textId="77777777" w:rsidR="00B33487" w:rsidRPr="004965FD" w:rsidRDefault="00B33487" w:rsidP="00B3348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B33487" w:rsidRPr="004965FD" w14:paraId="3897B72F" w14:textId="77777777" w:rsidTr="00303805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23A57124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75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CF22482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06F4C12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8C614E6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21C848A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B155277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C0958C8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2D9FA7F4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0FB176D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BBE9DFF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7ABFFA9A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31FDE447" w14:textId="77777777"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B34DB" w14:textId="77777777"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B33487" w:rsidRPr="004965FD" w14:paraId="17A40F63" w14:textId="77777777" w:rsidTr="00303805">
        <w:trPr>
          <w:gridBefore w:val="1"/>
          <w:wBefore w:w="252" w:type="dxa"/>
          <w:trHeight w:hRule="exact" w:val="59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2F5B6935" w14:textId="77777777" w:rsidR="00B33487" w:rsidRPr="004965FD" w:rsidDel="008365CB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75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0DFD5A4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613E80C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4B9C450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25AD147F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BF80108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44C993F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39A00424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ACBB577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3FD6EA6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2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C8A96AB" w14:textId="77777777" w:rsidR="00B33487" w:rsidRPr="000B63C8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vAlign w:val="center"/>
          </w:tcPr>
          <w:p w14:paraId="5BC2F915" w14:textId="77777777"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A8819" w14:textId="77777777"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14:paraId="0BEEF673" w14:textId="77777777" w:rsidR="004965FD" w:rsidRPr="004965FD" w:rsidRDefault="004965FD" w:rsidP="004965FD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14:paraId="69715711" w14:textId="77777777" w:rsidR="004965FD" w:rsidRPr="004965FD" w:rsidRDefault="004965FD" w:rsidP="004965FD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14:paraId="3C261758" w14:textId="77777777" w:rsidR="004965FD" w:rsidRPr="004965FD" w:rsidRDefault="004965FD" w:rsidP="004965FD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4965FD" w:rsidRPr="004965FD" w14:paraId="10D7BD1B" w14:textId="77777777" w:rsidTr="00303805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1C5A6197" w14:textId="77777777" w:rsidR="004965FD" w:rsidRPr="004965FD" w:rsidRDefault="00B33487" w:rsidP="004965F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</w:tcPr>
          <w:p w14:paraId="525E906E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4965FD" w:rsidRPr="004965FD" w14:paraId="69980FAA" w14:textId="77777777" w:rsidTr="00303805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</w:tcPr>
          <w:p w14:paraId="3F7E72ED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</w:tcPr>
          <w:p w14:paraId="710BB7D3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4965FD" w:rsidRPr="004965FD" w14:paraId="7B95A330" w14:textId="77777777" w:rsidTr="00303805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099DC9E6" w14:textId="77777777" w:rsidR="004965FD" w:rsidRPr="004965FD" w:rsidRDefault="00B33487" w:rsidP="004965F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</w:tcPr>
          <w:p w14:paraId="05572791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14:paraId="36A26D83" w14:textId="77777777" w:rsidR="004965FD" w:rsidRPr="004965FD" w:rsidRDefault="004965FD" w:rsidP="004965FD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14:paraId="105004D9" w14:textId="77777777" w:rsidR="004965FD" w:rsidRPr="004965FD" w:rsidRDefault="004965FD" w:rsidP="004965FD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4965FD" w:rsidRPr="007562DE" w14:paraId="0EA5C3FD" w14:textId="77777777" w:rsidTr="00303805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14:paraId="68D6AC88" w14:textId="77777777" w:rsidR="004965FD" w:rsidRPr="004965FD" w:rsidRDefault="00AA7552" w:rsidP="00AA7552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  <w:r w:rsidRPr="00AA7552">
              <w:rPr>
                <w:rFonts w:ascii="Arial" w:eastAsia="Times New Roman" w:hAnsi="Arial" w:cs="Arial"/>
                <w:color w:val="00B050"/>
                <w:sz w:val="18"/>
                <w:szCs w:val="18"/>
                <w:lang w:val="pl-PL" w:eastAsia="pl-PL"/>
              </w:rPr>
              <w:t>RYKO s.c. Danuta Koszucka, Ryszard Koszucki, ul. Zawiszy Czarnego 1B, 65-387 Zielona Góra</w:t>
            </w:r>
          </w:p>
        </w:tc>
      </w:tr>
    </w:tbl>
    <w:p w14:paraId="085C6794" w14:textId="77777777" w:rsidR="004965FD" w:rsidRPr="004965FD" w:rsidRDefault="004965FD" w:rsidP="004965FD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14:paraId="5BFE41C0" w14:textId="77777777" w:rsidR="004965FD" w:rsidRPr="004965FD" w:rsidRDefault="004965FD" w:rsidP="004965FD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14:paraId="442D4A4D" w14:textId="77777777" w:rsidR="004965FD" w:rsidRPr="004965FD" w:rsidRDefault="004965FD" w:rsidP="004965FD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4965FD" w:rsidRPr="007562DE" w14:paraId="6267B7A7" w14:textId="77777777" w:rsidTr="00303805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188846DD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3F134C6D" w14:textId="77777777" w:rsidR="004965FD" w:rsidRPr="004965FD" w:rsidRDefault="004965FD" w:rsidP="004965FD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B33487" w:rsidRPr="004965FD" w14:paraId="5FC0FF41" w14:textId="77777777" w:rsidTr="00303805">
        <w:trPr>
          <w:trHeight w:hRule="exact" w:val="468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vAlign w:val="center"/>
          </w:tcPr>
          <w:p w14:paraId="3FFD7B80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bez dodatków smakowych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7A77C4AC" w14:textId="0368EDBC" w:rsidR="00B33487" w:rsidRPr="00741C1C" w:rsidRDefault="00B33487" w:rsidP="00B3348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 w:rsidR="0054092A"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B33487" w:rsidRPr="004965FD" w14:paraId="210ABD69" w14:textId="77777777" w:rsidTr="00303805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vAlign w:val="center"/>
          </w:tcPr>
          <w:p w14:paraId="0A0D5BB9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bookmarkStart w:id="2" w:name="OLE_LINK25"/>
        <w:bookmarkStart w:id="3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3D848C64" w14:textId="76CCEB7B" w:rsidR="00B33487" w:rsidRPr="00741C1C" w:rsidRDefault="00B33487" w:rsidP="00B33487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 w:rsidR="0054092A"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2"/>
            <w:bookmarkEnd w:id="3"/>
          </w:p>
        </w:tc>
      </w:tr>
      <w:tr w:rsidR="00B33487" w:rsidRPr="004965FD" w14:paraId="22BC4CDB" w14:textId="77777777" w:rsidTr="00303805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vAlign w:val="center"/>
          </w:tcPr>
          <w:p w14:paraId="341119E5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0F1B3B3D" w14:textId="7E54D996"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 w:rsidR="0054092A"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B33487" w:rsidRPr="007562DE" w14:paraId="0920F59E" w14:textId="77777777" w:rsidTr="00303805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vAlign w:val="center"/>
          </w:tcPr>
          <w:p w14:paraId="2CDD4227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maślanki naturalnej (o pojemności co najmniej 0,25 l)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3F3FAEC8" w14:textId="1D2DB5D1" w:rsidR="00B33487" w:rsidRPr="00160C80" w:rsidRDefault="00FD1217" w:rsidP="00510088">
            <w:pPr>
              <w:spacing w:after="0" w:line="360" w:lineRule="auto"/>
              <w:jc w:val="center"/>
              <w:rPr>
                <w:b/>
                <w:color w:val="339966"/>
                <w:sz w:val="17"/>
                <w:szCs w:val="17"/>
                <w:lang w:val="pl-PL"/>
              </w:rPr>
            </w:pPr>
            <w:r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7562DE">
              <w:rPr>
                <w:b/>
                <w:noProof/>
                <w:color w:val="339966"/>
                <w:sz w:val="17"/>
                <w:szCs w:val="17"/>
                <w:lang w:val="pl-PL"/>
              </w:rPr>
              <w:instrText xml:space="preserve"> MERGEFIELD  cheese  \* MERGEFORMAT </w:instrText>
            </w:r>
            <w:r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="007562DE" w:rsidRPr="00160C80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="007562DE" w:rsidRPr="00160C80">
              <w:rPr>
                <w:b/>
                <w:noProof/>
                <w:color w:val="339966"/>
                <w:sz w:val="17"/>
                <w:szCs w:val="17"/>
              </w:rPr>
              <w:instrText xml:space="preserve"> MERGEFIELD  buttermilk  \* MERGEFORMAT </w:instrText>
            </w:r>
            <w:r w:rsidR="007562DE" w:rsidRPr="00160C80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="007562DE" w:rsidRPr="00160C80">
              <w:rPr>
                <w:b/>
                <w:noProof/>
                <w:color w:val="339966"/>
                <w:sz w:val="17"/>
                <w:szCs w:val="17"/>
              </w:rPr>
              <w:t>«buttermilk»</w:t>
            </w:r>
            <w:r w:rsidR="007562DE" w:rsidRPr="00160C80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  <w:r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  <w:r w:rsidR="007562DE" w:rsidRPr="00160C80">
              <w:rPr>
                <w:b/>
                <w:color w:val="339966"/>
                <w:sz w:val="17"/>
                <w:szCs w:val="17"/>
                <w:lang w:val="pl-PL"/>
              </w:rPr>
              <w:t xml:space="preserve"> </w:t>
            </w:r>
          </w:p>
        </w:tc>
      </w:tr>
      <w:tr w:rsidR="00B33487" w:rsidRPr="004965FD" w14:paraId="5C81E5B9" w14:textId="77777777" w:rsidTr="00303805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507B6266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14:paraId="287ABF25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14:paraId="0803AAFD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14:paraId="0FC35666" w14:textId="77777777" w:rsidR="00B33487" w:rsidRPr="004965FD" w:rsidRDefault="00B33487" w:rsidP="00B3348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53D63A28" w14:textId="77777777" w:rsidR="00B33487" w:rsidRPr="004965FD" w:rsidRDefault="00B33487" w:rsidP="00B3348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l-PL" w:eastAsia="pl-PL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14:paraId="7E56D833" w14:textId="77777777" w:rsidR="004965FD" w:rsidRPr="004965FD" w:rsidRDefault="004965FD" w:rsidP="004965FD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14:paraId="64B10F3E" w14:textId="77777777" w:rsidR="004965FD" w:rsidRPr="004965FD" w:rsidRDefault="004965FD" w:rsidP="004965FD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14:paraId="77A29AF5" w14:textId="77777777" w:rsidR="004965FD" w:rsidRPr="004965FD" w:rsidRDefault="004965FD" w:rsidP="004965FD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14:paraId="341F9640" w14:textId="77777777" w:rsidR="004965FD" w:rsidRPr="004965FD" w:rsidRDefault="004965FD" w:rsidP="004965FD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14:paraId="3AD3E8CC" w14:textId="77777777" w:rsidR="004965FD" w:rsidRPr="004965FD" w:rsidRDefault="004965FD" w:rsidP="004965FD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14:paraId="6E96A1E3" w14:textId="77777777" w:rsidR="004965FD" w:rsidRPr="004965FD" w:rsidRDefault="004965FD" w:rsidP="004965FD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14:paraId="23CD821E" w14:textId="77777777" w:rsidR="004965FD" w:rsidRPr="004965FD" w:rsidRDefault="004965FD" w:rsidP="004965FD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programie,</w:t>
      </w:r>
    </w:p>
    <w:p w14:paraId="1E058E18" w14:textId="77777777" w:rsidR="004965FD" w:rsidRPr="004965FD" w:rsidRDefault="004965FD" w:rsidP="004965FD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14:paraId="5628F659" w14:textId="77777777" w:rsidR="004965FD" w:rsidRPr="004965FD" w:rsidRDefault="004965FD" w:rsidP="004965FD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14:paraId="7C7FA70B" w14:textId="77777777" w:rsidR="004965FD" w:rsidRPr="004965FD" w:rsidRDefault="004965FD" w:rsidP="004965FD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14:paraId="483854B8" w14:textId="77777777" w:rsidR="004965FD" w:rsidRPr="004965FD" w:rsidRDefault="004965FD" w:rsidP="004965FD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14:paraId="3416FD46" w14:textId="77777777" w:rsidR="004965FD" w:rsidRPr="004965FD" w:rsidRDefault="004965FD" w:rsidP="004965FD">
      <w:pPr>
        <w:numPr>
          <w:ilvl w:val="0"/>
          <w:numId w:val="1"/>
        </w:numPr>
        <w:tabs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4965FD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4965FD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14:paraId="70FF2584" w14:textId="77777777" w:rsidR="004965FD" w:rsidRPr="004965FD" w:rsidRDefault="004965FD" w:rsidP="004965FD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4965FD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Pouczony/-a/ o treści art. 297 § 1 ustawy z dnia 6 czerwca 1997 r. – Kodeks karny (Dz. U. z 2025 r. poz. 383),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p w14:paraId="074F36E9" w14:textId="77777777" w:rsidR="004965FD" w:rsidRPr="004965FD" w:rsidRDefault="004965FD" w:rsidP="004965FD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24"/>
          <w:lang w:val="pl-PL" w:eastAsia="pl-PL"/>
        </w:rPr>
      </w:pP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4965FD" w:rsidRPr="007562DE" w14:paraId="26D7AD0A" w14:textId="77777777" w:rsidTr="00303805">
        <w:trPr>
          <w:cantSplit/>
          <w:trHeight w:hRule="exact" w:val="1452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</w:tcPr>
          <w:p w14:paraId="04FA4929" w14:textId="77777777" w:rsidR="004965FD" w:rsidRPr="004965FD" w:rsidRDefault="004965FD" w:rsidP="004965FD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14:paraId="10D56C6F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66AD9D30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2D74237D" w14:textId="77777777" w:rsidR="004965FD" w:rsidRPr="004965FD" w:rsidRDefault="00497E03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Miejscowość:</w:t>
            </w:r>
            <w:r w:rsidR="004965FD"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</w:t>
            </w:r>
            <w:r w:rsidR="002C6913" w:rsidRPr="005D68EC">
              <w:rPr>
                <w:b/>
                <w:color w:val="339966"/>
                <w:sz w:val="18"/>
                <w:szCs w:val="14"/>
              </w:rPr>
              <w:fldChar w:fldCharType="begin"/>
            </w:r>
            <w:r w:rsidR="002C6913" w:rsidRPr="005D68EC">
              <w:rPr>
                <w:b/>
                <w:color w:val="339966"/>
                <w:sz w:val="18"/>
                <w:szCs w:val="14"/>
              </w:rPr>
              <w:instrText xml:space="preserve"> MERGEFIELD  city  \* MERGEFORMAT </w:instrText>
            </w:r>
            <w:r w:rsidR="002C6913" w:rsidRPr="005D68EC">
              <w:rPr>
                <w:b/>
                <w:color w:val="339966"/>
                <w:sz w:val="18"/>
                <w:szCs w:val="14"/>
              </w:rPr>
              <w:fldChar w:fldCharType="separate"/>
            </w:r>
            <w:r w:rsidR="002C6913" w:rsidRPr="005D68EC">
              <w:rPr>
                <w:b/>
                <w:noProof/>
                <w:color w:val="339966"/>
                <w:sz w:val="18"/>
                <w:szCs w:val="14"/>
              </w:rPr>
              <w:t>«city»</w:t>
            </w:r>
            <w:r w:rsidR="002C6913" w:rsidRPr="005D68EC">
              <w:rPr>
                <w:b/>
                <w:color w:val="339966"/>
                <w:sz w:val="18"/>
                <w:szCs w:val="14"/>
              </w:rPr>
              <w:fldChar w:fldCharType="end"/>
            </w:r>
          </w:p>
          <w:p w14:paraId="5B823F36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14:paraId="2EBFDB6D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14:paraId="1151B227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14:paraId="062C3593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14:paraId="690FECBE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14:paraId="22FA1289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14:paraId="6EA5DF9E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14:paraId="6C80A609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14:paraId="1E6E8801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Data 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2C6913"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2C6913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end"/>
            </w:r>
            <w:r w:rsidR="002C6913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2C6913"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2C6913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end"/>
            </w:r>
            <w:r w:rsidR="002C6913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2C6913"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2C6913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 w:rsidR="002C6913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14:paraId="11645506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   </w:t>
            </w:r>
            <w:r w:rsidRPr="004965FD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(dzień)         (miesiąc)               (rok)</w:t>
            </w:r>
          </w:p>
          <w:p w14:paraId="511E85AB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1AFADDB2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2517B0B6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18E2EEB1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54EBB518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718F4DC8" w14:textId="77777777" w:rsidR="004965FD" w:rsidRPr="004965FD" w:rsidRDefault="004965FD" w:rsidP="004965FD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21A7D95C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Data ______-______________- _________</w:t>
            </w:r>
          </w:p>
          <w:p w14:paraId="3F4A60E2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(dzień)         (miesiąc)             (rok)</w:t>
            </w:r>
          </w:p>
          <w:p w14:paraId="23739C5D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25426298" w14:textId="77777777" w:rsidR="004965FD" w:rsidRPr="004965FD" w:rsidRDefault="004965FD" w:rsidP="004965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7ECD2DA4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205CF746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2986F44D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3956E678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55D461C9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4FB82DD7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67C3786E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50F0004E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14:paraId="2248A334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14:paraId="57A9C6D3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273D6AB0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7A32BA33" w14:textId="77777777" w:rsidR="004965FD" w:rsidRPr="004965FD" w:rsidRDefault="004965FD" w:rsidP="004965F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14:paraId="071E35AF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  <w:p w14:paraId="2CFE377E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14:paraId="2FA3AA1A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34C16C4E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7B64C366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63A922CD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6AA91153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730A8AD8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767D7DAC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474B1D67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27B3E43E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3B47E09C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4F80A274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14E5178E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33C56D24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37F8CDA7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5EF655C2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2B44E85E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0D931F6A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6028E100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1B4C9F62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658B3908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2917DE38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13B4DCEB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14:paraId="1C8BDD4B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3CB54962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11CD04DA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013FE748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0B985E98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6F71B1DA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77C0EC38" w14:textId="77777777" w:rsidR="004965FD" w:rsidRPr="004965FD" w:rsidRDefault="004965FD" w:rsidP="004965FD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</w:tcPr>
          <w:p w14:paraId="3F3317DB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2626FB9C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408F5B5A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56B050B4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4514EE65" w14:textId="77777777" w:rsidR="004965FD" w:rsidRPr="004965FD" w:rsidRDefault="004965FD" w:rsidP="004965FD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14:paraId="4F0A6CD6" w14:textId="77777777" w:rsidR="004965FD" w:rsidRPr="004965FD" w:rsidRDefault="004965FD" w:rsidP="004965F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</w:tcPr>
          <w:p w14:paraId="5DFE26E8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14:paraId="7A2771F6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 i pieczęć imienna</w:t>
            </w:r>
          </w:p>
          <w:p w14:paraId="564BE8D8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14:paraId="393097B0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18380006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3765ABCA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527C3468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01F35353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6ED04CF3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4824F027" w14:textId="77777777" w:rsidR="004965FD" w:rsidRPr="004965FD" w:rsidRDefault="004965FD" w:rsidP="004965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14:paraId="4C1DEBE6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14:paraId="32EFA754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14:paraId="2EF31403" w14:textId="77777777" w:rsidR="004965FD" w:rsidRPr="004965FD" w:rsidRDefault="004965FD" w:rsidP="004965F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14:paraId="3E539068" w14:textId="77777777" w:rsidR="004965FD" w:rsidRPr="004965FD" w:rsidRDefault="004965FD" w:rsidP="004965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4965FD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</w:t>
            </w:r>
          </w:p>
        </w:tc>
      </w:tr>
    </w:tbl>
    <w:p w14:paraId="3B162882" w14:textId="77777777" w:rsidR="004965FD" w:rsidRPr="004965FD" w:rsidRDefault="004965FD" w:rsidP="004965FD">
      <w:pPr>
        <w:tabs>
          <w:tab w:val="left" w:pos="3882"/>
        </w:tabs>
        <w:spacing w:after="0" w:line="360" w:lineRule="auto"/>
        <w:rPr>
          <w:rFonts w:ascii="Arial" w:eastAsia="Times New Roman" w:hAnsi="Arial" w:cs="Arial"/>
          <w:sz w:val="14"/>
          <w:szCs w:val="12"/>
          <w:lang w:val="pl-PL" w:eastAsia="pl-PL"/>
        </w:rPr>
      </w:pPr>
    </w:p>
    <w:p w14:paraId="5C1CCED4" w14:textId="77777777" w:rsidR="002D7FFB" w:rsidRPr="004965FD" w:rsidRDefault="002D7FFB">
      <w:pPr>
        <w:rPr>
          <w:lang w:val="pl-PL"/>
        </w:rPr>
      </w:pPr>
    </w:p>
    <w:sectPr w:rsidR="002D7FFB" w:rsidRPr="004965FD" w:rsidSect="00C77A1B">
      <w:headerReference w:type="default" r:id="rId7"/>
      <w:footerReference w:type="default" r:id="rId8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1A6DA" w14:textId="77777777" w:rsidR="00B27C73" w:rsidRDefault="00B27C73" w:rsidP="004965FD">
      <w:pPr>
        <w:spacing w:after="0" w:line="240" w:lineRule="auto"/>
      </w:pPr>
      <w:r>
        <w:separator/>
      </w:r>
    </w:p>
  </w:endnote>
  <w:endnote w:type="continuationSeparator" w:id="0">
    <w:p w14:paraId="401C115B" w14:textId="77777777" w:rsidR="00B27C73" w:rsidRDefault="00B27C73" w:rsidP="0049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7785D" w14:textId="77777777" w:rsidR="00D35D72" w:rsidRPr="00C71DE0" w:rsidRDefault="00D35D72" w:rsidP="00C71DE0">
    <w:pPr>
      <w:pStyle w:val="Footer"/>
      <w:rPr>
        <w:bCs/>
        <w:color w:val="339966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22697" w14:textId="77777777" w:rsidR="00B27C73" w:rsidRDefault="00B27C73" w:rsidP="004965FD">
      <w:pPr>
        <w:spacing w:after="0" w:line="240" w:lineRule="auto"/>
      </w:pPr>
      <w:r>
        <w:separator/>
      </w:r>
    </w:p>
  </w:footnote>
  <w:footnote w:type="continuationSeparator" w:id="0">
    <w:p w14:paraId="3DAEB0AF" w14:textId="77777777" w:rsidR="00B27C73" w:rsidRDefault="00B27C73" w:rsidP="004965FD">
      <w:pPr>
        <w:spacing w:after="0" w:line="240" w:lineRule="auto"/>
      </w:pPr>
      <w:r>
        <w:continuationSeparator/>
      </w:r>
    </w:p>
  </w:footnote>
  <w:footnote w:id="1">
    <w:p w14:paraId="4011C384" w14:textId="77777777" w:rsidR="00DC7840" w:rsidRPr="004965FD" w:rsidRDefault="00DC7840" w:rsidP="004965FD">
      <w:pPr>
        <w:pStyle w:val="FootnoteText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FootnoteReference"/>
          <w:color w:val="339966"/>
          <w:sz w:val="12"/>
          <w:szCs w:val="12"/>
        </w:rPr>
        <w:footnoteRef/>
      </w:r>
      <w:r w:rsidRPr="004965FD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14:paraId="04868409" w14:textId="77777777" w:rsidR="00DC7840" w:rsidRPr="004965FD" w:rsidRDefault="00DC7840" w:rsidP="004965FD">
      <w:pPr>
        <w:pStyle w:val="FootnoteText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FootnoteReference"/>
          <w:color w:val="339966"/>
          <w:sz w:val="12"/>
          <w:szCs w:val="12"/>
        </w:rPr>
        <w:footnoteRef/>
      </w:r>
      <w:r w:rsidRPr="004965FD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D0AA4" w14:textId="77777777" w:rsidR="00D35D72" w:rsidRPr="008F36CD" w:rsidRDefault="00D35D72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0B0603" w14:paraId="079EFFF4" w14:textId="77777777" w:rsidTr="00B31EAF">
      <w:trPr>
        <w:cantSplit/>
        <w:trHeight w:val="535"/>
      </w:trPr>
      <w:tc>
        <w:tcPr>
          <w:tcW w:w="1881" w:type="dxa"/>
          <w:vMerge w:val="restart"/>
        </w:tcPr>
        <w:p w14:paraId="359E1F87" w14:textId="77777777" w:rsidR="00D35D72" w:rsidRDefault="00D35D72" w:rsidP="00B85C63">
          <w:pPr>
            <w:jc w:val="center"/>
          </w:pPr>
        </w:p>
        <w:p w14:paraId="0E2C51BE" w14:textId="77777777" w:rsidR="00D35D72" w:rsidRDefault="00D35D72" w:rsidP="00B85C63">
          <w:pPr>
            <w:jc w:val="center"/>
          </w:pPr>
        </w:p>
      </w:tc>
      <w:tc>
        <w:tcPr>
          <w:tcW w:w="7513" w:type="dxa"/>
          <w:vAlign w:val="center"/>
        </w:tcPr>
        <w:p w14:paraId="55489561" w14:textId="77777777" w:rsidR="00D35D72" w:rsidRPr="004965FD" w:rsidRDefault="007872A1" w:rsidP="00B869FB">
          <w:pPr>
            <w:spacing w:line="240" w:lineRule="auto"/>
            <w:jc w:val="center"/>
            <w:rPr>
              <w:b/>
              <w:color w:val="339966"/>
              <w:sz w:val="18"/>
              <w:szCs w:val="18"/>
              <w:lang w:val="pl-PL"/>
            </w:rPr>
          </w:pPr>
          <w:r w:rsidRPr="004965FD">
            <w:rPr>
              <w:b/>
              <w:color w:val="339966"/>
              <w:sz w:val="18"/>
              <w:szCs w:val="18"/>
              <w:lang w:val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vAlign w:val="center"/>
        </w:tcPr>
        <w:p w14:paraId="5C977C49" w14:textId="77777777" w:rsidR="00D35D72" w:rsidRPr="00013A03" w:rsidRDefault="007872A1" w:rsidP="00777279">
          <w:pPr>
            <w:jc w:val="center"/>
            <w:rPr>
              <w:rStyle w:val="PageNumber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</w:t>
          </w:r>
          <w:proofErr w:type="spellStart"/>
          <w:r w:rsidRPr="00013A03">
            <w:rPr>
              <w:color w:val="339966"/>
              <w:sz w:val="18"/>
              <w:szCs w:val="18"/>
            </w:rPr>
            <w:t>stron</w:t>
          </w:r>
          <w:proofErr w:type="spellEnd"/>
        </w:p>
        <w:p w14:paraId="3A87D263" w14:textId="77777777" w:rsidR="00D35D72" w:rsidRPr="00621B76" w:rsidRDefault="007872A1" w:rsidP="00777279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 w:rsidR="000F684D">
            <w:rPr>
              <w:rStyle w:val="PageNumber"/>
              <w:noProof/>
              <w:color w:val="339966"/>
              <w:sz w:val="18"/>
              <w:szCs w:val="18"/>
            </w:rPr>
            <w:t>3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PageNumber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 w:rsidR="000F684D">
            <w:rPr>
              <w:rStyle w:val="PageNumber"/>
              <w:noProof/>
              <w:color w:val="339966"/>
              <w:sz w:val="18"/>
              <w:szCs w:val="18"/>
            </w:rPr>
            <w:t>3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</w:p>
      </w:tc>
    </w:tr>
    <w:tr w:rsidR="000B0603" w:rsidRPr="007562DE" w14:paraId="5FE7FE01" w14:textId="77777777" w:rsidTr="002D0089">
      <w:trPr>
        <w:cantSplit/>
        <w:trHeight w:val="542"/>
      </w:trPr>
      <w:tc>
        <w:tcPr>
          <w:tcW w:w="1881" w:type="dxa"/>
          <w:vMerge/>
        </w:tcPr>
        <w:p w14:paraId="79CDDAE6" w14:textId="77777777" w:rsidR="00D35D72" w:rsidRDefault="00D35D72" w:rsidP="00B85C63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513" w:type="dxa"/>
          <w:vAlign w:val="center"/>
        </w:tcPr>
        <w:p w14:paraId="6953B0A6" w14:textId="77777777" w:rsidR="00D35D72" w:rsidRPr="004965FD" w:rsidRDefault="007872A1" w:rsidP="00593E57">
          <w:pPr>
            <w:spacing w:line="240" w:lineRule="auto"/>
            <w:jc w:val="center"/>
            <w:rPr>
              <w:b/>
              <w:color w:val="339966"/>
              <w:sz w:val="18"/>
              <w:szCs w:val="18"/>
              <w:lang w:val="pl-PL"/>
            </w:rPr>
          </w:pPr>
          <w:r w:rsidRPr="004965FD">
            <w:rPr>
              <w:b/>
              <w:color w:val="339966"/>
              <w:sz w:val="18"/>
              <w:szCs w:val="18"/>
              <w:lang w:val="pl-PL"/>
            </w:rPr>
            <w:t xml:space="preserve">Załącznik nr V do „Warunków udziału w „Programie dla szkół” </w:t>
          </w:r>
          <w:r w:rsidRPr="004965FD">
            <w:rPr>
              <w:b/>
              <w:color w:val="339966"/>
              <w:sz w:val="18"/>
              <w:szCs w:val="18"/>
              <w:lang w:val="pl-PL"/>
            </w:rPr>
            <w:br/>
            <w:t>w roku szkolnym 2025/2026</w:t>
          </w:r>
        </w:p>
      </w:tc>
      <w:tc>
        <w:tcPr>
          <w:tcW w:w="1500" w:type="dxa"/>
          <w:vMerge/>
        </w:tcPr>
        <w:p w14:paraId="4AACBD53" w14:textId="77777777" w:rsidR="00D35D72" w:rsidRPr="004965FD" w:rsidRDefault="00D35D72" w:rsidP="00013A03">
          <w:pPr>
            <w:rPr>
              <w:b/>
              <w:color w:val="339966"/>
              <w:sz w:val="18"/>
              <w:szCs w:val="18"/>
              <w:lang w:val="pl-PL"/>
            </w:rPr>
          </w:pPr>
        </w:p>
      </w:tc>
    </w:tr>
  </w:tbl>
  <w:p w14:paraId="620858EF" w14:textId="77777777" w:rsidR="00D35D72" w:rsidRPr="004965FD" w:rsidRDefault="00D35D72" w:rsidP="00C74FBB">
    <w:pPr>
      <w:pStyle w:val="Header"/>
      <w:rPr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27945755">
    <w:abstractNumId w:val="1"/>
  </w:num>
  <w:num w:numId="2" w16cid:durableId="437021849">
    <w:abstractNumId w:val="0"/>
  </w:num>
  <w:num w:numId="3" w16cid:durableId="17369745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606"/>
    <w:rsid w:val="00014D1A"/>
    <w:rsid w:val="000F684D"/>
    <w:rsid w:val="000F77AC"/>
    <w:rsid w:val="001F33E3"/>
    <w:rsid w:val="002C6913"/>
    <w:rsid w:val="002D7FFB"/>
    <w:rsid w:val="002E16D6"/>
    <w:rsid w:val="003F60CC"/>
    <w:rsid w:val="00420606"/>
    <w:rsid w:val="004965FD"/>
    <w:rsid w:val="00497E03"/>
    <w:rsid w:val="004D630E"/>
    <w:rsid w:val="00510088"/>
    <w:rsid w:val="00515953"/>
    <w:rsid w:val="0054092A"/>
    <w:rsid w:val="00684FFD"/>
    <w:rsid w:val="0070499A"/>
    <w:rsid w:val="007562DE"/>
    <w:rsid w:val="007872A1"/>
    <w:rsid w:val="00974B77"/>
    <w:rsid w:val="00AA7552"/>
    <w:rsid w:val="00B27C73"/>
    <w:rsid w:val="00B33487"/>
    <w:rsid w:val="00D35D72"/>
    <w:rsid w:val="00DC7840"/>
    <w:rsid w:val="00EC6E83"/>
    <w:rsid w:val="00FD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2DFA"/>
  <w15:chartTrackingRefBased/>
  <w15:docId w15:val="{EB0B094B-A553-4766-87F4-66D7572D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6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5FD"/>
  </w:style>
  <w:style w:type="paragraph" w:styleId="Footer">
    <w:name w:val="footer"/>
    <w:basedOn w:val="Normal"/>
    <w:link w:val="FooterChar"/>
    <w:uiPriority w:val="99"/>
    <w:semiHidden/>
    <w:unhideWhenUsed/>
    <w:rsid w:val="00496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5FD"/>
  </w:style>
  <w:style w:type="paragraph" w:styleId="FootnoteText">
    <w:name w:val="footnote text"/>
    <w:basedOn w:val="Normal"/>
    <w:link w:val="FootnoteTextChar"/>
    <w:uiPriority w:val="99"/>
    <w:semiHidden/>
    <w:unhideWhenUsed/>
    <w:rsid w:val="004965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65FD"/>
    <w:rPr>
      <w:sz w:val="20"/>
      <w:szCs w:val="20"/>
    </w:rPr>
  </w:style>
  <w:style w:type="character" w:styleId="PageNumber">
    <w:name w:val="page number"/>
    <w:basedOn w:val="DefaultParagraphFont"/>
    <w:rsid w:val="004965FD"/>
  </w:style>
  <w:style w:type="character" w:styleId="FootnoteReference">
    <w:name w:val="footnote reference"/>
    <w:semiHidden/>
    <w:rsid w:val="004965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1591</Words>
  <Characters>9073</Characters>
  <Application>Microsoft Office Word</Application>
  <DocSecurity>0</DocSecurity>
  <Lines>75</Lines>
  <Paragraphs>21</Paragraphs>
  <ScaleCrop>false</ScaleCrop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Maria Koszucka</cp:lastModifiedBy>
  <cp:revision>15</cp:revision>
  <dcterms:created xsi:type="dcterms:W3CDTF">2025-10-07T14:30:00Z</dcterms:created>
  <dcterms:modified xsi:type="dcterms:W3CDTF">2025-10-14T09:54:00Z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d32ece-d115-4b92-ac18-f48c5535bb57_Enabled">
    <vt:lpwstr>true</vt:lpwstr>
  </property>
  <property fmtid="{D5CDD505-2E9C-101B-9397-08002B2CF9AE}" pid="3" name="MSIP_Label_67d32ece-d115-4b92-ac18-f48c5535bb57_SetDate">
    <vt:lpwstr>2025-10-14T09:42:09Z</vt:lpwstr>
  </property>
  <property fmtid="{D5CDD505-2E9C-101B-9397-08002B2CF9AE}" pid="4" name="MSIP_Label_67d32ece-d115-4b92-ac18-f48c5535bb57_Method">
    <vt:lpwstr>Standard</vt:lpwstr>
  </property>
  <property fmtid="{D5CDD505-2E9C-101B-9397-08002B2CF9AE}" pid="5" name="MSIP_Label_67d32ece-d115-4b92-ac18-f48c5535bb57_Name">
    <vt:lpwstr>Public</vt:lpwstr>
  </property>
  <property fmtid="{D5CDD505-2E9C-101B-9397-08002B2CF9AE}" pid="6" name="MSIP_Label_67d32ece-d115-4b92-ac18-f48c5535bb57_SiteId">
    <vt:lpwstr>7932d891-b9cc-431d-be14-d43339fa1133</vt:lpwstr>
  </property>
  <property fmtid="{D5CDD505-2E9C-101B-9397-08002B2CF9AE}" pid="7" name="MSIP_Label_67d32ece-d115-4b92-ac18-f48c5535bb57_ActionId">
    <vt:lpwstr>57a7c270-8022-48e8-9ca9-69b609819715</vt:lpwstr>
  </property>
  <property fmtid="{D5CDD505-2E9C-101B-9397-08002B2CF9AE}" pid="8" name="MSIP_Label_67d32ece-d115-4b92-ac18-f48c5535bb57_ContentBits">
    <vt:lpwstr>0</vt:lpwstr>
  </property>
  <property fmtid="{D5CDD505-2E9C-101B-9397-08002B2CF9AE}" pid="9" name="MSIP_Label_67d32ece-d115-4b92-ac18-f48c5535bb57_Tag">
    <vt:lpwstr>10, 3, 0, 1</vt:lpwstr>
  </property>
</Properties>
</file>