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4965FD" w:rsidRPr="004965FD" w:rsidTr="0030380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DC7840" w:rsidRPr="004965FD" w:rsidTr="00303805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:rsidTr="00303805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4965FD" w:rsidRPr="004965FD" w:rsidRDefault="004965FD" w:rsidP="004965FD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2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13"/>
        <w:gridCol w:w="109"/>
        <w:gridCol w:w="524"/>
        <w:gridCol w:w="56"/>
        <w:gridCol w:w="104"/>
        <w:gridCol w:w="97"/>
        <w:gridCol w:w="104"/>
        <w:gridCol w:w="99"/>
        <w:gridCol w:w="103"/>
        <w:gridCol w:w="103"/>
        <w:gridCol w:w="100"/>
        <w:gridCol w:w="108"/>
        <w:gridCol w:w="544"/>
        <w:gridCol w:w="91"/>
        <w:gridCol w:w="117"/>
        <w:gridCol w:w="90"/>
        <w:gridCol w:w="57"/>
        <w:gridCol w:w="61"/>
        <w:gridCol w:w="85"/>
        <w:gridCol w:w="122"/>
        <w:gridCol w:w="203"/>
        <w:gridCol w:w="34"/>
        <w:gridCol w:w="160"/>
        <w:gridCol w:w="13"/>
        <w:gridCol w:w="190"/>
        <w:gridCol w:w="6"/>
        <w:gridCol w:w="7"/>
        <w:gridCol w:w="195"/>
        <w:gridCol w:w="8"/>
        <w:gridCol w:w="203"/>
        <w:gridCol w:w="94"/>
        <w:gridCol w:w="107"/>
        <w:gridCol w:w="28"/>
        <w:gridCol w:w="149"/>
        <w:gridCol w:w="28"/>
        <w:gridCol w:w="89"/>
        <w:gridCol w:w="114"/>
        <w:gridCol w:w="46"/>
        <w:gridCol w:w="157"/>
        <w:gridCol w:w="46"/>
        <w:gridCol w:w="349"/>
        <w:gridCol w:w="1"/>
        <w:gridCol w:w="128"/>
        <w:gridCol w:w="37"/>
        <w:gridCol w:w="203"/>
        <w:gridCol w:w="340"/>
        <w:gridCol w:w="6"/>
        <w:gridCol w:w="169"/>
        <w:gridCol w:w="89"/>
        <w:gridCol w:w="18"/>
        <w:gridCol w:w="96"/>
        <w:gridCol w:w="107"/>
        <w:gridCol w:w="81"/>
        <w:gridCol w:w="15"/>
        <w:gridCol w:w="128"/>
        <w:gridCol w:w="60"/>
        <w:gridCol w:w="190"/>
        <w:gridCol w:w="70"/>
        <w:gridCol w:w="90"/>
        <w:gridCol w:w="70"/>
        <w:gridCol w:w="76"/>
        <w:gridCol w:w="127"/>
        <w:gridCol w:w="167"/>
        <w:gridCol w:w="160"/>
        <w:gridCol w:w="690"/>
        <w:gridCol w:w="948"/>
        <w:gridCol w:w="947"/>
        <w:gridCol w:w="835"/>
        <w:gridCol w:w="60"/>
        <w:gridCol w:w="148"/>
        <w:gridCol w:w="9"/>
        <w:gridCol w:w="21"/>
        <w:gridCol w:w="325"/>
        <w:gridCol w:w="132"/>
        <w:gridCol w:w="695"/>
        <w:gridCol w:w="91"/>
      </w:tblGrid>
      <w:tr w:rsidR="004965FD" w:rsidRPr="004965FD" w:rsidTr="00303805">
        <w:trPr>
          <w:gridAfter w:val="1"/>
          <w:wAfter w:w="91" w:type="dxa"/>
          <w:trHeight w:hRule="exact" w:val="286"/>
        </w:trPr>
        <w:tc>
          <w:tcPr>
            <w:tcW w:w="4060" w:type="dxa"/>
            <w:gridSpan w:val="32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401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44" w:type="dxa"/>
            <w:gridSpan w:val="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7" w:type="dxa"/>
            <w:gridSpan w:val="1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4965FD" w:rsidRPr="004965FD" w:rsidTr="00DC7840">
        <w:trPr>
          <w:gridAfter w:val="5"/>
          <w:wAfter w:w="1264" w:type="dxa"/>
          <w:trHeight w:val="269"/>
        </w:trPr>
        <w:tc>
          <w:tcPr>
            <w:tcW w:w="11238" w:type="dxa"/>
            <w:gridSpan w:val="72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4965FD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4965FD" w:rsidRPr="004965FD" w:rsidTr="00303805">
        <w:trPr>
          <w:gridAfter w:val="3"/>
          <w:wAfter w:w="918" w:type="dxa"/>
          <w:trHeight w:hRule="exact" w:val="92"/>
        </w:trPr>
        <w:tc>
          <w:tcPr>
            <w:tcW w:w="160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4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96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7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83" w:type="dxa"/>
            <w:gridSpan w:val="1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bookmarkEnd w:id="0"/>
      <w:tr w:rsidR="00DC7840" w:rsidRPr="004965FD" w:rsidTr="00303805">
        <w:trPr>
          <w:gridAfter w:val="6"/>
          <w:wAfter w:w="1273" w:type="dxa"/>
          <w:trHeight w:hRule="exact" w:val="288"/>
        </w:trPr>
        <w:tc>
          <w:tcPr>
            <w:tcW w:w="906" w:type="dxa"/>
            <w:gridSpan w:val="4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1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1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27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4965FD" w:rsidTr="00303805">
        <w:trPr>
          <w:trHeight w:hRule="exact" w:val="200"/>
        </w:trPr>
        <w:tc>
          <w:tcPr>
            <w:tcW w:w="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706" w:type="dxa"/>
            <w:gridSpan w:val="8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:rsidTr="00303805">
        <w:trPr>
          <w:gridAfter w:val="4"/>
          <w:wAfter w:w="1243" w:type="dxa"/>
          <w:trHeight w:val="116"/>
        </w:trPr>
        <w:tc>
          <w:tcPr>
            <w:tcW w:w="11259" w:type="dxa"/>
            <w:gridSpan w:val="73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DC7840" w:rsidRPr="004965FD" w:rsidRDefault="00DC7840" w:rsidP="00DC7840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DC7840" w:rsidRPr="004965FD" w:rsidTr="00DC7840">
        <w:trPr>
          <w:gridAfter w:val="4"/>
          <w:wAfter w:w="1243" w:type="dxa"/>
          <w:trHeight w:val="274"/>
        </w:trPr>
        <w:tc>
          <w:tcPr>
            <w:tcW w:w="11259" w:type="dxa"/>
            <w:gridSpan w:val="73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DC7840" w:rsidRPr="004965FD" w:rsidRDefault="00DC7840" w:rsidP="00DC7840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4965FD" w:rsidTr="00303805">
        <w:trPr>
          <w:gridAfter w:val="4"/>
          <w:wAfter w:w="1243" w:type="dxa"/>
          <w:trHeight w:hRule="exact" w:val="288"/>
        </w:trPr>
        <w:tc>
          <w:tcPr>
            <w:tcW w:w="11081" w:type="dxa"/>
            <w:gridSpan w:val="70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DC7840" w:rsidRPr="004965FD" w:rsidTr="00303805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DC7840" w:rsidRPr="004965FD" w:rsidRDefault="00DC7840" w:rsidP="000F684D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DC7840" w:rsidRPr="004965FD" w:rsidRDefault="00DC7840" w:rsidP="000F684D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DC7840" w:rsidRPr="004965FD" w:rsidRDefault="00DC7840" w:rsidP="000F684D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3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:rsidTr="00303805">
        <w:trPr>
          <w:gridAfter w:val="7"/>
          <w:wAfter w:w="1421" w:type="dxa"/>
          <w:trHeight w:val="310"/>
        </w:trPr>
        <w:tc>
          <w:tcPr>
            <w:tcW w:w="11081" w:type="dxa"/>
            <w:gridSpan w:val="70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:rsidTr="00303805">
        <w:trPr>
          <w:trHeight w:val="208"/>
        </w:trPr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DC7840" w:rsidRPr="004965FD" w:rsidRDefault="00DC7840" w:rsidP="00DC7840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</w:p>
        </w:tc>
        <w:tc>
          <w:tcPr>
            <w:tcW w:w="2406" w:type="dxa"/>
            <w:gridSpan w:val="16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342" w:type="dxa"/>
            <w:gridSpan w:val="51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:rsidTr="00303805">
        <w:trPr>
          <w:gridBefore w:val="2"/>
          <w:wBefore w:w="273" w:type="dxa"/>
          <w:trHeight w:val="278"/>
        </w:trPr>
        <w:tc>
          <w:tcPr>
            <w:tcW w:w="2406" w:type="dxa"/>
            <w:gridSpan w:val="16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:rsidTr="000F684D">
        <w:trPr>
          <w:gridBefore w:val="2"/>
          <w:wBefore w:w="273" w:type="dxa"/>
          <w:trHeight w:hRule="exact" w:val="1063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:rsidTr="00303805">
        <w:trPr>
          <w:gridBefore w:val="2"/>
          <w:wBefore w:w="273" w:type="dxa"/>
          <w:trHeight w:hRule="exact" w:val="45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:rsidTr="00303805">
        <w:trPr>
          <w:gridBefore w:val="2"/>
          <w:wBefore w:w="273" w:type="dxa"/>
          <w:trHeight w:hRule="exact" w:val="59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4965FD" w:rsidDel="008365CB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DC7840" w:rsidRPr="004965FD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C7840" w:rsidRPr="00115923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DC7840" w:rsidRPr="004965FD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DC7840" w:rsidRPr="004965FD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4965FD" w:rsidTr="00303805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4965FD" w:rsidRPr="004965FD" w:rsidRDefault="00DC7840" w:rsidP="00DC7840">
            <w:pPr>
              <w:spacing w:after="0" w:line="276" w:lineRule="auto"/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</w:pPr>
            <w:r w:rsidRPr="00DC7840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 xml:space="preserve">RYKO s.c. Danuta Koszucka, Ryszard </w:t>
            </w:r>
            <w:proofErr w:type="spellStart"/>
            <w:r w:rsidRPr="00DC7840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Koszucki</w:t>
            </w:r>
            <w:proofErr w:type="spellEnd"/>
            <w:r w:rsidRPr="00DC7840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, ul. Zawiszy Czarnego 1B, 65-387 Zielona Góra</w:t>
            </w:r>
          </w:p>
        </w:tc>
      </w:tr>
    </w:tbl>
    <w:p w:rsidR="004965FD" w:rsidRPr="004965FD" w:rsidRDefault="004965FD" w:rsidP="004965FD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4965FD" w:rsidRPr="004965FD" w:rsidTr="00303805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965FD" w:rsidRPr="004965FD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:rsidTr="00303805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 xml:space="preserve">6. Szczegóły dotyczące dostaw mleka i przetworów mlecznych, tzw. </w:t>
      </w:r>
      <w:r w:rsidRPr="004965FD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4965FD" w:rsidRPr="004965FD" w:rsidTr="00303805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4965FD" w:rsidRPr="004965FD" w:rsidRDefault="00B33487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4965FD" w:rsidRPr="004965FD" w:rsidRDefault="004965FD" w:rsidP="004965FD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752"/>
        <w:gridCol w:w="709"/>
        <w:gridCol w:w="708"/>
        <w:gridCol w:w="709"/>
        <w:gridCol w:w="709"/>
        <w:gridCol w:w="709"/>
        <w:gridCol w:w="850"/>
        <w:gridCol w:w="851"/>
        <w:gridCol w:w="850"/>
        <w:gridCol w:w="723"/>
        <w:gridCol w:w="631"/>
        <w:gridCol w:w="631"/>
      </w:tblGrid>
      <w:tr w:rsidR="004965FD" w:rsidRPr="004965FD" w:rsidTr="00303805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4965FD" w:rsidRPr="004965FD" w:rsidRDefault="004965FD" w:rsidP="004965FD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0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4965FD" w:rsidRPr="004965FD" w:rsidTr="00303805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B33487" w:rsidRPr="004965FD" w:rsidTr="000F684D">
        <w:trPr>
          <w:gridBefore w:val="1"/>
          <w:wBefore w:w="252" w:type="dxa"/>
          <w:trHeight w:hRule="exact" w:val="1036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</w:t>
            </w:r>
            <w:bookmarkStart w:id="2" w:name="_GoBack"/>
            <w:bookmarkEnd w:id="2"/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u)</w:t>
            </w: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:rsidTr="00303805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:rsidTr="00303805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4965FD" w:rsidDel="008365CB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4965FD" w:rsidRPr="004965FD" w:rsidRDefault="004965FD" w:rsidP="004965FD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4965FD" w:rsidRPr="004965FD" w:rsidRDefault="004965FD" w:rsidP="004965FD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4965FD" w:rsidRPr="004965FD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4965FD" w:rsidRPr="004965FD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4965FD" w:rsidRPr="004965FD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4965FD" w:rsidRPr="004965FD" w:rsidRDefault="004965FD" w:rsidP="004965FD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4965FD" w:rsidTr="0030380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4965FD" w:rsidRPr="004965FD" w:rsidRDefault="00AA7552" w:rsidP="00AA7552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AA7552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 xml:space="preserve">RYKO s.c. Danuta Koszucka, Ryszard </w:t>
            </w:r>
            <w:proofErr w:type="spellStart"/>
            <w:r w:rsidRPr="00AA7552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Koszucki</w:t>
            </w:r>
            <w:proofErr w:type="spellEnd"/>
            <w:r w:rsidRPr="00AA7552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, ul. Zawiszy Czarnego 1B, 65-387 Zielona Góra</w:t>
            </w:r>
          </w:p>
        </w:tc>
      </w:tr>
    </w:tbl>
    <w:p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4965FD" w:rsidRPr="004965FD" w:rsidTr="00303805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B33487" w:rsidRPr="004965FD" w:rsidTr="00303805">
        <w:trPr>
          <w:trHeight w:hRule="exact" w:val="468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4965FD" w:rsidTr="00303805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B33487" w:rsidRPr="004965FD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4965FD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B33487" w:rsidRPr="00160C80" w:rsidRDefault="00B33487" w:rsidP="00B33487">
            <w:pPr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4965FD" w:rsidTr="00303805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4965FD" w:rsidRPr="004965FD" w:rsidRDefault="004965FD" w:rsidP="004965FD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4965FD" w:rsidRPr="004965FD" w:rsidRDefault="004965FD" w:rsidP="004965FD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4965FD" w:rsidRPr="004965FD" w:rsidRDefault="004965FD" w:rsidP="004965FD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4965FD" w:rsidRPr="004965FD" w:rsidRDefault="004965FD" w:rsidP="004965FD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4965FD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2025 r. poz. 383),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4965FD" w:rsidRPr="004965FD" w:rsidTr="00303805">
        <w:trPr>
          <w:cantSplit/>
          <w:trHeight w:hRule="exact" w:val="1452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7E03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="004965FD"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2C6913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2C6913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Data ______-______________- _________</w:t>
            </w: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(dzień)         (miesiąc)             (rok)</w:t>
            </w: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</w:t>
            </w:r>
          </w:p>
        </w:tc>
      </w:tr>
    </w:tbl>
    <w:p w:rsidR="004965FD" w:rsidRPr="004965FD" w:rsidRDefault="004965FD" w:rsidP="004965FD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2D7FFB" w:rsidRPr="004965FD" w:rsidRDefault="002D7FFB">
      <w:pPr>
        <w:rPr>
          <w:lang w:val="pl-PL"/>
        </w:rPr>
      </w:pPr>
    </w:p>
    <w:sectPr w:rsidR="002D7FFB" w:rsidRPr="004965FD" w:rsidSect="00C77A1B">
      <w:headerReference w:type="default" r:id="rId7"/>
      <w:footerReference w:type="default" r:id="rId8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B77" w:rsidRDefault="00974B77" w:rsidP="004965FD">
      <w:pPr>
        <w:spacing w:after="0" w:line="240" w:lineRule="auto"/>
      </w:pPr>
      <w:r>
        <w:separator/>
      </w:r>
    </w:p>
  </w:endnote>
  <w:endnote w:type="continuationSeparator" w:id="0">
    <w:p w:rsidR="00974B77" w:rsidRDefault="00974B77" w:rsidP="0049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974B77" w:rsidP="00C71DE0">
    <w:pPr>
      <w:pStyle w:val="Stopka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B77" w:rsidRDefault="00974B77" w:rsidP="004965FD">
      <w:pPr>
        <w:spacing w:after="0" w:line="240" w:lineRule="auto"/>
      </w:pPr>
      <w:r>
        <w:separator/>
      </w:r>
    </w:p>
  </w:footnote>
  <w:footnote w:type="continuationSeparator" w:id="0">
    <w:p w:rsidR="00974B77" w:rsidRDefault="00974B77" w:rsidP="004965FD">
      <w:pPr>
        <w:spacing w:after="0" w:line="240" w:lineRule="auto"/>
      </w:pPr>
      <w:r>
        <w:continuationSeparator/>
      </w:r>
    </w:p>
  </w:footnote>
  <w:footnote w:id="1">
    <w:p w:rsidR="00DC7840" w:rsidRPr="004965FD" w:rsidRDefault="00DC7840" w:rsidP="004965FD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DC7840" w:rsidRPr="004965FD" w:rsidRDefault="00DC7840" w:rsidP="004965FD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974B7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Tr="00B31EAF">
      <w:trPr>
        <w:cantSplit/>
        <w:trHeight w:val="535"/>
      </w:trPr>
      <w:tc>
        <w:tcPr>
          <w:tcW w:w="1881" w:type="dxa"/>
          <w:vMerge w:val="restart"/>
        </w:tcPr>
        <w:p w:rsidR="000B0603" w:rsidRDefault="00974B77" w:rsidP="00B85C63">
          <w:pPr>
            <w:jc w:val="center"/>
          </w:pPr>
        </w:p>
        <w:p w:rsidR="000B0603" w:rsidRDefault="00974B77" w:rsidP="00B85C63">
          <w:pPr>
            <w:jc w:val="center"/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4965FD" w:rsidRDefault="007872A1" w:rsidP="00B869FB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013A03" w:rsidRDefault="007872A1" w:rsidP="00777279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7872A1" w:rsidP="00777279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Numerstrony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Numerstrony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RPr="004965FD" w:rsidTr="002D0089">
      <w:trPr>
        <w:cantSplit/>
        <w:trHeight w:val="542"/>
      </w:trPr>
      <w:tc>
        <w:tcPr>
          <w:tcW w:w="1881" w:type="dxa"/>
          <w:vMerge/>
        </w:tcPr>
        <w:p w:rsidR="000B0603" w:rsidRDefault="00974B77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4965FD" w:rsidRDefault="007872A1" w:rsidP="00593E57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4965FD">
            <w:rPr>
              <w:b/>
              <w:color w:val="339966"/>
              <w:sz w:val="18"/>
              <w:szCs w:val="18"/>
              <w:lang w:val="pl-PL"/>
            </w:rPr>
            <w:br/>
            <w:t>w roku szkolnym 2025/2026</w:t>
          </w:r>
        </w:p>
      </w:tc>
      <w:tc>
        <w:tcPr>
          <w:tcW w:w="1500" w:type="dxa"/>
          <w:vMerge/>
          <w:shd w:val="clear" w:color="auto" w:fill="auto"/>
        </w:tcPr>
        <w:p w:rsidR="000B0603" w:rsidRPr="004965FD" w:rsidRDefault="00974B77" w:rsidP="00013A03">
          <w:pPr>
            <w:rPr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4965FD" w:rsidRDefault="00974B77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06"/>
    <w:rsid w:val="000F684D"/>
    <w:rsid w:val="001F33E3"/>
    <w:rsid w:val="002C6913"/>
    <w:rsid w:val="002D7FFB"/>
    <w:rsid w:val="003F60CC"/>
    <w:rsid w:val="00420606"/>
    <w:rsid w:val="004965FD"/>
    <w:rsid w:val="00497E03"/>
    <w:rsid w:val="00684FFD"/>
    <w:rsid w:val="007872A1"/>
    <w:rsid w:val="00974B77"/>
    <w:rsid w:val="00AA7552"/>
    <w:rsid w:val="00B33487"/>
    <w:rsid w:val="00D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B094B-A553-4766-87F4-66D7572D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965FD"/>
  </w:style>
  <w:style w:type="paragraph" w:styleId="Stopka">
    <w:name w:val="footer"/>
    <w:basedOn w:val="Normalny"/>
    <w:link w:val="StopkaZnak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965F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965F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965FD"/>
    <w:rPr>
      <w:sz w:val="20"/>
      <w:szCs w:val="20"/>
    </w:rPr>
  </w:style>
  <w:style w:type="character" w:styleId="Numerstrony">
    <w:name w:val="page number"/>
    <w:basedOn w:val="Domylnaczcionkaakapitu"/>
    <w:rsid w:val="004965FD"/>
  </w:style>
  <w:style w:type="character" w:styleId="Odwoanieprzypisudolnego">
    <w:name w:val="footnote reference"/>
    <w:semiHidden/>
    <w:rsid w:val="00496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2025-10-07T14:30:00Z</dcterms:created>
  <dcterms:modified xsi:type="dcterms:W3CDTF">2025-10-07T17:44:00Z</dcterms:modified>
</cp:coreProperties>
</file>