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Cigacice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Cigacice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Cigacice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Cigacice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Sulechów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Sulechów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Sulechów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Sulechów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467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467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Gościkowo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Gościkowo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Gościkowo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Gościkowo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