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FD314A" w:rsidRDefault="00B844E1">
      <w:pPr>
        <w:pStyle w:val="Standard"/>
        <w:jc w:val="right"/>
      </w:pPr>
      <w:r>
        <w:t>Cigacice</w:t>
      </w:r>
      <w:r w:rsidR="005A0EFE" w:rsidRPr="00FD314A">
        <w:t xml:space="preserve">, dn. </w:t>
      </w:r>
      <w:r w:rsidR="00920AF4" w:rsidRPr="00FD314A">
        <w:t>10.09.2018</w:t>
      </w:r>
      <w:r w:rsidR="005A0EFE" w:rsidRPr="00FD314A">
        <w:t>r.</w:t>
      </w:r>
    </w:p>
    <w:p w:rsidR="00400D80" w:rsidRPr="00FD314A" w:rsidRDefault="00400D80">
      <w:pPr>
        <w:pStyle w:val="Standard"/>
        <w:jc w:val="center"/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2A00A0">
        <w:rPr>
          <w:b/>
          <w:bCs/>
        </w:rPr>
        <w:t>1</w:t>
      </w:r>
      <w:r w:rsidR="00B844E1">
        <w:rPr>
          <w:b/>
          <w:bCs/>
        </w:rPr>
        <w:t>5</w:t>
      </w:r>
      <w:r w:rsidR="00C650EC" w:rsidRPr="00C650EC">
        <w:rPr>
          <w:b/>
          <w:bCs/>
        </w:rPr>
        <w:t>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B844E1" w:rsidRDefault="00B844E1">
      <w:pPr>
        <w:pStyle w:val="Standard"/>
      </w:pPr>
      <w:r w:rsidRPr="00B844E1">
        <w:t>Szkoła Podstawowa im. Leona Kruczkowskiego w Cigacicach</w:t>
      </w:r>
    </w:p>
    <w:p w:rsidR="00B844E1" w:rsidRDefault="00B844E1">
      <w:pPr>
        <w:pStyle w:val="Standard"/>
      </w:pPr>
      <w:r w:rsidRPr="00B844E1">
        <w:t>66-131 Cigacice, ul. Plac Szkolny 10</w:t>
      </w:r>
    </w:p>
    <w:p w:rsidR="003A55FA" w:rsidRPr="001E5625" w:rsidRDefault="001E5625">
      <w:pPr>
        <w:pStyle w:val="Standard"/>
        <w:rPr>
          <w:b/>
        </w:rPr>
      </w:pPr>
      <w:r>
        <w:rPr>
          <w:rFonts w:eastAsia="Arial"/>
          <w:color w:val="000000"/>
        </w:rPr>
        <w:t xml:space="preserve">NIP </w:t>
      </w:r>
      <w:r w:rsidR="003063D2">
        <w:t>927-16-58-667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B844E1" w:rsidRPr="00B844E1">
        <w:rPr>
          <w:rFonts w:eastAsia="Arial"/>
          <w:color w:val="000000"/>
        </w:rPr>
        <w:t>000701872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817066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817066">
        <w:t>Ewa Przybyła-Mężyńska,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</w:t>
      </w:r>
      <w:r w:rsidR="001E5625">
        <w:t xml:space="preserve"> </w:t>
      </w:r>
      <w:r w:rsidR="00D41A0C">
        <w:t>75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2A00A0">
        <w:t>7</w:t>
      </w:r>
      <w:r w:rsidR="00D41A0C">
        <w:t>5</w:t>
      </w:r>
      <w:bookmarkStart w:id="0" w:name="_GoBack"/>
      <w:bookmarkEnd w:id="0"/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7F" w:rsidRDefault="00F11D7F">
      <w:r>
        <w:separator/>
      </w:r>
    </w:p>
  </w:endnote>
  <w:endnote w:type="continuationSeparator" w:id="0">
    <w:p w:rsidR="00F11D7F" w:rsidRDefault="00F1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7F" w:rsidRDefault="00F11D7F">
      <w:r>
        <w:rPr>
          <w:color w:val="000000"/>
        </w:rPr>
        <w:separator/>
      </w:r>
    </w:p>
  </w:footnote>
  <w:footnote w:type="continuationSeparator" w:id="0">
    <w:p w:rsidR="00F11D7F" w:rsidRDefault="00F11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C28C6"/>
    <w:rsid w:val="001E5625"/>
    <w:rsid w:val="001E625F"/>
    <w:rsid w:val="002A00A0"/>
    <w:rsid w:val="003063D2"/>
    <w:rsid w:val="003A55FA"/>
    <w:rsid w:val="003B0CD0"/>
    <w:rsid w:val="00400D80"/>
    <w:rsid w:val="005A0EFE"/>
    <w:rsid w:val="00817066"/>
    <w:rsid w:val="00920AF4"/>
    <w:rsid w:val="00A77C9E"/>
    <w:rsid w:val="00A86FB3"/>
    <w:rsid w:val="00A931CF"/>
    <w:rsid w:val="00AB31E3"/>
    <w:rsid w:val="00B14C7A"/>
    <w:rsid w:val="00B50DC2"/>
    <w:rsid w:val="00B844E1"/>
    <w:rsid w:val="00C650EC"/>
    <w:rsid w:val="00D03513"/>
    <w:rsid w:val="00D34335"/>
    <w:rsid w:val="00D41A0C"/>
    <w:rsid w:val="00E33B64"/>
    <w:rsid w:val="00F11D7F"/>
    <w:rsid w:val="00FC0B08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989</Characters>
  <Application>Microsoft Office Word</Application>
  <DocSecurity>0</DocSecurity>
  <Lines>70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2</cp:revision>
  <cp:lastPrinted>2018-09-16T17:39:00Z</cp:lastPrinted>
  <dcterms:created xsi:type="dcterms:W3CDTF">2018-09-16T17:43:00Z</dcterms:created>
  <dcterms:modified xsi:type="dcterms:W3CDTF">2018-09-16T17:43:00Z</dcterms:modified>
</cp:coreProperties>
</file>