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zerwieńsk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zerwieńs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