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zerwieńsk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zerwieńsk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