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Gościkowo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2018-09-17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Gościkowo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2018-09-17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Publiczna Szkoła Podstawowa im. Marii Konopnickiej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66-200 Świebodzin, Gościkowo 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970572640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szkola_goscikowo@op.pl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101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