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Leśniów Wielki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Leśniów Wielki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