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 im. Mikołaja Kopernika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Gen. Sikorskiego 11,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927-195-56-03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367991874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poczta@sp1.swiebodzin.pl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153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