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2018-09-19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2, Szkoła Podstawowa nr 17 Z Oddziałami Integracyjnymi im. gen. Władysława Sikorskiego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65-436 Zielona Góra, ul. Leopolda Staffa 10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929-17-10-690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978056983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ze2sp17@sp17.zgora.pl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291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2018-09-19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2, Szkoła Podstawowa nr 17 Z Oddziałami Integracyjnymi im. gen. Władysława Sikorskiego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65-436 Zielona Góra, ul. Leopolda Staffa 10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929-17-10-690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978056983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ze2sp17@sp17.zgora.pl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291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