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51F" w:rsidRDefault="00DA151F" w:rsidP="00DA151F">
      <w:pPr>
        <w:pStyle w:val="Default"/>
        <w:spacing w:before="120"/>
        <w:jc w:val="right"/>
        <w:rPr>
          <w:sz w:val="20"/>
          <w:szCs w:val="20"/>
        </w:rPr>
      </w:pPr>
      <w:r>
        <w:rPr>
          <w:noProof/>
          <w:sz w:val="20"/>
          <w:szCs w:val="20"/>
          <w:lang w:eastAsia="pl-PL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2A0FF8" wp14:editId="6AB395F3">
                <wp:simplePos x="0" y="0"/>
                <wp:positionH relativeFrom="page">
                  <wp:align>right</wp:align>
                </wp:positionH>
                <wp:positionV relativeFrom="page">
                  <wp:posOffset>3636645</wp:posOffset>
                </wp:positionV>
                <wp:extent cx="172800" cy="0"/>
                <wp:effectExtent l="0" t="0" r="0" b="19050"/>
                <wp:wrapNone/>
                <wp:docPr id="1" name="Łącznik prost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800" cy="0"/>
                        </a:xfrm>
                        <a:prstGeom prst="line">
                          <a:avLst/>
                        </a:prstGeom>
                        <a:ln>
                          <a:prstDash val="lgDashDot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7732FF" id="Łącznik prosty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margin;mso-height-relative:margin" from="-37.6pt,286.35pt" to="-24pt,2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" strokecolor="black [3200]" strokeweight=".5pt">
                <v:stroke dashstyle="longDashDotDot" joinstyle="miter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  <w:lang w:eastAsia="pl-PL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8C8AF5" wp14:editId="58BBA042">
                <wp:simplePos x="0" y="0"/>
                <wp:positionH relativeFrom="page">
                  <wp:align>left</wp:align>
                </wp:positionH>
                <wp:positionV relativeFrom="page">
                  <wp:posOffset>3636645</wp:posOffset>
                </wp:positionV>
                <wp:extent cx="172800" cy="0"/>
                <wp:effectExtent l="0" t="0" r="0" b="19050"/>
                <wp:wrapNone/>
                <wp:docPr id="2" name="Łącznik prost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800" cy="0"/>
                        </a:xfrm>
                        <a:prstGeom prst="line">
                          <a:avLst/>
                        </a:prstGeom>
                        <a:ln>
                          <a:prstDash val="lgDashDot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EA9D0" id="Łącznik prosty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" from="0,286.35pt" to="13.6pt,2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" strokecolor="black [3200]" strokeweight=".5pt">
                <v:stroke dashstyle="longDashDotDot" joinstyle="miter"/>
                <w10:wrap anchorx="page" anchory="page"/>
              </v:line>
            </w:pict>
          </mc:Fallback>
        </mc:AlternateContent>
      </w: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17.09.2018</w:t>
      </w:r>
    </w:p>
    <w:p w:rsidR="00DA151F" w:rsidRDefault="00DA151F" w:rsidP="00DA151F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DA151F" w:rsidRDefault="00DA151F" w:rsidP="00DA151F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DA151F" w:rsidTr="004D097A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51F" w:rsidRDefault="00DA151F" w:rsidP="004D097A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DA151F" w:rsidRDefault="00DA151F" w:rsidP="004D097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„RYKO” s.c. Danuta Koszucka, Ryszard Koszucki, ul. Zawiszy Czarnego 1B</w:t>
            </w:r>
          </w:p>
          <w:p w:rsidR="00DA151F" w:rsidRDefault="00DA151F" w:rsidP="004D097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DA151F" w:rsidRPr="00F13BC8" w:rsidRDefault="00DA151F" w:rsidP="004D097A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DA151F" w:rsidRPr="00337F1B" w:rsidRDefault="00DA151F" w:rsidP="004D097A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DA151F" w:rsidRPr="00337F1B" w:rsidRDefault="00DA151F" w:rsidP="004D097A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51F" w:rsidRPr="00675616" w:rsidRDefault="00DA151F" w:rsidP="004D097A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DA151F" w:rsidRPr="00742CA1" w:rsidRDefault="00DA151F" w:rsidP="004D097A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2, Szkoła Podstawowa nr 17 Z Oddziałami Integracyjnymi im. gen. Władysława Sikorskiego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65-436 Zielona Góra, ul. Leopolda Staffa 10</w:t>
            </w:r>
          </w:p>
          <w:p w:rsidR="00DA151F" w:rsidRPr="00675616" w:rsidRDefault="00DA151F" w:rsidP="004D097A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929-17-10-690</w:t>
            </w:r>
          </w:p>
          <w:p w:rsidR="00DA151F" w:rsidRPr="00675616" w:rsidRDefault="00DA151F" w:rsidP="004D097A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978056983</w:t>
            </w:r>
          </w:p>
          <w:p w:rsidR="00DA151F" w:rsidRDefault="00DA151F" w:rsidP="004D097A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ze2sp17@sp17.zgora.pl</w:t>
            </w:r>
          </w:p>
        </w:tc>
        <w:bookmarkStart w:id="0" w:name="_GoBack"/>
        <w:bookmarkEnd w:id="0"/>
      </w:tr>
    </w:tbl>
    <w:p w:rsidR="00DA151F" w:rsidRDefault="00DA151F" w:rsidP="00DA151F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DA151F" w:rsidTr="004D097A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51F" w:rsidRDefault="00DA151F" w:rsidP="004D097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A151F" w:rsidRPr="00F12FEB" w:rsidRDefault="00DA151F" w:rsidP="004D097A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291</w:t>
            </w:r>
          </w:p>
        </w:tc>
      </w:tr>
      <w:tr w:rsidR="00DA151F" w:rsidTr="004D097A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51F" w:rsidRDefault="00DA151F" w:rsidP="004D097A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A151F" w:rsidRDefault="00DA151F" w:rsidP="004D097A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jogurt</w:t>
            </w:r>
          </w:p>
        </w:tc>
      </w:tr>
    </w:tbl>
    <w:p w:rsidR="00DA151F" w:rsidRDefault="00DA151F" w:rsidP="00DA151F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DA151F" w:rsidRDefault="00DA151F" w:rsidP="00DA151F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DA151F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DA151F" w:rsidRDefault="00DA151F" w:rsidP="00DA151F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DA151F" w:rsidRDefault="00DA151F" w:rsidP="00DA151F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DA151F" w:rsidRDefault="00DA151F" w:rsidP="00DA151F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DA151F" w:rsidRDefault="00DA151F" w:rsidP="00B71800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DA151F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A57074" w:rsidRDefault="00A57074" w:rsidP="003F599B">
      <w:pPr>
        <w:pStyle w:val="Default"/>
        <w:spacing w:after="240"/>
        <w:sectPr w:rsidR="00A5707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F12FEB" w:rsidRDefault="00D502F3" w:rsidP="00622756">
      <w:pPr>
        <w:pStyle w:val="Default"/>
        <w:spacing w:before="720"/>
        <w:jc w:val="right"/>
        <w:rPr>
          <w:sz w:val="20"/>
          <w:szCs w:val="20"/>
        </w:rPr>
      </w:pPr>
      <w:r>
        <w:rPr>
          <w:noProof/>
          <w:sz w:val="20"/>
          <w:szCs w:val="20"/>
          <w:lang w:eastAsia="pl-PL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A7ED2C" wp14:editId="2842862E">
                <wp:simplePos x="0" y="0"/>
                <wp:positionH relativeFrom="page">
                  <wp:align>right</wp:align>
                </wp:positionH>
                <wp:positionV relativeFrom="page">
                  <wp:posOffset>3636645</wp:posOffset>
                </wp:positionV>
                <wp:extent cx="172800" cy="0"/>
                <wp:effectExtent l="0" t="0" r="0" b="19050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800" cy="0"/>
                        </a:xfrm>
                        <a:prstGeom prst="line">
                          <a:avLst/>
                        </a:prstGeom>
                        <a:ln>
                          <a:prstDash val="lgDashDot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A2A8A8" id="Łącznik prosty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margin;mso-height-relative:margin" from="-37.6pt,286.35pt" to="-24pt,2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" strokecolor="black [3200]" strokeweight=".5pt">
                <v:stroke dashstyle="longDashDotDot" joinstyle="miter"/>
                <w10:wrap anchorx="page" anchory="page"/>
              </v:line>
            </w:pict>
          </mc:Fallback>
        </mc:AlternateContent>
      </w:r>
      <w:r w:rsidR="00F61B4B">
        <w:rPr>
          <w:noProof/>
          <w:sz w:val="20"/>
          <w:szCs w:val="20"/>
          <w:lang w:eastAsia="pl-PL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ge">
                  <wp:posOffset>3636645</wp:posOffset>
                </wp:positionV>
                <wp:extent cx="172800" cy="0"/>
                <wp:effectExtent l="0" t="0" r="0" b="19050"/>
                <wp:wrapNone/>
                <wp:docPr id="4" name="Łącznik prost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800" cy="0"/>
                        </a:xfrm>
                        <a:prstGeom prst="line">
                          <a:avLst/>
                        </a:prstGeom>
                        <a:ln>
                          <a:prstDash val="lgDashDot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582232" id="Łącznik prosty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" from="0,286.35pt" to="13.6pt,2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" strokecolor="black [3200]" strokeweight=".5pt">
                <v:stroke dashstyle="longDashDotDot" joinstyle="miter"/>
                <w10:wrap anchorx="page" anchory="page"/>
              </v:line>
            </w:pict>
          </mc:Fallback>
        </mc:AlternateContent>
      </w:r>
      <w:r>
        <w:rPr>
          <w:sz w:val="20"/>
          <w:szCs w:val="20"/>
        </w:rPr>
        <w:t>Zielona Góra</w:t>
      </w:r>
      <w:r w:rsidR="00F12FEB">
        <w:rPr>
          <w:sz w:val="20"/>
          <w:szCs w:val="20"/>
        </w:rPr>
        <w:t xml:space="preserve">, </w:t>
      </w:r>
      <w:r>
        <w:rPr>
          <w:sz w:val="20"/>
          <w:szCs w:val="20"/>
        </w:rPr>
        <w:t>17.09.2018</w:t>
      </w:r>
    </w:p>
    <w:p w:rsidR="006E5076" w:rsidRDefault="00586E99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6E5076" w:rsidRDefault="00586E99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E62872" w:rsidTr="00E223A2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2872" w:rsidRDefault="00E62872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E62872" w:rsidRDefault="00E6287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„RYKO” s.c. Danuta Koszucka, Ryszard Koszucki</w:t>
            </w:r>
            <w:r w:rsidR="0048149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ul. Zawiszy Czarnego 1B</w:t>
            </w:r>
          </w:p>
          <w:p w:rsidR="00E62872" w:rsidRDefault="00E6287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E62872" w:rsidRPr="00F13BC8" w:rsidRDefault="003A08E6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E62872" w:rsidRPr="00337F1B" w:rsidRDefault="003A08E6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="00E62872" w:rsidRPr="00337F1B">
              <w:rPr>
                <w:sz w:val="20"/>
                <w:szCs w:val="20"/>
                <w:lang w:val="en-US"/>
              </w:rPr>
              <w:t xml:space="preserve"> </w:t>
            </w:r>
            <w:r w:rsidR="00C06C0D" w:rsidRPr="00337F1B">
              <w:rPr>
                <w:sz w:val="20"/>
                <w:szCs w:val="20"/>
                <w:lang w:val="en-US"/>
              </w:rPr>
              <w:t>661 67 19 88</w:t>
            </w:r>
          </w:p>
          <w:p w:rsidR="00E62872" w:rsidRPr="00337F1B" w:rsidRDefault="00E62872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616" w:rsidRPr="00675616" w:rsidRDefault="00675616" w:rsidP="00675616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F13BC8" w:rsidRPr="00742CA1" w:rsidRDefault="00F13BC8" w:rsidP="00F13BC8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2, Szkoła Podstawowa nr 17 Z Oddziałami Integracyjnymi im. gen. Władysława Sikorskiego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65-436 Zielona Góra, ul. Leopolda Staffa 10</w:t>
            </w:r>
          </w:p>
          <w:p w:rsidR="00F13BC8" w:rsidRPr="00675616" w:rsidRDefault="00F13BC8" w:rsidP="00F13BC8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929-17-10-690</w:t>
            </w:r>
          </w:p>
          <w:p w:rsidR="00F13BC8" w:rsidRPr="00675616" w:rsidRDefault="00F13BC8" w:rsidP="00F13BC8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978056983</w:t>
            </w:r>
          </w:p>
          <w:p w:rsidR="00E62872" w:rsidRDefault="00F13BC8" w:rsidP="00F13BC8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ze2sp17@sp17.zgora.pl</w:t>
            </w:r>
          </w:p>
        </w:tc>
      </w:tr>
    </w:tbl>
    <w:p w:rsidR="006E5076" w:rsidRDefault="00586E99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6E5076" w:rsidTr="002E4CCE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076" w:rsidRDefault="00586E9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E5076" w:rsidRPr="00F12FEB" w:rsidRDefault="00AD02BD" w:rsidP="0068745A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291</w:t>
            </w:r>
          </w:p>
        </w:tc>
      </w:tr>
      <w:tr w:rsidR="006E5076" w:rsidTr="002E4CCE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076" w:rsidRDefault="00586E99" w:rsidP="00E00E08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E5076" w:rsidRDefault="009F4C78" w:rsidP="00147E5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jogurt</w:t>
            </w:r>
          </w:p>
        </w:tc>
      </w:tr>
    </w:tbl>
    <w:p w:rsidR="00494A0C" w:rsidRDefault="00494A0C" w:rsidP="00B81D27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494A0C" w:rsidRDefault="00494A0C" w:rsidP="00494A0C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494A0C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494A0C" w:rsidRDefault="00494A0C" w:rsidP="00494A0C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CF72AB" w:rsidRDefault="00494A0C" w:rsidP="00CF72AB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494A0C" w:rsidRDefault="00494A0C" w:rsidP="00CF72AB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494A0C" w:rsidRDefault="008319CE" w:rsidP="00494A0C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494A0C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D502F3" w:rsidRDefault="00D502F3">
      <w:pPr>
        <w:widowControl/>
        <w:suppressAutoHyphens w:val="0"/>
        <w:autoSpaceDN/>
        <w:textAlignment w:val="auto"/>
        <w:rPr>
          <w:rFonts w:ascii="Calibri, Calibri" w:eastAsia="Calibri, Calibri" w:hAnsi="Calibri, Calibri" w:cs="Calibri, Calibri"/>
          <w:sz w:val="19"/>
          <w:szCs w:val="19"/>
        </w:rPr>
      </w:pPr>
    </w:p>
    <w:sectPr w:rsidR="00D502F3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685E" w:rsidRDefault="00FF685E">
      <w:r>
        <w:separator/>
      </w:r>
    </w:p>
  </w:endnote>
  <w:endnote w:type="continuationSeparator" w:id="0">
    <w:p w:rsidR="00FF685E" w:rsidRDefault="00FF6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, Calibri">
    <w:altName w:val="Arial"/>
    <w:charset w:val="00"/>
    <w:family w:val="swiss"/>
    <w:pitch w:val="default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685E" w:rsidRDefault="00FF685E">
      <w:r>
        <w:rPr>
          <w:color w:val="000000"/>
        </w:rPr>
        <w:separator/>
      </w:r>
    </w:p>
  </w:footnote>
  <w:footnote w:type="continuationSeparator" w:id="0">
    <w:p w:rsidR="00FF685E" w:rsidRDefault="00FF68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076"/>
    <w:rsid w:val="00012EEB"/>
    <w:rsid w:val="00026AE9"/>
    <w:rsid w:val="0004543F"/>
    <w:rsid w:val="00055066"/>
    <w:rsid w:val="000650B2"/>
    <w:rsid w:val="00084CCC"/>
    <w:rsid w:val="00085FB9"/>
    <w:rsid w:val="00095F63"/>
    <w:rsid w:val="000B5387"/>
    <w:rsid w:val="000C404B"/>
    <w:rsid w:val="000D27F1"/>
    <w:rsid w:val="000F391F"/>
    <w:rsid w:val="001054EC"/>
    <w:rsid w:val="00117724"/>
    <w:rsid w:val="00130B5E"/>
    <w:rsid w:val="00147E5B"/>
    <w:rsid w:val="00173879"/>
    <w:rsid w:val="00182EE6"/>
    <w:rsid w:val="001D0E98"/>
    <w:rsid w:val="001D370F"/>
    <w:rsid w:val="001D3A49"/>
    <w:rsid w:val="001E190D"/>
    <w:rsid w:val="001F60BD"/>
    <w:rsid w:val="00215556"/>
    <w:rsid w:val="00227428"/>
    <w:rsid w:val="00241256"/>
    <w:rsid w:val="002A356B"/>
    <w:rsid w:val="002C75A6"/>
    <w:rsid w:val="002E4CCE"/>
    <w:rsid w:val="002E670B"/>
    <w:rsid w:val="002F6461"/>
    <w:rsid w:val="00303E3E"/>
    <w:rsid w:val="003065E1"/>
    <w:rsid w:val="003201B2"/>
    <w:rsid w:val="00337F1B"/>
    <w:rsid w:val="003403E9"/>
    <w:rsid w:val="00381DCD"/>
    <w:rsid w:val="003869F4"/>
    <w:rsid w:val="003A08E6"/>
    <w:rsid w:val="003D6860"/>
    <w:rsid w:val="003F599B"/>
    <w:rsid w:val="00414F9B"/>
    <w:rsid w:val="00434F1A"/>
    <w:rsid w:val="00466754"/>
    <w:rsid w:val="0048149D"/>
    <w:rsid w:val="00484C9C"/>
    <w:rsid w:val="00487F03"/>
    <w:rsid w:val="00494A0C"/>
    <w:rsid w:val="004B7682"/>
    <w:rsid w:val="004F1711"/>
    <w:rsid w:val="004F326E"/>
    <w:rsid w:val="004F383C"/>
    <w:rsid w:val="004F6495"/>
    <w:rsid w:val="004F77E5"/>
    <w:rsid w:val="00525C3F"/>
    <w:rsid w:val="00586E99"/>
    <w:rsid w:val="005D394F"/>
    <w:rsid w:val="005F3269"/>
    <w:rsid w:val="0060159E"/>
    <w:rsid w:val="00622756"/>
    <w:rsid w:val="00622B4F"/>
    <w:rsid w:val="006435A4"/>
    <w:rsid w:val="00645A2E"/>
    <w:rsid w:val="00675616"/>
    <w:rsid w:val="00686CF9"/>
    <w:rsid w:val="0068745A"/>
    <w:rsid w:val="006E2F39"/>
    <w:rsid w:val="006E5076"/>
    <w:rsid w:val="006E7EB8"/>
    <w:rsid w:val="006F4097"/>
    <w:rsid w:val="00716861"/>
    <w:rsid w:val="00735AF6"/>
    <w:rsid w:val="00742CA1"/>
    <w:rsid w:val="007516D6"/>
    <w:rsid w:val="0076682B"/>
    <w:rsid w:val="007705F8"/>
    <w:rsid w:val="007842BF"/>
    <w:rsid w:val="00791572"/>
    <w:rsid w:val="007E282B"/>
    <w:rsid w:val="00814556"/>
    <w:rsid w:val="008319CE"/>
    <w:rsid w:val="0086285B"/>
    <w:rsid w:val="00863093"/>
    <w:rsid w:val="00865AC9"/>
    <w:rsid w:val="00877F4D"/>
    <w:rsid w:val="00891D24"/>
    <w:rsid w:val="0089485E"/>
    <w:rsid w:val="008A2341"/>
    <w:rsid w:val="008D3BD8"/>
    <w:rsid w:val="009169FD"/>
    <w:rsid w:val="009212C3"/>
    <w:rsid w:val="0094248D"/>
    <w:rsid w:val="00951D0F"/>
    <w:rsid w:val="00952938"/>
    <w:rsid w:val="0097475B"/>
    <w:rsid w:val="009D0C57"/>
    <w:rsid w:val="009F1672"/>
    <w:rsid w:val="009F4C78"/>
    <w:rsid w:val="00A071C2"/>
    <w:rsid w:val="00A1277C"/>
    <w:rsid w:val="00A30AD4"/>
    <w:rsid w:val="00A43E97"/>
    <w:rsid w:val="00A57074"/>
    <w:rsid w:val="00A57118"/>
    <w:rsid w:val="00A707A0"/>
    <w:rsid w:val="00A72C23"/>
    <w:rsid w:val="00A73AF0"/>
    <w:rsid w:val="00AD02BD"/>
    <w:rsid w:val="00AD1F98"/>
    <w:rsid w:val="00B10AEB"/>
    <w:rsid w:val="00B5686E"/>
    <w:rsid w:val="00B672EE"/>
    <w:rsid w:val="00B71800"/>
    <w:rsid w:val="00B81D27"/>
    <w:rsid w:val="00C01EE9"/>
    <w:rsid w:val="00C06C0D"/>
    <w:rsid w:val="00C52C0D"/>
    <w:rsid w:val="00C5466F"/>
    <w:rsid w:val="00C861ED"/>
    <w:rsid w:val="00C966F4"/>
    <w:rsid w:val="00CE42AE"/>
    <w:rsid w:val="00CE78CF"/>
    <w:rsid w:val="00CF72AB"/>
    <w:rsid w:val="00D14B5E"/>
    <w:rsid w:val="00D33480"/>
    <w:rsid w:val="00D37544"/>
    <w:rsid w:val="00D46B8F"/>
    <w:rsid w:val="00D502F3"/>
    <w:rsid w:val="00DA151F"/>
    <w:rsid w:val="00DB0941"/>
    <w:rsid w:val="00DE4D18"/>
    <w:rsid w:val="00E00E08"/>
    <w:rsid w:val="00E021F3"/>
    <w:rsid w:val="00E06A60"/>
    <w:rsid w:val="00E223A2"/>
    <w:rsid w:val="00E502A2"/>
    <w:rsid w:val="00E53160"/>
    <w:rsid w:val="00E615FE"/>
    <w:rsid w:val="00E62271"/>
    <w:rsid w:val="00E62872"/>
    <w:rsid w:val="00EB1066"/>
    <w:rsid w:val="00ED0D94"/>
    <w:rsid w:val="00F01428"/>
    <w:rsid w:val="00F12FEB"/>
    <w:rsid w:val="00F13BC8"/>
    <w:rsid w:val="00F14AFD"/>
    <w:rsid w:val="00F40B25"/>
    <w:rsid w:val="00F61B4B"/>
    <w:rsid w:val="00F736E8"/>
    <w:rsid w:val="00F92D34"/>
    <w:rsid w:val="00FB3B29"/>
    <w:rsid w:val="00FF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BBF18F-2958-4446-9EDF-A46FD4D40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Arial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widowControl w:val="0"/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Default">
    <w:name w:val="Default"/>
    <w:basedOn w:val="Standard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52C0D"/>
    <w:rPr>
      <w:rFonts w:ascii="Segoe UI" w:hAnsi="Segoe UI" w:cs="Mangal"/>
      <w:sz w:val="18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52C0D"/>
    <w:rPr>
      <w:rFonts w:ascii="Segoe UI" w:hAnsi="Segoe UI" w:cs="Mangal"/>
      <w:kern w:val="3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5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7B6A0-9116-4443-ACFD-DCECB98D8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268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mery</dc:creator>
  <cp:keywords/>
  <cp:lastModifiedBy>Maria Koszucka</cp:lastModifiedBy>
  <cp:revision>53</cp:revision>
  <cp:lastPrinted>2018-08-24T06:32:00Z</cp:lastPrinted>
  <dcterms:created xsi:type="dcterms:W3CDTF">2018-08-23T14:23:00Z</dcterms:created>
  <dcterms:modified xsi:type="dcterms:W3CDTF">2018-09-28T09:45:00Z</dcterms:modified>
</cp:coreProperties>
</file>