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2018-09-19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2 w Świebodzinie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Park Chopina 1,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927-17-33-297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psp2swiebodzin@poczta.fm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402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2018-09-19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2 w Świebodzinie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Park Chopina 1,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927-17-33-297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psp2swiebodzin@poczta.fm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402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