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Świebodzin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2018-09-28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2 w Świebodzinie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Park Chopina 1, 66-200 Świebodzin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927-17-33-297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970570835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psp2swiebodzin@poczta.fm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Mleko i przetwory mleczne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385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Świebodzin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2018-09-28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2 w Świebodzinie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Park Chopina 1, 66-200 Świebodzin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927-17-33-297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970570835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psp2swiebodzin@poczta.fm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Mleko i przetwory mleczne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385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