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marchew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marchew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