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Ekologiczna Szkoła Podstawowa nr 22 z odziałami integracyjnymi i oddziałem przedszkolnym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Zielona Góra, ul.Słowacka 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6090932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sekretariat@ek.edu.pl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422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Ekologiczna Szkoła Podstawowa nr 22 z odziałami integracyjnymi i oddziałem przedszkolnym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Zielona Góra, ul.Słowacka 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6090932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sekretariat@ek.edu.pl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422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