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Ekologiczna Szkoła Podstawowa nr 22 z odziałami integracyjnymi i oddziałem przedszkolnym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Zielona Góra, ul.Słowacka 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6090932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sekretariat@ek.edu.pl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400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