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Ekologiczna Szkoła Podstawowa nr 22 z odziałami integracyjnymi i oddziałem przedszkolnym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Zielona Góra, ul.Słowacka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422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Ekologiczna Szkoła Podstawowa nr 22 z odziałami integracyjnymi i oddziałem przedszkolnym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Zielona Góra, ul.Słowacka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422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