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2018-09-26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Czesława Niemena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Łużycka 33 66-200 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927-195-55-95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367991940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gim3@e7.pl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2018-09-26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Czesława Niemena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Łużycka 33 66-200 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927-195-55-95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367991940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gim3@e7.pl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