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 w 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 Świebodzin, Osiedle Łużyckie 28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927-17-33-305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970570870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467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 w 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 Świebodzin, Osiedle Łużyckie 28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927-17-33-305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970570870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467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