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 w 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 Świebodzin, Osiedle Łużyckie 28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927-17-33-305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970570870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sp6swiebodzin@wp.pl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462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 w 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 Świebodzin, Osiedle Łużyckie 28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927-17-33-305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970570870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sp6swiebodzin@wp.pl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462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