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Nowa Sól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Nowa Sól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6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67-100 Nowa Sól, ul. Kościuszki 26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925-14-26-480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970452691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psp6@poczta.onet.pl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120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