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7 im. Janusza Korczaka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Zachodnia 74a,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9271733280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970570887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sp7swiebodzin@wp.pl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288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7 im. Janusza Korczaka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Zachodnia 74a,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9271733280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970570887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sp7swiebodzin@wp.pl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288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