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Świebodzin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2018-09-28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Świebodzin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2018-09-28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7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Zachodnia 74a, 66-200 Świebodzin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9271733280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970570887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sp7swiebodzin@wp.pl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288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jabłko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