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Sulechów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Sulechów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