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Sulechów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2018-09-26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Janusza Kusocińskiego w Sulechowie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Piaskowa 52, 66-100 Sulechów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973-104-46-20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978063144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sekretariat@zs3-sulechow.pl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Sulechów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2018-09-26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Janusza Kusocińskiego w Sulechowie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Piaskowa 52, 66-100 Sulechów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973-104-46-20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978063144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sekretariat@zs3-sulechow.pl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