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Sulechów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Janusza Kusocińskiego w Sulechowie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Piaskowa 52, 66-100 Sulechów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973-104-46-20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978063144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sekretariat@zs3-sulechow.pl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jabłko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Sulechów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Janusza Kusocińskiego w Sulechowie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Piaskowa 52, 66-100 Sulechów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973-104-46-20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978063144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sekretariat@zs3-sulechow.pl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jabłko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