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2018-09-18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9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65-119 Zielona Góra, ul.Spawaczy 3D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-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367990981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sekretariat@ze9zg.edu.pl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759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śliwka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2018-09-18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9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65-119 Zielona Góra, ul.Spawaczy 3D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-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367990981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sekretariat@ze9zg.edu.pl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759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śliwka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