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9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65-119 Zielona Góra, ul.Spawaczy 3D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-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367990981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sekretariat@ze9zg.edu.pl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9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65-119 Zielona Góra, ul.Spawaczy 3D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-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367990981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sekretariat@ze9zg.edu.pl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