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9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65-119 Zielona Góra, ul.Spawaczy 3D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-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367990981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sekretariat@ze9zg.edu.pl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