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75CB4" w14:textId="77777777" w:rsidR="00774A49" w:rsidRPr="00774A49" w:rsidRDefault="00774A49" w:rsidP="00961CA3">
      <w:pPr>
        <w:spacing w:after="159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Московский Авиационный Институт</w:t>
      </w:r>
    </w:p>
    <w:p w14:paraId="72EC5E66" w14:textId="77777777" w:rsidR="00774A49" w:rsidRPr="00774A49" w:rsidRDefault="00774A49" w:rsidP="00961CA3">
      <w:pPr>
        <w:spacing w:before="280" w:after="159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(Национальный Исследовательский Университет)</w:t>
      </w:r>
    </w:p>
    <w:p w14:paraId="70EE5661" w14:textId="77777777" w:rsidR="00774A49" w:rsidRPr="00774A49" w:rsidRDefault="00774A49" w:rsidP="00961CA3">
      <w:pPr>
        <w:spacing w:before="280" w:after="159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Институт №8 “Компьютерные науки и прикладная математика”</w:t>
      </w:r>
    </w:p>
    <w:p w14:paraId="0274B3AA" w14:textId="77777777" w:rsidR="00774A49" w:rsidRPr="00774A49" w:rsidRDefault="00774A49" w:rsidP="00961CA3">
      <w:pPr>
        <w:spacing w:before="280" w:after="159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Кафедра №806 “Вычислительная математика и программирование”</w:t>
      </w:r>
    </w:p>
    <w:p w14:paraId="521D2DF0" w14:textId="77777777" w:rsidR="00774A49" w:rsidRPr="00774A49" w:rsidRDefault="00774A49" w:rsidP="00961CA3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</w:p>
    <w:p w14:paraId="44783E56" w14:textId="34766D11" w:rsidR="00774A49" w:rsidRPr="00774A49" w:rsidRDefault="00774A49" w:rsidP="00961CA3">
      <w:pPr>
        <w:spacing w:before="280" w:after="159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Лабораторная работа №</w:t>
      </w:r>
      <w:r w:rsidRPr="00961CA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4</w:t>
      </w:r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 xml:space="preserve"> по курсу</w:t>
      </w:r>
    </w:p>
    <w:p w14:paraId="53FC342B" w14:textId="77777777" w:rsidR="00774A49" w:rsidRPr="00774A49" w:rsidRDefault="00774A49" w:rsidP="00961CA3">
      <w:pPr>
        <w:spacing w:before="280" w:after="159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«Операционные системы»</w:t>
      </w:r>
    </w:p>
    <w:p w14:paraId="0D6A480A" w14:textId="77777777" w:rsidR="00774A49" w:rsidRPr="00774A49" w:rsidRDefault="00774A49" w:rsidP="00961CA3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br/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br/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br/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br/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br/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br/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br/>
      </w:r>
    </w:p>
    <w:p w14:paraId="415A691F" w14:textId="514D77B9" w:rsidR="00774A49" w:rsidRPr="00774A49" w:rsidRDefault="00774A49" w:rsidP="00961CA3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Группа: М8О-2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09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Б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-2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4</w:t>
      </w:r>
    </w:p>
    <w:p w14:paraId="447F9AA9" w14:textId="1FA81554" w:rsidR="00774A49" w:rsidRPr="00774A49" w:rsidRDefault="00774A49" w:rsidP="00961CA3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Студент: 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Котик М. Н.</w:t>
      </w:r>
    </w:p>
    <w:p w14:paraId="6E5D1B69" w14:textId="4D58BDB2" w:rsidR="00774A49" w:rsidRPr="00774A49" w:rsidRDefault="00774A49" w:rsidP="00961CA3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Преподаватель: Миронов Е.С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.</w:t>
      </w:r>
    </w:p>
    <w:p w14:paraId="04F17911" w14:textId="77777777" w:rsidR="00774A49" w:rsidRPr="00774A49" w:rsidRDefault="00774A49" w:rsidP="00961CA3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Оценка: ____________________ </w:t>
      </w:r>
    </w:p>
    <w:p w14:paraId="3EBE46A2" w14:textId="324006BB" w:rsidR="00774A49" w:rsidRPr="00774A49" w:rsidRDefault="00774A49" w:rsidP="00961CA3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Дата: 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11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.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12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.2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5</w:t>
      </w:r>
    </w:p>
    <w:p w14:paraId="3B888558" w14:textId="77777777" w:rsidR="00774A49" w:rsidRPr="00961CA3" w:rsidRDefault="00774A49" w:rsidP="00961CA3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</w:p>
    <w:p w14:paraId="15B1795B" w14:textId="77777777" w:rsidR="00774A49" w:rsidRPr="00961CA3" w:rsidRDefault="00774A49" w:rsidP="00961CA3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</w:p>
    <w:p w14:paraId="32B911B8" w14:textId="77777777" w:rsidR="00774A49" w:rsidRPr="00961CA3" w:rsidRDefault="00774A49" w:rsidP="00961CA3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</w:p>
    <w:p w14:paraId="194A07D3" w14:textId="77777777" w:rsidR="00774A49" w:rsidRPr="00961CA3" w:rsidRDefault="00774A49" w:rsidP="00961CA3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</w:p>
    <w:p w14:paraId="48D32179" w14:textId="77777777" w:rsidR="00774A49" w:rsidRPr="00961CA3" w:rsidRDefault="00774A49" w:rsidP="00961CA3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</w:p>
    <w:p w14:paraId="3B68D4ED" w14:textId="77777777" w:rsidR="00774A49" w:rsidRPr="00961CA3" w:rsidRDefault="00774A49" w:rsidP="00961CA3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</w:p>
    <w:p w14:paraId="61151254" w14:textId="77777777" w:rsidR="00774A49" w:rsidRPr="00961CA3" w:rsidRDefault="00774A49" w:rsidP="00961CA3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</w:p>
    <w:p w14:paraId="7436F3E7" w14:textId="77777777" w:rsidR="00774A49" w:rsidRPr="00961CA3" w:rsidRDefault="00774A49" w:rsidP="00961CA3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</w:p>
    <w:p w14:paraId="24A89D4E" w14:textId="7B37DC5A" w:rsidR="00774A49" w:rsidRPr="00774A49" w:rsidRDefault="00774A49" w:rsidP="00961CA3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br/>
      </w:r>
    </w:p>
    <w:p w14:paraId="73A774C0" w14:textId="77777777" w:rsidR="00774A49" w:rsidRPr="00774A49" w:rsidRDefault="00774A49" w:rsidP="00961CA3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Москва, 2024</w:t>
      </w:r>
    </w:p>
    <w:p w14:paraId="3CA57D68" w14:textId="77777777" w:rsidR="00774A49" w:rsidRPr="00961CA3" w:rsidRDefault="00774A49" w:rsidP="00961CA3">
      <w:pPr>
        <w:spacing w:before="200" w:after="120" w:line="240" w:lineRule="auto"/>
        <w:ind w:left="170" w:right="17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</w:pPr>
    </w:p>
    <w:p w14:paraId="7A36EB86" w14:textId="65F9D677" w:rsidR="00774A49" w:rsidRPr="00774A49" w:rsidRDefault="00774A49" w:rsidP="00961CA3">
      <w:pPr>
        <w:spacing w:before="200" w:after="120" w:line="240" w:lineRule="auto"/>
        <w:ind w:left="170" w:right="17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lastRenderedPageBreak/>
        <w:t>Постановка задачи</w:t>
      </w:r>
    </w:p>
    <w:p w14:paraId="27F66499" w14:textId="30EF1950" w:rsidR="00774A49" w:rsidRPr="00774A49" w:rsidRDefault="00774A49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 xml:space="preserve">Вариант </w:t>
      </w:r>
      <w:r w:rsidRPr="00961CA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26</w:t>
      </w:r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.</w:t>
      </w:r>
    </w:p>
    <w:p w14:paraId="3EAAC14A" w14:textId="77777777" w:rsidR="00774A49" w:rsidRPr="00961CA3" w:rsidRDefault="00774A49" w:rsidP="00961CA3">
      <w:pPr>
        <w:pStyle w:val="docdata"/>
        <w:spacing w:before="0" w:beforeAutospacing="0" w:after="160" w:afterAutospacing="0"/>
        <w:rPr>
          <w:color w:val="000000" w:themeColor="text1"/>
        </w:rPr>
      </w:pPr>
      <w:r w:rsidRPr="00961CA3">
        <w:rPr>
          <w:color w:val="000000" w:themeColor="text1"/>
        </w:rPr>
        <w:t>Требуется создать динамические библиотеки, которые реализуют заданный вариантом функционал. Далее использовать данные библиотеки 2-мя способами:</w:t>
      </w:r>
    </w:p>
    <w:p w14:paraId="37C5FE96" w14:textId="77777777" w:rsidR="00774A49" w:rsidRPr="00961CA3" w:rsidRDefault="00774A49" w:rsidP="00961CA3">
      <w:pPr>
        <w:pStyle w:val="a3"/>
        <w:numPr>
          <w:ilvl w:val="0"/>
          <w:numId w:val="2"/>
        </w:numPr>
        <w:spacing w:before="0" w:beforeAutospacing="0" w:after="160" w:afterAutospacing="0"/>
        <w:ind w:left="1440"/>
        <w:rPr>
          <w:color w:val="000000" w:themeColor="text1"/>
        </w:rPr>
      </w:pPr>
      <w:r w:rsidRPr="00961CA3">
        <w:rPr>
          <w:color w:val="000000" w:themeColor="text1"/>
        </w:rPr>
        <w:t>Во время компиляции (на этапе «линковки»/</w:t>
      </w:r>
      <w:proofErr w:type="spellStart"/>
      <w:r w:rsidRPr="00961CA3">
        <w:rPr>
          <w:color w:val="000000" w:themeColor="text1"/>
        </w:rPr>
        <w:t>linking</w:t>
      </w:r>
      <w:proofErr w:type="spellEnd"/>
      <w:r w:rsidRPr="00961CA3">
        <w:rPr>
          <w:color w:val="000000" w:themeColor="text1"/>
        </w:rPr>
        <w:t>)</w:t>
      </w:r>
    </w:p>
    <w:p w14:paraId="41C49E01" w14:textId="77777777" w:rsidR="00774A49" w:rsidRPr="00961CA3" w:rsidRDefault="00774A49" w:rsidP="00961CA3">
      <w:pPr>
        <w:pStyle w:val="a3"/>
        <w:numPr>
          <w:ilvl w:val="0"/>
          <w:numId w:val="2"/>
        </w:numPr>
        <w:spacing w:before="0" w:beforeAutospacing="0" w:after="160" w:afterAutospacing="0"/>
        <w:ind w:left="1440"/>
        <w:rPr>
          <w:color w:val="000000" w:themeColor="text1"/>
        </w:rPr>
      </w:pPr>
      <w:r w:rsidRPr="00961CA3">
        <w:rPr>
          <w:color w:val="000000" w:themeColor="text1"/>
        </w:rPr>
        <w:t>Во время исполнения программы. Библиотеки загружаются в память с помощью интерфейса ОС для работы с динамическими библиотеками</w:t>
      </w:r>
    </w:p>
    <w:p w14:paraId="2EEE5A37" w14:textId="77777777" w:rsidR="00774A49" w:rsidRPr="00961CA3" w:rsidRDefault="00774A49" w:rsidP="00961CA3">
      <w:pPr>
        <w:pStyle w:val="a3"/>
        <w:spacing w:before="0" w:beforeAutospacing="0" w:after="160" w:afterAutospacing="0"/>
        <w:rPr>
          <w:color w:val="000000" w:themeColor="text1"/>
        </w:rPr>
      </w:pPr>
      <w:r w:rsidRPr="00961CA3">
        <w:rPr>
          <w:color w:val="000000" w:themeColor="text1"/>
        </w:rPr>
        <w:t>В конечном итоге, в лабораторной работе необходимо получить следующие части:</w:t>
      </w:r>
    </w:p>
    <w:p w14:paraId="0907BF42" w14:textId="77777777" w:rsidR="00774A49" w:rsidRPr="00961CA3" w:rsidRDefault="00774A49" w:rsidP="00961CA3">
      <w:pPr>
        <w:pStyle w:val="a3"/>
        <w:numPr>
          <w:ilvl w:val="0"/>
          <w:numId w:val="3"/>
        </w:numPr>
        <w:spacing w:before="0" w:beforeAutospacing="0" w:after="160" w:afterAutospacing="0"/>
        <w:ind w:left="1440"/>
        <w:rPr>
          <w:color w:val="000000" w:themeColor="text1"/>
        </w:rPr>
      </w:pPr>
      <w:r w:rsidRPr="00961CA3">
        <w:rPr>
          <w:color w:val="000000" w:themeColor="text1"/>
        </w:rPr>
        <w:t>Динамические библиотеки, реализующие контракты, которые заданы вариантом;</w:t>
      </w:r>
    </w:p>
    <w:p w14:paraId="09410133" w14:textId="77777777" w:rsidR="00774A49" w:rsidRPr="00961CA3" w:rsidRDefault="00774A49" w:rsidP="00961CA3">
      <w:pPr>
        <w:pStyle w:val="a3"/>
        <w:numPr>
          <w:ilvl w:val="0"/>
          <w:numId w:val="3"/>
        </w:numPr>
        <w:spacing w:before="0" w:beforeAutospacing="0" w:after="160" w:afterAutospacing="0"/>
        <w:ind w:left="1440"/>
        <w:rPr>
          <w:color w:val="000000" w:themeColor="text1"/>
        </w:rPr>
      </w:pPr>
      <w:r w:rsidRPr="00961CA3">
        <w:rPr>
          <w:color w:val="000000" w:themeColor="text1"/>
        </w:rPr>
        <w:t>Тестовая программа (</w:t>
      </w:r>
      <w:r w:rsidRPr="00961CA3">
        <w:rPr>
          <w:i/>
          <w:iCs/>
          <w:color w:val="000000" w:themeColor="text1"/>
        </w:rPr>
        <w:t>программа №1</w:t>
      </w:r>
      <w:r w:rsidRPr="00961CA3">
        <w:rPr>
          <w:color w:val="000000" w:themeColor="text1"/>
        </w:rPr>
        <w:t>), которая используют одну из библиотек, используя информацию полученные на этапе компиляции;</w:t>
      </w:r>
    </w:p>
    <w:p w14:paraId="1DD7BA2D" w14:textId="77777777" w:rsidR="00774A49" w:rsidRPr="00961CA3" w:rsidRDefault="00774A49" w:rsidP="00961CA3">
      <w:pPr>
        <w:pStyle w:val="a3"/>
        <w:numPr>
          <w:ilvl w:val="0"/>
          <w:numId w:val="3"/>
        </w:numPr>
        <w:spacing w:before="0" w:beforeAutospacing="0" w:after="160" w:afterAutospacing="0"/>
        <w:ind w:left="1440"/>
        <w:rPr>
          <w:color w:val="000000" w:themeColor="text1"/>
        </w:rPr>
      </w:pPr>
      <w:r w:rsidRPr="00961CA3">
        <w:rPr>
          <w:color w:val="000000" w:themeColor="text1"/>
        </w:rPr>
        <w:t>Тестовая программа (</w:t>
      </w:r>
      <w:r w:rsidRPr="00961CA3">
        <w:rPr>
          <w:i/>
          <w:iCs/>
          <w:color w:val="000000" w:themeColor="text1"/>
        </w:rPr>
        <w:t>программа №2</w:t>
      </w:r>
      <w:r w:rsidRPr="00961CA3">
        <w:rPr>
          <w:color w:val="000000" w:themeColor="text1"/>
        </w:rPr>
        <w:t>), которая загружает библиотеки, используя только их относительные пути и контракты.</w:t>
      </w:r>
    </w:p>
    <w:p w14:paraId="780E101C" w14:textId="77777777" w:rsidR="00774A49" w:rsidRPr="00961CA3" w:rsidRDefault="00774A49" w:rsidP="00961CA3">
      <w:pPr>
        <w:pStyle w:val="a3"/>
        <w:spacing w:before="0" w:beforeAutospacing="0" w:after="0" w:afterAutospacing="0"/>
        <w:rPr>
          <w:color w:val="000000" w:themeColor="text1"/>
        </w:rPr>
      </w:pPr>
      <w:r w:rsidRPr="00961CA3">
        <w:rPr>
          <w:color w:val="000000" w:themeColor="text1"/>
        </w:rPr>
        <w:t>Провести анализ двух типов использования библиотек.</w:t>
      </w:r>
    </w:p>
    <w:p w14:paraId="4E8CF21D" w14:textId="77777777" w:rsidR="00774A49" w:rsidRPr="00961CA3" w:rsidRDefault="00774A49" w:rsidP="00961CA3">
      <w:pPr>
        <w:pStyle w:val="a3"/>
        <w:spacing w:before="0" w:beforeAutospacing="0" w:after="0" w:afterAutospacing="0"/>
        <w:rPr>
          <w:color w:val="000000" w:themeColor="text1"/>
        </w:rPr>
      </w:pPr>
      <w:r w:rsidRPr="00961CA3">
        <w:rPr>
          <w:color w:val="000000" w:themeColor="text1"/>
        </w:rPr>
        <w:t> </w:t>
      </w:r>
    </w:p>
    <w:p w14:paraId="10312AC3" w14:textId="77777777" w:rsidR="00774A49" w:rsidRPr="00961CA3" w:rsidRDefault="00774A49" w:rsidP="00961CA3">
      <w:pPr>
        <w:pStyle w:val="a3"/>
        <w:spacing w:before="0" w:beforeAutospacing="0" w:after="0" w:afterAutospacing="0"/>
        <w:rPr>
          <w:color w:val="000000" w:themeColor="text1"/>
        </w:rPr>
      </w:pPr>
      <w:r w:rsidRPr="00961CA3">
        <w:rPr>
          <w:color w:val="000000" w:themeColor="text1"/>
        </w:rPr>
        <w:t>Пользовательский ввод для обоих программ должен быть организован следующим образом:</w:t>
      </w:r>
    </w:p>
    <w:p w14:paraId="494247B7" w14:textId="77777777" w:rsidR="00774A49" w:rsidRPr="00961CA3" w:rsidRDefault="00774A49" w:rsidP="00961CA3">
      <w:pPr>
        <w:pStyle w:val="a3"/>
        <w:numPr>
          <w:ilvl w:val="0"/>
          <w:numId w:val="4"/>
        </w:numPr>
        <w:tabs>
          <w:tab w:val="left" w:pos="720"/>
        </w:tabs>
        <w:spacing w:before="0" w:beforeAutospacing="0" w:after="0" w:afterAutospacing="0"/>
        <w:ind w:left="1440"/>
        <w:rPr>
          <w:color w:val="000000" w:themeColor="text1"/>
        </w:rPr>
      </w:pPr>
      <w:r w:rsidRPr="00961CA3">
        <w:rPr>
          <w:color w:val="000000" w:themeColor="text1"/>
        </w:rPr>
        <w:t xml:space="preserve">Если пользователь вводит команду «0», то программа переключает одну реализацию контрактов на другую (необходимо только для </w:t>
      </w:r>
      <w:r w:rsidRPr="00961CA3">
        <w:rPr>
          <w:i/>
          <w:iCs/>
          <w:color w:val="000000" w:themeColor="text1"/>
        </w:rPr>
        <w:t>программы №2</w:t>
      </w:r>
      <w:r w:rsidRPr="00961CA3">
        <w:rPr>
          <w:color w:val="000000" w:themeColor="text1"/>
        </w:rPr>
        <w:t>). Можно реализовать лабораторную работу без данной функции, но максимальная оценка в этом случае будет «хорошо»;</w:t>
      </w:r>
    </w:p>
    <w:p w14:paraId="0EC61F42" w14:textId="77777777" w:rsidR="00774A49" w:rsidRPr="00961CA3" w:rsidRDefault="00774A49" w:rsidP="00961CA3">
      <w:pPr>
        <w:pStyle w:val="a3"/>
        <w:numPr>
          <w:ilvl w:val="0"/>
          <w:numId w:val="4"/>
        </w:numPr>
        <w:tabs>
          <w:tab w:val="left" w:pos="720"/>
        </w:tabs>
        <w:spacing w:before="0" w:beforeAutospacing="0" w:after="0" w:afterAutospacing="0"/>
        <w:ind w:left="1440"/>
        <w:rPr>
          <w:color w:val="000000" w:themeColor="text1"/>
        </w:rPr>
      </w:pPr>
      <w:r w:rsidRPr="00961CA3">
        <w:rPr>
          <w:color w:val="000000" w:themeColor="text1"/>
        </w:rPr>
        <w:t xml:space="preserve">«1 arg1 arg2 … </w:t>
      </w:r>
      <w:proofErr w:type="spellStart"/>
      <w:r w:rsidRPr="00961CA3">
        <w:rPr>
          <w:color w:val="000000" w:themeColor="text1"/>
        </w:rPr>
        <w:t>argN</w:t>
      </w:r>
      <w:proofErr w:type="spellEnd"/>
      <w:r w:rsidRPr="00961CA3">
        <w:rPr>
          <w:color w:val="000000" w:themeColor="text1"/>
        </w:rPr>
        <w:t>», где после «1» идут аргументы для первой функции, предусмотренной контрактами. После ввода команды происходит вызов первой функции, и на экране появляется результат её выполнения;</w:t>
      </w:r>
    </w:p>
    <w:p w14:paraId="0BE80C91" w14:textId="77777777" w:rsidR="00774A49" w:rsidRPr="00961CA3" w:rsidRDefault="00774A49" w:rsidP="00961CA3">
      <w:pPr>
        <w:pStyle w:val="ds-markdown-paragraph"/>
        <w:spacing w:before="240" w:beforeAutospacing="0" w:after="240" w:afterAutospacing="0"/>
        <w:rPr>
          <w:color w:val="000000" w:themeColor="text1"/>
        </w:rPr>
      </w:pPr>
      <w:r w:rsidRPr="00961CA3">
        <w:rPr>
          <w:color w:val="000000" w:themeColor="text1"/>
        </w:rPr>
        <w:t xml:space="preserve">«2 arg1 arg2 … </w:t>
      </w:r>
      <w:proofErr w:type="spellStart"/>
      <w:r w:rsidRPr="00961CA3">
        <w:rPr>
          <w:color w:val="000000" w:themeColor="text1"/>
        </w:rPr>
        <w:t>argM</w:t>
      </w:r>
      <w:proofErr w:type="spellEnd"/>
      <w:r w:rsidRPr="00961CA3">
        <w:rPr>
          <w:color w:val="000000" w:themeColor="text1"/>
        </w:rPr>
        <w:t>», где после «2» идут аргументы для второй функции, предусмотренной контрактами. После ввода команды происходит вызов второй функции, и на экране появляется результат её выполнения.</w:t>
      </w:r>
      <w:r w:rsidRPr="00961CA3">
        <w:rPr>
          <w:color w:val="000000" w:themeColor="text1"/>
        </w:rPr>
        <w:br/>
      </w:r>
      <w:r w:rsidRPr="00961CA3">
        <w:rPr>
          <w:color w:val="000000" w:themeColor="text1"/>
        </w:rPr>
        <w:t>Требуется создать динамические библиотеки, реализующие две функции:</w:t>
      </w:r>
    </w:p>
    <w:p w14:paraId="6036D3F7" w14:textId="77777777" w:rsidR="00774A49" w:rsidRPr="00961CA3" w:rsidRDefault="00774A49" w:rsidP="00961CA3">
      <w:pPr>
        <w:pStyle w:val="ds-markdown-paragraph"/>
        <w:numPr>
          <w:ilvl w:val="0"/>
          <w:numId w:val="5"/>
        </w:numPr>
        <w:spacing w:after="0" w:afterAutospacing="0"/>
        <w:rPr>
          <w:color w:val="000000" w:themeColor="text1"/>
        </w:rPr>
      </w:pPr>
      <w:proofErr w:type="gramStart"/>
      <w:r w:rsidRPr="00961CA3">
        <w:rPr>
          <w:rStyle w:val="a4"/>
          <w:color w:val="000000" w:themeColor="text1"/>
        </w:rPr>
        <w:t>GCF(</w:t>
      </w:r>
      <w:proofErr w:type="spellStart"/>
      <w:proofErr w:type="gramEnd"/>
      <w:r w:rsidRPr="00961CA3">
        <w:rPr>
          <w:rStyle w:val="a4"/>
          <w:color w:val="000000" w:themeColor="text1"/>
        </w:rPr>
        <w:t>int</w:t>
      </w:r>
      <w:proofErr w:type="spellEnd"/>
      <w:r w:rsidRPr="00961CA3">
        <w:rPr>
          <w:rStyle w:val="a4"/>
          <w:color w:val="000000" w:themeColor="text1"/>
        </w:rPr>
        <w:t xml:space="preserve"> A, </w:t>
      </w:r>
      <w:proofErr w:type="spellStart"/>
      <w:r w:rsidRPr="00961CA3">
        <w:rPr>
          <w:rStyle w:val="a4"/>
          <w:color w:val="000000" w:themeColor="text1"/>
        </w:rPr>
        <w:t>int</w:t>
      </w:r>
      <w:proofErr w:type="spellEnd"/>
      <w:r w:rsidRPr="00961CA3">
        <w:rPr>
          <w:rStyle w:val="a4"/>
          <w:color w:val="000000" w:themeColor="text1"/>
        </w:rPr>
        <w:t xml:space="preserve"> B)</w:t>
      </w:r>
      <w:r w:rsidRPr="00961CA3">
        <w:rPr>
          <w:color w:val="000000" w:themeColor="text1"/>
        </w:rPr>
        <w:t> - вычисление наибольшего общего делителя</w:t>
      </w:r>
    </w:p>
    <w:p w14:paraId="326E9AE6" w14:textId="77777777" w:rsidR="00774A49" w:rsidRPr="00961CA3" w:rsidRDefault="00774A49" w:rsidP="00961CA3">
      <w:pPr>
        <w:pStyle w:val="ds-markdown-paragraph"/>
        <w:numPr>
          <w:ilvl w:val="0"/>
          <w:numId w:val="5"/>
        </w:numPr>
        <w:spacing w:after="0" w:afterAutospacing="0"/>
        <w:rPr>
          <w:color w:val="000000" w:themeColor="text1"/>
        </w:rPr>
      </w:pPr>
      <w:proofErr w:type="spellStart"/>
      <w:proofErr w:type="gramStart"/>
      <w:r w:rsidRPr="00961CA3">
        <w:rPr>
          <w:rStyle w:val="a5"/>
          <w:color w:val="000000" w:themeColor="text1"/>
        </w:rPr>
        <w:t>Sort</w:t>
      </w:r>
      <w:proofErr w:type="spellEnd"/>
      <w:r w:rsidRPr="00961CA3">
        <w:rPr>
          <w:rStyle w:val="a5"/>
          <w:color w:val="000000" w:themeColor="text1"/>
        </w:rPr>
        <w:t>(</w:t>
      </w:r>
      <w:proofErr w:type="spellStart"/>
      <w:proofErr w:type="gramEnd"/>
      <w:r w:rsidRPr="00961CA3">
        <w:rPr>
          <w:rStyle w:val="a5"/>
          <w:color w:val="000000" w:themeColor="text1"/>
        </w:rPr>
        <w:t>int</w:t>
      </w:r>
      <w:proofErr w:type="spellEnd"/>
      <w:r w:rsidRPr="00961CA3">
        <w:rPr>
          <w:rStyle w:val="a5"/>
          <w:color w:val="000000" w:themeColor="text1"/>
        </w:rPr>
        <w:t> </w:t>
      </w:r>
      <w:proofErr w:type="spellStart"/>
      <w:r w:rsidRPr="00961CA3">
        <w:rPr>
          <w:rStyle w:val="a5"/>
          <w:color w:val="000000" w:themeColor="text1"/>
        </w:rPr>
        <w:t>array</w:t>
      </w:r>
      <w:proofErr w:type="spellEnd"/>
      <w:r w:rsidRPr="00961CA3">
        <w:rPr>
          <w:rStyle w:val="a5"/>
          <w:color w:val="000000" w:themeColor="text1"/>
        </w:rPr>
        <w:t xml:space="preserve">, </w:t>
      </w:r>
      <w:proofErr w:type="spellStart"/>
      <w:r w:rsidRPr="00961CA3">
        <w:rPr>
          <w:rStyle w:val="a5"/>
          <w:color w:val="000000" w:themeColor="text1"/>
        </w:rPr>
        <w:t>int</w:t>
      </w:r>
      <w:proofErr w:type="spellEnd"/>
      <w:r w:rsidRPr="00961CA3">
        <w:rPr>
          <w:rStyle w:val="a5"/>
          <w:color w:val="000000" w:themeColor="text1"/>
        </w:rPr>
        <w:t xml:space="preserve"> </w:t>
      </w:r>
      <w:proofErr w:type="spellStart"/>
      <w:r w:rsidRPr="00961CA3">
        <w:rPr>
          <w:rStyle w:val="a5"/>
          <w:color w:val="000000" w:themeColor="text1"/>
        </w:rPr>
        <w:t>size</w:t>
      </w:r>
      <w:proofErr w:type="spellEnd"/>
      <w:r w:rsidRPr="00961CA3">
        <w:rPr>
          <w:rStyle w:val="a5"/>
          <w:color w:val="000000" w:themeColor="text1"/>
        </w:rPr>
        <w:t>)</w:t>
      </w:r>
      <w:r w:rsidRPr="00961CA3">
        <w:rPr>
          <w:color w:val="000000" w:themeColor="text1"/>
        </w:rPr>
        <w:t>* - сортировка массива целых чисел</w:t>
      </w:r>
    </w:p>
    <w:p w14:paraId="5839402C" w14:textId="77777777" w:rsidR="00774A49" w:rsidRPr="00961CA3" w:rsidRDefault="00774A49" w:rsidP="00961CA3">
      <w:pPr>
        <w:pStyle w:val="ds-markdown-paragraph"/>
        <w:spacing w:before="240" w:beforeAutospacing="0" w:after="240" w:afterAutospacing="0"/>
        <w:rPr>
          <w:color w:val="000000" w:themeColor="text1"/>
        </w:rPr>
      </w:pPr>
      <w:r w:rsidRPr="00961CA3">
        <w:rPr>
          <w:color w:val="000000" w:themeColor="text1"/>
        </w:rPr>
        <w:t>Каждая функция должна иметь две реализации:</w:t>
      </w:r>
    </w:p>
    <w:p w14:paraId="275FB0ED" w14:textId="77777777" w:rsidR="00774A49" w:rsidRPr="00961CA3" w:rsidRDefault="00774A49" w:rsidP="00961CA3">
      <w:pPr>
        <w:pStyle w:val="ds-markdown-paragraph"/>
        <w:numPr>
          <w:ilvl w:val="0"/>
          <w:numId w:val="6"/>
        </w:numPr>
        <w:spacing w:after="0" w:afterAutospacing="0"/>
        <w:rPr>
          <w:color w:val="000000" w:themeColor="text1"/>
        </w:rPr>
      </w:pPr>
      <w:r w:rsidRPr="00961CA3">
        <w:rPr>
          <w:rStyle w:val="a4"/>
          <w:color w:val="000000" w:themeColor="text1"/>
        </w:rPr>
        <w:t>Реализация 1 для GCF:</w:t>
      </w:r>
      <w:r w:rsidRPr="00961CA3">
        <w:rPr>
          <w:color w:val="000000" w:themeColor="text1"/>
        </w:rPr>
        <w:t> Алгоритм Евклида</w:t>
      </w:r>
    </w:p>
    <w:p w14:paraId="1D133EE1" w14:textId="77777777" w:rsidR="00774A49" w:rsidRPr="00961CA3" w:rsidRDefault="00774A49" w:rsidP="00961CA3">
      <w:pPr>
        <w:pStyle w:val="ds-markdown-paragraph"/>
        <w:numPr>
          <w:ilvl w:val="0"/>
          <w:numId w:val="6"/>
        </w:numPr>
        <w:spacing w:after="0" w:afterAutospacing="0"/>
        <w:rPr>
          <w:color w:val="000000" w:themeColor="text1"/>
        </w:rPr>
      </w:pPr>
      <w:r w:rsidRPr="00961CA3">
        <w:rPr>
          <w:rStyle w:val="a4"/>
          <w:color w:val="000000" w:themeColor="text1"/>
        </w:rPr>
        <w:t>Реализация 2 для GCF:</w:t>
      </w:r>
      <w:r w:rsidRPr="00961CA3">
        <w:rPr>
          <w:color w:val="000000" w:themeColor="text1"/>
        </w:rPr>
        <w:t> Наивный алгоритм (перебор)</w:t>
      </w:r>
    </w:p>
    <w:p w14:paraId="065FFBDC" w14:textId="77777777" w:rsidR="00774A49" w:rsidRPr="00961CA3" w:rsidRDefault="00774A49" w:rsidP="00961CA3">
      <w:pPr>
        <w:pStyle w:val="ds-markdown-paragraph"/>
        <w:numPr>
          <w:ilvl w:val="0"/>
          <w:numId w:val="6"/>
        </w:numPr>
        <w:spacing w:after="0" w:afterAutospacing="0"/>
        <w:rPr>
          <w:color w:val="000000" w:themeColor="text1"/>
        </w:rPr>
      </w:pPr>
      <w:r w:rsidRPr="00961CA3">
        <w:rPr>
          <w:rStyle w:val="a4"/>
          <w:color w:val="000000" w:themeColor="text1"/>
        </w:rPr>
        <w:t xml:space="preserve">Реализация 1 для </w:t>
      </w:r>
      <w:proofErr w:type="spellStart"/>
      <w:r w:rsidRPr="00961CA3">
        <w:rPr>
          <w:rStyle w:val="a4"/>
          <w:color w:val="000000" w:themeColor="text1"/>
        </w:rPr>
        <w:t>Sort</w:t>
      </w:r>
      <w:proofErr w:type="spellEnd"/>
      <w:r w:rsidRPr="00961CA3">
        <w:rPr>
          <w:rStyle w:val="a4"/>
          <w:color w:val="000000" w:themeColor="text1"/>
        </w:rPr>
        <w:t>:</w:t>
      </w:r>
      <w:r w:rsidRPr="00961CA3">
        <w:rPr>
          <w:color w:val="000000" w:themeColor="text1"/>
        </w:rPr>
        <w:t> Пузырьковая сортировка</w:t>
      </w:r>
    </w:p>
    <w:p w14:paraId="2B4DCA4A" w14:textId="77777777" w:rsidR="00774A49" w:rsidRPr="00961CA3" w:rsidRDefault="00774A49" w:rsidP="00961CA3">
      <w:pPr>
        <w:pStyle w:val="ds-markdown-paragraph"/>
        <w:numPr>
          <w:ilvl w:val="0"/>
          <w:numId w:val="6"/>
        </w:numPr>
        <w:spacing w:after="0" w:afterAutospacing="0"/>
        <w:rPr>
          <w:color w:val="000000" w:themeColor="text1"/>
        </w:rPr>
      </w:pPr>
      <w:r w:rsidRPr="00961CA3">
        <w:rPr>
          <w:rStyle w:val="a4"/>
          <w:color w:val="000000" w:themeColor="text1"/>
        </w:rPr>
        <w:t xml:space="preserve">Реализация 2 для </w:t>
      </w:r>
      <w:proofErr w:type="spellStart"/>
      <w:r w:rsidRPr="00961CA3">
        <w:rPr>
          <w:rStyle w:val="a4"/>
          <w:color w:val="000000" w:themeColor="text1"/>
        </w:rPr>
        <w:t>Sort</w:t>
      </w:r>
      <w:proofErr w:type="spellEnd"/>
      <w:r w:rsidRPr="00961CA3">
        <w:rPr>
          <w:rStyle w:val="a4"/>
          <w:color w:val="000000" w:themeColor="text1"/>
        </w:rPr>
        <w:t>:</w:t>
      </w:r>
      <w:r w:rsidRPr="00961CA3">
        <w:rPr>
          <w:color w:val="000000" w:themeColor="text1"/>
        </w:rPr>
        <w:t> Быстрая сортировка (Хоара)</w:t>
      </w:r>
    </w:p>
    <w:p w14:paraId="62564888" w14:textId="77777777" w:rsidR="00774A49" w:rsidRPr="00961CA3" w:rsidRDefault="00774A49" w:rsidP="00961CA3">
      <w:pPr>
        <w:pStyle w:val="ds-markdown-paragraph"/>
        <w:spacing w:before="240" w:beforeAutospacing="0" w:after="240" w:afterAutospacing="0"/>
        <w:rPr>
          <w:color w:val="000000" w:themeColor="text1"/>
        </w:rPr>
      </w:pPr>
      <w:r w:rsidRPr="00961CA3">
        <w:rPr>
          <w:color w:val="000000" w:themeColor="text1"/>
        </w:rPr>
        <w:t>Необходимо разработать две программы:</w:t>
      </w:r>
    </w:p>
    <w:p w14:paraId="23296678" w14:textId="77777777" w:rsidR="00774A49" w:rsidRPr="00961CA3" w:rsidRDefault="00774A49" w:rsidP="00961CA3">
      <w:pPr>
        <w:pStyle w:val="ds-markdown-paragraph"/>
        <w:numPr>
          <w:ilvl w:val="0"/>
          <w:numId w:val="7"/>
        </w:numPr>
        <w:spacing w:after="0" w:afterAutospacing="0"/>
        <w:rPr>
          <w:color w:val="000000" w:themeColor="text1"/>
        </w:rPr>
      </w:pPr>
      <w:r w:rsidRPr="00961CA3">
        <w:rPr>
          <w:rStyle w:val="a4"/>
          <w:color w:val="000000" w:themeColor="text1"/>
        </w:rPr>
        <w:t>Программа №1:</w:t>
      </w:r>
      <w:r w:rsidRPr="00961CA3">
        <w:rPr>
          <w:color w:val="000000" w:themeColor="text1"/>
        </w:rPr>
        <w:t> использует библиотеку с линковкой на этапе компиляции</w:t>
      </w:r>
    </w:p>
    <w:p w14:paraId="064CD400" w14:textId="77777777" w:rsidR="00774A49" w:rsidRPr="00961CA3" w:rsidRDefault="00774A49" w:rsidP="00961CA3">
      <w:pPr>
        <w:pStyle w:val="ds-markdown-paragraph"/>
        <w:numPr>
          <w:ilvl w:val="0"/>
          <w:numId w:val="7"/>
        </w:numPr>
        <w:spacing w:after="0" w:afterAutospacing="0"/>
        <w:rPr>
          <w:color w:val="000000" w:themeColor="text1"/>
        </w:rPr>
      </w:pPr>
      <w:r w:rsidRPr="00961CA3">
        <w:rPr>
          <w:rStyle w:val="a4"/>
          <w:color w:val="000000" w:themeColor="text1"/>
        </w:rPr>
        <w:t>Программа №2:</w:t>
      </w:r>
      <w:r w:rsidRPr="00961CA3">
        <w:rPr>
          <w:color w:val="000000" w:themeColor="text1"/>
        </w:rPr>
        <w:t> динамически загружает библиотеки во время выполнения с возможностью переключения между ними командой "0"</w:t>
      </w:r>
    </w:p>
    <w:p w14:paraId="4C6DC5A3" w14:textId="77777777" w:rsidR="00774A49" w:rsidRPr="00961CA3" w:rsidRDefault="00774A49" w:rsidP="00961CA3">
      <w:pPr>
        <w:pStyle w:val="ds-markdown-paragraph"/>
        <w:spacing w:before="240" w:beforeAutospacing="0" w:after="240" w:afterAutospacing="0"/>
        <w:rPr>
          <w:color w:val="000000" w:themeColor="text1"/>
        </w:rPr>
      </w:pPr>
      <w:r w:rsidRPr="00961CA3">
        <w:rPr>
          <w:color w:val="000000" w:themeColor="text1"/>
        </w:rPr>
        <w:t>Пользовательский интерфейс должен поддерживать команды:</w:t>
      </w:r>
    </w:p>
    <w:p w14:paraId="2A43DC8D" w14:textId="77777777" w:rsidR="00774A49" w:rsidRPr="00961CA3" w:rsidRDefault="00774A49" w:rsidP="00961CA3">
      <w:pPr>
        <w:pStyle w:val="ds-markdown-paragraph"/>
        <w:numPr>
          <w:ilvl w:val="0"/>
          <w:numId w:val="8"/>
        </w:numPr>
        <w:spacing w:after="0" w:afterAutospacing="0"/>
        <w:rPr>
          <w:color w:val="000000" w:themeColor="text1"/>
        </w:rPr>
      </w:pPr>
      <w:r w:rsidRPr="00961CA3">
        <w:rPr>
          <w:color w:val="000000" w:themeColor="text1"/>
        </w:rPr>
        <w:lastRenderedPageBreak/>
        <w:t>"0" - переключить библиотеку (только для программы №2)</w:t>
      </w:r>
    </w:p>
    <w:p w14:paraId="0870DB00" w14:textId="77777777" w:rsidR="00774A49" w:rsidRPr="00961CA3" w:rsidRDefault="00774A49" w:rsidP="00961CA3">
      <w:pPr>
        <w:pStyle w:val="ds-markdown-paragraph"/>
        <w:numPr>
          <w:ilvl w:val="0"/>
          <w:numId w:val="8"/>
        </w:numPr>
        <w:spacing w:after="0" w:afterAutospacing="0"/>
        <w:rPr>
          <w:color w:val="000000" w:themeColor="text1"/>
        </w:rPr>
      </w:pPr>
      <w:r w:rsidRPr="00961CA3">
        <w:rPr>
          <w:color w:val="000000" w:themeColor="text1"/>
        </w:rPr>
        <w:t>"1 A B" - вычислить НОД чисел A и B</w:t>
      </w:r>
    </w:p>
    <w:p w14:paraId="6C8E574E" w14:textId="77777777" w:rsidR="00774A49" w:rsidRPr="00961CA3" w:rsidRDefault="00774A49" w:rsidP="00961CA3">
      <w:pPr>
        <w:pStyle w:val="ds-markdown-paragraph"/>
        <w:numPr>
          <w:ilvl w:val="0"/>
          <w:numId w:val="8"/>
        </w:numPr>
        <w:spacing w:after="0" w:afterAutospacing="0"/>
        <w:rPr>
          <w:color w:val="000000" w:themeColor="text1"/>
        </w:rPr>
      </w:pPr>
      <w:r w:rsidRPr="00961CA3">
        <w:rPr>
          <w:color w:val="000000" w:themeColor="text1"/>
        </w:rPr>
        <w:t xml:space="preserve">"2 </w:t>
      </w:r>
      <w:proofErr w:type="spellStart"/>
      <w:r w:rsidRPr="00961CA3">
        <w:rPr>
          <w:color w:val="000000" w:themeColor="text1"/>
        </w:rPr>
        <w:t>size</w:t>
      </w:r>
      <w:proofErr w:type="spellEnd"/>
      <w:r w:rsidRPr="00961CA3">
        <w:rPr>
          <w:color w:val="000000" w:themeColor="text1"/>
        </w:rPr>
        <w:t xml:space="preserve"> n1 n2 ..." - отсортировать массив заданного размера</w:t>
      </w:r>
    </w:p>
    <w:p w14:paraId="61A9F068" w14:textId="2BB8300B" w:rsidR="00774A49" w:rsidRPr="00961CA3" w:rsidRDefault="00774A49" w:rsidP="00961CA3">
      <w:pPr>
        <w:pStyle w:val="a3"/>
        <w:numPr>
          <w:ilvl w:val="0"/>
          <w:numId w:val="4"/>
        </w:numPr>
        <w:tabs>
          <w:tab w:val="left" w:pos="720"/>
        </w:tabs>
        <w:spacing w:before="0" w:beforeAutospacing="0" w:after="0" w:afterAutospacing="0"/>
        <w:ind w:left="1440"/>
        <w:rPr>
          <w:color w:val="000000" w:themeColor="text1"/>
        </w:rPr>
      </w:pPr>
    </w:p>
    <w:p w14:paraId="2967E17F" w14:textId="77777777" w:rsidR="00774A49" w:rsidRPr="00774A49" w:rsidRDefault="00774A49" w:rsidP="00961CA3">
      <w:pPr>
        <w:spacing w:before="200" w:after="120" w:line="240" w:lineRule="auto"/>
        <w:ind w:left="170" w:right="17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  Общий метод и алгоритм решения</w:t>
      </w:r>
    </w:p>
    <w:p w14:paraId="0B3AF0F2" w14:textId="77777777" w:rsidR="00774A49" w:rsidRPr="00774A49" w:rsidRDefault="00774A49" w:rsidP="00961CA3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Использованные системные вызовы и функции:</w:t>
      </w:r>
    </w:p>
    <w:p w14:paraId="6F3A18B4" w14:textId="77777777" w:rsidR="00774A49" w:rsidRPr="00774A49" w:rsidRDefault="00774A49" w:rsidP="00961CA3">
      <w:pPr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Для работы с динамическими библиотеками:</w:t>
      </w:r>
    </w:p>
    <w:p w14:paraId="22D2925A" w14:textId="77777777" w:rsidR="00774A49" w:rsidRPr="00774A49" w:rsidRDefault="00774A49" w:rsidP="00961CA3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*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 w:bidi="ar-SA"/>
        </w:rPr>
        <w:t>dlopen</w:t>
      </w:r>
      <w:proofErr w:type="spellEnd"/>
      <w:r w:rsidRPr="00774A49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 w:bidi="ar-SA"/>
        </w:rPr>
        <w:t>(</w:t>
      </w:r>
      <w:proofErr w:type="spellStart"/>
      <w:proofErr w:type="gramEnd"/>
      <w:r w:rsidRPr="00774A49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 w:bidi="ar-SA"/>
        </w:rPr>
        <w:t>const</w:t>
      </w:r>
      <w:proofErr w:type="spellEnd"/>
      <w:r w:rsidRPr="00774A49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 w:bidi="ar-SA"/>
        </w:rPr>
        <w:t xml:space="preserve"> </w:t>
      </w:r>
      <w:proofErr w:type="spellStart"/>
      <w:r w:rsidRPr="00774A49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 w:bidi="ar-SA"/>
        </w:rPr>
        <w:t>char</w:t>
      </w:r>
      <w:proofErr w:type="spellEnd"/>
      <w:r w:rsidRPr="00774A49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 w:bidi="ar-SA"/>
        </w:rPr>
        <w:t> </w:t>
      </w:r>
      <w:proofErr w:type="spellStart"/>
      <w:r w:rsidRPr="00774A49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 w:bidi="ar-SA"/>
        </w:rPr>
        <w:t>filename</w:t>
      </w:r>
      <w:proofErr w:type="spellEnd"/>
      <w:r w:rsidRPr="00774A49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 w:bidi="ar-SA"/>
        </w:rPr>
        <w:t xml:space="preserve">, </w:t>
      </w:r>
      <w:proofErr w:type="spellStart"/>
      <w:r w:rsidRPr="00774A49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 w:bidi="ar-SA"/>
        </w:rPr>
        <w:t>int</w:t>
      </w:r>
      <w:proofErr w:type="spellEnd"/>
      <w:r w:rsidRPr="00774A49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 w:bidi="ar-SA"/>
        </w:rPr>
        <w:t xml:space="preserve"> </w:t>
      </w:r>
      <w:proofErr w:type="spellStart"/>
      <w:r w:rsidRPr="00774A49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 w:bidi="ar-SA"/>
        </w:rPr>
        <w:t>flags</w:t>
      </w:r>
      <w:proofErr w:type="spellEnd"/>
      <w:r w:rsidRPr="00774A49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 w:bidi="ar-SA"/>
        </w:rPr>
        <w:t>)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 - загрузка динамической библиотеки в память</w:t>
      </w:r>
    </w:p>
    <w:p w14:paraId="03453BF9" w14:textId="77777777" w:rsidR="00774A49" w:rsidRPr="00774A49" w:rsidRDefault="00774A49" w:rsidP="00961CA3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**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dlsym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spellStart"/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void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 </w:t>
      </w:r>
      <w:proofErr w:type="spellStart"/>
      <w:r w:rsidRPr="00774A49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 w:bidi="ar-SA"/>
        </w:rPr>
        <w:t>handle</w:t>
      </w:r>
      <w:proofErr w:type="spellEnd"/>
      <w:r w:rsidRPr="00774A49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 w:bidi="ar-SA"/>
        </w:rPr>
        <w:t xml:space="preserve">, </w:t>
      </w:r>
      <w:proofErr w:type="spellStart"/>
      <w:r w:rsidRPr="00774A49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 w:bidi="ar-SA"/>
        </w:rPr>
        <w:t>const</w:t>
      </w:r>
      <w:proofErr w:type="spellEnd"/>
      <w:r w:rsidRPr="00774A49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 w:bidi="ar-SA"/>
        </w:rPr>
        <w:t xml:space="preserve"> </w:t>
      </w:r>
      <w:proofErr w:type="spellStart"/>
      <w:r w:rsidRPr="00774A49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 w:bidi="ar-SA"/>
        </w:rPr>
        <w:t>char</w:t>
      </w:r>
      <w:proofErr w:type="spellEnd"/>
      <w:r w:rsidRPr="00774A49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 w:bidi="ar-SA"/>
        </w:rPr>
        <w:t> </w:t>
      </w:r>
      <w:proofErr w:type="spellStart"/>
      <w:r w:rsidRPr="00774A49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 w:bidi="ar-SA"/>
        </w:rPr>
        <w:t>symbol</w:t>
      </w:r>
      <w:proofErr w:type="spellEnd"/>
      <w:r w:rsidRPr="00774A49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 w:bidi="ar-SA"/>
        </w:rPr>
        <w:t>)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 - получение адреса функции по её имени</w:t>
      </w:r>
    </w:p>
    <w:p w14:paraId="121A788E" w14:textId="77777777" w:rsidR="00774A49" w:rsidRPr="00774A49" w:rsidRDefault="00774A49" w:rsidP="00961CA3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*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 w:bidi="ar-SA"/>
        </w:rPr>
        <w:t>dlclose</w:t>
      </w:r>
      <w:proofErr w:type="spellEnd"/>
      <w:r w:rsidRPr="00774A49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 w:bidi="ar-SA"/>
        </w:rPr>
        <w:t>(</w:t>
      </w:r>
      <w:proofErr w:type="spellStart"/>
      <w:proofErr w:type="gramEnd"/>
      <w:r w:rsidRPr="00774A49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 w:bidi="ar-SA"/>
        </w:rPr>
        <w:t>void</w:t>
      </w:r>
      <w:proofErr w:type="spellEnd"/>
      <w:r w:rsidRPr="00774A49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 w:bidi="ar-SA"/>
        </w:rPr>
        <w:t> </w:t>
      </w:r>
      <w:proofErr w:type="spellStart"/>
      <w:r w:rsidRPr="00774A49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 w:bidi="ar-SA"/>
        </w:rPr>
        <w:t>handle</w:t>
      </w:r>
      <w:proofErr w:type="spellEnd"/>
      <w:r w:rsidRPr="00774A49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 w:bidi="ar-SA"/>
        </w:rPr>
        <w:t>)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 - выгрузка библиотеки из памяти</w:t>
      </w:r>
    </w:p>
    <w:p w14:paraId="1C8FA2CD" w14:textId="77777777" w:rsidR="00774A49" w:rsidRPr="00774A49" w:rsidRDefault="00774A49" w:rsidP="00961CA3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proofErr w:type="spellStart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dlerror</w:t>
      </w:r>
      <w:proofErr w:type="spellEnd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(</w:t>
      </w:r>
      <w:proofErr w:type="spellStart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void</w:t>
      </w:r>
      <w:proofErr w:type="spellEnd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)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 - получение сообщения об ошибке</w:t>
      </w:r>
    </w:p>
    <w:p w14:paraId="4D655A54" w14:textId="77777777" w:rsidR="00774A49" w:rsidRPr="00774A49" w:rsidRDefault="00774A49" w:rsidP="00961CA3">
      <w:pPr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Для статической линковки:</w:t>
      </w:r>
    </w:p>
    <w:p w14:paraId="444729C6" w14:textId="77777777" w:rsidR="00774A49" w:rsidRPr="00774A49" w:rsidRDefault="00774A49" w:rsidP="00961CA3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Компоновщик автоматически разрешает зависимости на этапе сборки</w:t>
      </w:r>
    </w:p>
    <w:p w14:paraId="791A61ED" w14:textId="77777777" w:rsidR="00774A49" w:rsidRPr="00774A49" w:rsidRDefault="00774A49" w:rsidP="00961CA3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Библиотека загружается при старте программы через механизмы ОС</w:t>
      </w:r>
    </w:p>
    <w:p w14:paraId="042BA881" w14:textId="77777777" w:rsidR="00774A49" w:rsidRPr="00774A49" w:rsidRDefault="00774A49" w:rsidP="00961CA3">
      <w:pPr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 xml:space="preserve">Дополнительные системные вызовы (видимые в </w:t>
      </w:r>
      <w:proofErr w:type="spellStart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strace</w:t>
      </w:r>
      <w:proofErr w:type="spellEnd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):</w:t>
      </w:r>
    </w:p>
    <w:p w14:paraId="19EC0374" w14:textId="77777777" w:rsidR="00774A49" w:rsidRPr="00774A49" w:rsidRDefault="00774A49" w:rsidP="00961CA3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proofErr w:type="spellStart"/>
      <w:proofErr w:type="gramStart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openat</w:t>
      </w:r>
      <w:proofErr w:type="spellEnd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AT_FDCWD, "</w:t>
      </w:r>
      <w:proofErr w:type="spellStart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filename</w:t>
      </w:r>
      <w:proofErr w:type="spellEnd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", O_RDONLY|O_CLOEXEC)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 - открытие файла библиотеки</w:t>
      </w:r>
    </w:p>
    <w:p w14:paraId="0E4D4186" w14:textId="77777777" w:rsidR="00774A49" w:rsidRPr="00774A49" w:rsidRDefault="00774A49" w:rsidP="00961CA3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proofErr w:type="spellStart"/>
      <w:proofErr w:type="gramStart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mmap</w:t>
      </w:r>
      <w:proofErr w:type="spellEnd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 xml:space="preserve">NULL, </w:t>
      </w:r>
      <w:proofErr w:type="spellStart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size</w:t>
      </w:r>
      <w:proofErr w:type="spellEnd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 xml:space="preserve">, PROT_READ, MAP_PRIVATE|MAP_DENYWRITE, </w:t>
      </w:r>
      <w:proofErr w:type="spellStart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fd</w:t>
      </w:r>
      <w:proofErr w:type="spellEnd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, 0)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 - отображение библиотеки в память</w:t>
      </w:r>
    </w:p>
    <w:p w14:paraId="44D776FD" w14:textId="77777777" w:rsidR="00774A49" w:rsidRPr="00774A49" w:rsidRDefault="00774A49" w:rsidP="00961CA3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proofErr w:type="spellStart"/>
      <w:proofErr w:type="gramStart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munmap</w:t>
      </w:r>
      <w:proofErr w:type="spellEnd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(</w:t>
      </w:r>
      <w:proofErr w:type="spellStart"/>
      <w:proofErr w:type="gramEnd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addr</w:t>
      </w:r>
      <w:proofErr w:type="spellEnd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 xml:space="preserve">, </w:t>
      </w:r>
      <w:proofErr w:type="spellStart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size</w:t>
      </w:r>
      <w:proofErr w:type="spellEnd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)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 - освобождение отображенной памяти</w:t>
      </w:r>
    </w:p>
    <w:p w14:paraId="18FCA26D" w14:textId="77777777" w:rsidR="00774A49" w:rsidRPr="00774A49" w:rsidRDefault="00774A49" w:rsidP="00961CA3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proofErr w:type="spellStart"/>
      <w:proofErr w:type="gramStart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read</w:t>
      </w:r>
      <w:proofErr w:type="spellEnd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(</w:t>
      </w:r>
      <w:proofErr w:type="spellStart"/>
      <w:proofErr w:type="gramEnd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fd</w:t>
      </w:r>
      <w:proofErr w:type="spellEnd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 xml:space="preserve">, </w:t>
      </w:r>
      <w:proofErr w:type="spellStart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buf</w:t>
      </w:r>
      <w:proofErr w:type="spellEnd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 xml:space="preserve">, </w:t>
      </w:r>
      <w:proofErr w:type="spellStart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count</w:t>
      </w:r>
      <w:proofErr w:type="spellEnd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)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 - чтение данных</w:t>
      </w:r>
    </w:p>
    <w:p w14:paraId="2EEFF342" w14:textId="77777777" w:rsidR="00774A49" w:rsidRPr="00774A49" w:rsidRDefault="00774A49" w:rsidP="00961CA3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proofErr w:type="spellStart"/>
      <w:proofErr w:type="gramStart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write</w:t>
      </w:r>
      <w:proofErr w:type="spellEnd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(</w:t>
      </w:r>
      <w:proofErr w:type="spellStart"/>
      <w:proofErr w:type="gramEnd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fd</w:t>
      </w:r>
      <w:proofErr w:type="spellEnd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 xml:space="preserve">, </w:t>
      </w:r>
      <w:proofErr w:type="spellStart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buf</w:t>
      </w:r>
      <w:proofErr w:type="spellEnd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 xml:space="preserve">, </w:t>
      </w:r>
      <w:proofErr w:type="spellStart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count</w:t>
      </w:r>
      <w:proofErr w:type="spellEnd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)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 - запись данных</w:t>
      </w:r>
    </w:p>
    <w:p w14:paraId="465405A4" w14:textId="77777777" w:rsidR="00774A49" w:rsidRPr="00774A49" w:rsidRDefault="00774A49" w:rsidP="00961CA3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proofErr w:type="spellStart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malloc</w:t>
      </w:r>
      <w:proofErr w:type="spellEnd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(</w:t>
      </w:r>
      <w:proofErr w:type="spellStart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size</w:t>
      </w:r>
      <w:proofErr w:type="spellEnd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)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 / </w:t>
      </w:r>
      <w:proofErr w:type="spellStart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free</w:t>
      </w:r>
      <w:proofErr w:type="spellEnd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(</w:t>
      </w:r>
      <w:proofErr w:type="spellStart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ptr</w:t>
      </w:r>
      <w:proofErr w:type="spellEnd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)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 - управление динамической памятью</w:t>
      </w:r>
    </w:p>
    <w:p w14:paraId="2069362D" w14:textId="77777777" w:rsidR="00774A49" w:rsidRPr="00774A49" w:rsidRDefault="00774A49" w:rsidP="00961CA3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Алгоритмическая часть:</w:t>
      </w:r>
    </w:p>
    <w:p w14:paraId="7F502EC4" w14:textId="77777777" w:rsidR="00774A49" w:rsidRPr="00774A49" w:rsidRDefault="00774A49" w:rsidP="00961CA3">
      <w:pPr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Реализация 1 (</w:t>
      </w:r>
      <w:hyperlink r:id="rId5" w:tgtFrame="_blank" w:history="1">
        <w:r w:rsidRPr="00774A49">
          <w:rPr>
            <w:rFonts w:ascii="Times New Roman" w:eastAsia="Times New Roman" w:hAnsi="Times New Roman" w:cs="Times New Roman"/>
            <w:b/>
            <w:bCs/>
            <w:color w:val="000000" w:themeColor="text1"/>
            <w:sz w:val="24"/>
            <w:szCs w:val="24"/>
            <w:u w:val="single"/>
            <w:bdr w:val="single" w:sz="12" w:space="0" w:color="auto" w:frame="1"/>
            <w:lang w:eastAsia="ru-RU" w:bidi="ar-SA"/>
          </w:rPr>
          <w:t>libfuncs1.so</w:t>
        </w:r>
      </w:hyperlink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):</w:t>
      </w:r>
    </w:p>
    <w:p w14:paraId="421F0DEA" w14:textId="77777777" w:rsidR="00774A49" w:rsidRPr="00774A49" w:rsidRDefault="00774A49" w:rsidP="00961CA3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GCF: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 Алгоритм Евклида - итеративное вычисление НОД через остаток от деления</w:t>
      </w:r>
    </w:p>
    <w:p w14:paraId="3C659576" w14:textId="77777777" w:rsidR="00774A49" w:rsidRPr="00774A49" w:rsidRDefault="00774A49" w:rsidP="00961CA3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proofErr w:type="spellStart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Sort</w:t>
      </w:r>
      <w:proofErr w:type="spellEnd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: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 Пузырьковая сортировка - попарное сравнение и обмен соседних элементов</w:t>
      </w:r>
    </w:p>
    <w:p w14:paraId="2023A656" w14:textId="77777777" w:rsidR="00774A49" w:rsidRPr="00774A49" w:rsidRDefault="00774A49" w:rsidP="00961CA3">
      <w:pPr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Реализация 2 (</w:t>
      </w:r>
      <w:hyperlink r:id="rId6" w:tgtFrame="_blank" w:history="1">
        <w:r w:rsidRPr="00774A49">
          <w:rPr>
            <w:rFonts w:ascii="Times New Roman" w:eastAsia="Times New Roman" w:hAnsi="Times New Roman" w:cs="Times New Roman"/>
            <w:b/>
            <w:bCs/>
            <w:color w:val="000000" w:themeColor="text1"/>
            <w:sz w:val="24"/>
            <w:szCs w:val="24"/>
            <w:u w:val="single"/>
            <w:bdr w:val="single" w:sz="12" w:space="0" w:color="auto" w:frame="1"/>
            <w:lang w:eastAsia="ru-RU" w:bidi="ar-SA"/>
          </w:rPr>
          <w:t>libfuncs2.so</w:t>
        </w:r>
      </w:hyperlink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):</w:t>
      </w:r>
    </w:p>
    <w:p w14:paraId="12B0FC40" w14:textId="77777777" w:rsidR="00774A49" w:rsidRPr="00774A49" w:rsidRDefault="00774A49" w:rsidP="00961CA3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GCF: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 Наивный алгоритм - перебор делителей от минимального числа вниз</w:t>
      </w:r>
    </w:p>
    <w:p w14:paraId="2AC9CFE9" w14:textId="77777777" w:rsidR="00774A49" w:rsidRPr="00774A49" w:rsidRDefault="00774A49" w:rsidP="00961CA3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proofErr w:type="spellStart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Sort</w:t>
      </w:r>
      <w:proofErr w:type="spellEnd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: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 Быстрая сортировка (Хоара) - рекурсивное разделение массива относительно опорного элемента</w:t>
      </w:r>
    </w:p>
    <w:p w14:paraId="1B39DB03" w14:textId="77777777" w:rsidR="00774A49" w:rsidRPr="00774A49" w:rsidRDefault="00774A49" w:rsidP="00961CA3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Архитектура программы:</w:t>
      </w:r>
    </w:p>
    <w:p w14:paraId="1593D2DE" w14:textId="77777777" w:rsidR="00774A49" w:rsidRPr="00774A49" w:rsidRDefault="00774A49" w:rsidP="00961CA3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lastRenderedPageBreak/>
        <w:t>Общий заголовочный файл (</w:t>
      </w:r>
      <w:proofErr w:type="spellStart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libfuncs.h</w:t>
      </w:r>
      <w:proofErr w:type="spellEnd"/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):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 определяет интерфейс функций</w:t>
      </w:r>
    </w:p>
    <w:p w14:paraId="630D3AC8" w14:textId="77777777" w:rsidR="00774A49" w:rsidRPr="00774A49" w:rsidRDefault="00774A49" w:rsidP="00961CA3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Две библиотеки: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 </w:t>
      </w:r>
      <w:hyperlink r:id="rId7" w:tgtFrame="_blank" w:history="1">
        <w:r w:rsidRPr="00774A49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u w:val="single"/>
            <w:bdr w:val="single" w:sz="12" w:space="0" w:color="auto" w:frame="1"/>
            <w:lang w:eastAsia="ru-RU" w:bidi="ar-SA"/>
          </w:rPr>
          <w:t>libfuncs1.so</w:t>
        </w:r>
      </w:hyperlink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 и </w:t>
      </w:r>
      <w:hyperlink r:id="rId8" w:tgtFrame="_blank" w:history="1">
        <w:r w:rsidRPr="00774A49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u w:val="single"/>
            <w:bdr w:val="single" w:sz="12" w:space="0" w:color="auto" w:frame="1"/>
            <w:lang w:eastAsia="ru-RU" w:bidi="ar-SA"/>
          </w:rPr>
          <w:t>libfuncs2.so</w:t>
        </w:r>
      </w:hyperlink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 с разными реализациями</w:t>
      </w:r>
    </w:p>
    <w:p w14:paraId="0D94E3F9" w14:textId="77777777" w:rsidR="00774A49" w:rsidRPr="00774A49" w:rsidRDefault="00774A49" w:rsidP="00961CA3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Program1: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 использует первую библиотеку через статическую линковку</w:t>
      </w:r>
    </w:p>
    <w:p w14:paraId="23FA8EB7" w14:textId="77777777" w:rsidR="00774A49" w:rsidRPr="00774A49" w:rsidRDefault="00774A49" w:rsidP="00961CA3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Program2: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 динамически загружает библиотеки, позволяет переключаться между ними</w:t>
      </w:r>
    </w:p>
    <w:p w14:paraId="0A6AE3BA" w14:textId="520911C8" w:rsidR="00774A49" w:rsidRPr="00961CA3" w:rsidRDefault="00774A49" w:rsidP="00961CA3">
      <w:pPr>
        <w:spacing w:before="200" w:after="120" w:line="240" w:lineRule="auto"/>
        <w:ind w:left="170" w:right="17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Код</w:t>
      </w:r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 w:bidi="ar-SA"/>
        </w:rPr>
        <w:t xml:space="preserve"> </w:t>
      </w:r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программы</w:t>
      </w:r>
      <w:r w:rsidRPr="00961CA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br/>
      </w:r>
    </w:p>
    <w:p w14:paraId="610F6239" w14:textId="77777777" w:rsidR="00774A49" w:rsidRPr="00961CA3" w:rsidRDefault="00774A49" w:rsidP="00961CA3">
      <w:pPr>
        <w:pStyle w:val="3"/>
        <w:spacing w:before="480" w:beforeAutospacing="0" w:after="240" w:afterAutospacing="0" w:line="450" w:lineRule="atLeast"/>
        <w:rPr>
          <w:color w:val="000000" w:themeColor="text1"/>
          <w:sz w:val="24"/>
          <w:szCs w:val="24"/>
          <w:lang w:val="en-US"/>
        </w:rPr>
      </w:pPr>
      <w:proofErr w:type="spellStart"/>
      <w:r w:rsidRPr="00961CA3">
        <w:rPr>
          <w:rStyle w:val="a4"/>
          <w:b/>
          <w:bCs/>
          <w:color w:val="000000" w:themeColor="text1"/>
          <w:sz w:val="24"/>
          <w:szCs w:val="24"/>
          <w:lang w:val="en-US"/>
        </w:rPr>
        <w:t>libfuncs.h</w:t>
      </w:r>
      <w:proofErr w:type="spellEnd"/>
    </w:p>
    <w:p w14:paraId="6A8BEB00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#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ifndef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LIBFUNCS_H</w:t>
      </w:r>
    </w:p>
    <w:p w14:paraId="14C33C10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#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define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LIBFUNCS_H</w:t>
      </w:r>
    </w:p>
    <w:p w14:paraId="20E3FC38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654FB1FB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int 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GCF(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int A, int B);</w:t>
      </w:r>
    </w:p>
    <w:p w14:paraId="3D6BC885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6AF86417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int *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Sort(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int *array, int size);</w:t>
      </w:r>
    </w:p>
    <w:p w14:paraId="5624B506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59418BF5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#endif</w:t>
      </w:r>
    </w:p>
    <w:p w14:paraId="40FBFAED" w14:textId="42A31B9B" w:rsidR="00774A49" w:rsidRPr="00961CA3" w:rsidRDefault="00774A49" w:rsidP="00961CA3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2FD12F0E" w14:textId="77777777" w:rsidR="00774A49" w:rsidRPr="00961CA3" w:rsidRDefault="00774A49" w:rsidP="00961CA3">
      <w:pPr>
        <w:pStyle w:val="3"/>
        <w:spacing w:before="480" w:beforeAutospacing="0" w:after="240" w:afterAutospacing="0" w:line="450" w:lineRule="atLeast"/>
        <w:rPr>
          <w:color w:val="000000" w:themeColor="text1"/>
          <w:sz w:val="24"/>
          <w:szCs w:val="24"/>
          <w:lang w:val="en-US"/>
        </w:rPr>
      </w:pPr>
      <w:r w:rsidRPr="00961CA3">
        <w:rPr>
          <w:rStyle w:val="a4"/>
          <w:b/>
          <w:bCs/>
          <w:color w:val="000000" w:themeColor="text1"/>
          <w:sz w:val="24"/>
          <w:szCs w:val="24"/>
          <w:lang w:val="en-US"/>
        </w:rPr>
        <w:t>libfuncs1.c</w:t>
      </w:r>
    </w:p>
    <w:p w14:paraId="07391D67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#include &lt;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stdlib.h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&gt;</w:t>
      </w:r>
    </w:p>
    <w:p w14:paraId="3529AA65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1A7AC474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int 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GCF(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int A, int B)</w:t>
      </w:r>
    </w:p>
    <w:p w14:paraId="72CF4EDC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{</w:t>
      </w:r>
    </w:p>
    <w:p w14:paraId="16113B05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A = abs(A);</w:t>
      </w:r>
    </w:p>
    <w:p w14:paraId="2E11F447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B = abs(B);</w:t>
      </w:r>
    </w:p>
    <w:p w14:paraId="01D509E2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64E8DE85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while (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 !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= 0 &amp;&amp; B != 0)</w:t>
      </w:r>
    </w:p>
    <w:p w14:paraId="54AD6FBB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{</w:t>
      </w:r>
    </w:p>
    <w:p w14:paraId="1CA43A7E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if (A &gt; B)</w:t>
      </w:r>
    </w:p>
    <w:p w14:paraId="6364BA47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{</w:t>
      </w:r>
    </w:p>
    <w:p w14:paraId="2A4B3313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A = A % B;</w:t>
      </w:r>
    </w:p>
    <w:p w14:paraId="21F32E5B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}</w:t>
      </w:r>
    </w:p>
    <w:p w14:paraId="0946135B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else</w:t>
      </w:r>
    </w:p>
    <w:p w14:paraId="606149AC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{</w:t>
      </w:r>
    </w:p>
    <w:p w14:paraId="0F542D7E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B = B % A;</w:t>
      </w:r>
    </w:p>
    <w:p w14:paraId="2B6204BB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}</w:t>
      </w:r>
    </w:p>
    <w:p w14:paraId="6A5C381F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}</w:t>
      </w:r>
    </w:p>
    <w:p w14:paraId="6EE1F452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return A + B;</w:t>
      </w:r>
    </w:p>
    <w:p w14:paraId="6D66DFAD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}</w:t>
      </w:r>
    </w:p>
    <w:p w14:paraId="1E9FF3A6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7952EE42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int *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Sort(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int *array, int size)</w:t>
      </w:r>
    </w:p>
    <w:p w14:paraId="7D8B5AB3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{</w:t>
      </w:r>
    </w:p>
    <w:p w14:paraId="662387A0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if 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(!array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|| size &lt;= 0)</w:t>
      </w:r>
    </w:p>
    <w:p w14:paraId="7C16F60A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return NULL;</w:t>
      </w:r>
    </w:p>
    <w:p w14:paraId="17E9D393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00665E49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int *result = 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malloc(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size *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sizeof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(int));</w:t>
      </w:r>
    </w:p>
    <w:p w14:paraId="723BCC9D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for (int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0;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&lt; size;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++)</w:t>
      </w:r>
    </w:p>
    <w:p w14:paraId="7B25A8C8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result[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] = array[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];</w:t>
      </w:r>
    </w:p>
    <w:p w14:paraId="6EC8F1B8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2DEE23CB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for (int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0;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&lt; size - 1;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++)</w:t>
      </w:r>
    </w:p>
    <w:p w14:paraId="23DFF7A4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{</w:t>
      </w:r>
    </w:p>
    <w:p w14:paraId="622C20B3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for (int j = 0; j &lt; size -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- 1;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j++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</w:t>
      </w:r>
    </w:p>
    <w:p w14:paraId="51EF4FDD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{</w:t>
      </w:r>
    </w:p>
    <w:p w14:paraId="64D7AD25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if (result[j] &gt; 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result[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j + 1])</w:t>
      </w:r>
    </w:p>
    <w:p w14:paraId="411A58CE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{</w:t>
      </w:r>
    </w:p>
    <w:p w14:paraId="2ACDB40C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int temp = result[j];</w:t>
      </w:r>
    </w:p>
    <w:p w14:paraId="308108B3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    result[j] = 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result[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j + 1];</w:t>
      </w:r>
    </w:p>
    <w:p w14:paraId="61379AC9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    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result[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j + 1] = temp;</w:t>
      </w:r>
    </w:p>
    <w:p w14:paraId="2D39F01B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}</w:t>
      </w:r>
    </w:p>
    <w:p w14:paraId="22BD028B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}</w:t>
      </w:r>
    </w:p>
    <w:p w14:paraId="481753F4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}</w:t>
      </w:r>
    </w:p>
    <w:p w14:paraId="41FCA017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return result;</w:t>
      </w:r>
    </w:p>
    <w:p w14:paraId="13967424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}</w:t>
      </w:r>
    </w:p>
    <w:p w14:paraId="0666EED7" w14:textId="0DF23E21" w:rsidR="00774A49" w:rsidRPr="00961CA3" w:rsidRDefault="00774A49" w:rsidP="00961CA3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2146428B" w14:textId="11D2D314" w:rsidR="00774A49" w:rsidRPr="00961CA3" w:rsidRDefault="00774A49" w:rsidP="00961CA3">
      <w:pPr>
        <w:pStyle w:val="3"/>
        <w:spacing w:before="480" w:beforeAutospacing="0" w:after="240" w:afterAutospacing="0" w:line="450" w:lineRule="atLeast"/>
        <w:rPr>
          <w:color w:val="000000" w:themeColor="text1"/>
          <w:sz w:val="24"/>
          <w:szCs w:val="24"/>
        </w:rPr>
      </w:pPr>
      <w:r w:rsidRPr="00961CA3">
        <w:rPr>
          <w:rStyle w:val="a4"/>
          <w:b/>
          <w:bCs/>
          <w:color w:val="000000" w:themeColor="text1"/>
          <w:sz w:val="24"/>
          <w:szCs w:val="24"/>
        </w:rPr>
        <w:t>libfuncs2.c</w:t>
      </w:r>
      <w:r w:rsidRPr="00961CA3">
        <w:rPr>
          <w:color w:val="000000" w:themeColor="text1"/>
          <w:sz w:val="24"/>
          <w:szCs w:val="24"/>
        </w:rPr>
        <w:t> </w:t>
      </w:r>
    </w:p>
    <w:p w14:paraId="07881FD2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#include &lt;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stdlib.h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&gt;</w:t>
      </w:r>
    </w:p>
    <w:p w14:paraId="0C396C5F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11FF2B04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int 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GCF(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int A, int B)</w:t>
      </w:r>
    </w:p>
    <w:p w14:paraId="0521FC44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{</w:t>
      </w:r>
    </w:p>
    <w:p w14:paraId="03D77EF2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A = abs(A);</w:t>
      </w:r>
    </w:p>
    <w:p w14:paraId="7D2DACE7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B = abs(B);</w:t>
      </w:r>
    </w:p>
    <w:p w14:paraId="5C4F1373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60AA1497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int min = (A &lt; B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 ?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 :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B;</w:t>
      </w:r>
    </w:p>
    <w:p w14:paraId="77E4E1AF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for (int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min;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&gt;= 1;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--)</w:t>
      </w:r>
    </w:p>
    <w:p w14:paraId="22B2E7F1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{</w:t>
      </w:r>
    </w:p>
    <w:p w14:paraId="4478DBA5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if (A %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== 0 &amp;&amp; B %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== 0)</w:t>
      </w:r>
    </w:p>
    <w:p w14:paraId="6B8F33A3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{</w:t>
      </w:r>
    </w:p>
    <w:p w14:paraId="6FBCE73A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return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;</w:t>
      </w:r>
    </w:p>
    <w:p w14:paraId="3CFF9561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}</w:t>
      </w:r>
    </w:p>
    <w:p w14:paraId="34128713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}</w:t>
      </w:r>
    </w:p>
    <w:p w14:paraId="45D4BFC4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return 1;</w:t>
      </w:r>
    </w:p>
    <w:p w14:paraId="0DCD9035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}</w:t>
      </w:r>
    </w:p>
    <w:p w14:paraId="2221F81B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0C37D5CA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void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quick_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sort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int *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, int low, int high)</w:t>
      </w:r>
    </w:p>
    <w:p w14:paraId="55115FC7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{</w:t>
      </w:r>
    </w:p>
    <w:p w14:paraId="16943461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if (low &lt; high)</w:t>
      </w:r>
    </w:p>
    <w:p w14:paraId="4EAA33F8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{</w:t>
      </w:r>
    </w:p>
    <w:p w14:paraId="72989CEA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int pivot =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[high];</w:t>
      </w:r>
    </w:p>
    <w:p w14:paraId="63C8A575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int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low - 1;</w:t>
      </w:r>
    </w:p>
    <w:p w14:paraId="23805B70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0E409AAD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for (int j = low; j &lt; high;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j++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</w:t>
      </w:r>
    </w:p>
    <w:p w14:paraId="5F7AA128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lastRenderedPageBreak/>
        <w:t>        {</w:t>
      </w:r>
    </w:p>
    <w:p w14:paraId="7E857237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if (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[j] &lt; pivot)</w:t>
      </w:r>
    </w:p>
    <w:p w14:paraId="607B9D64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{</w:t>
      </w:r>
    </w:p>
    <w:p w14:paraId="0151F773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++;</w:t>
      </w:r>
    </w:p>
    <w:p w14:paraId="408E9C64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int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temp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=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arr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[i];</w:t>
      </w:r>
    </w:p>
    <w:p w14:paraId="3A128936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        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[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] =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[j];</w:t>
      </w:r>
    </w:p>
    <w:p w14:paraId="7426BC99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[j] = temp;</w:t>
      </w:r>
    </w:p>
    <w:p w14:paraId="0D1E2D93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}</w:t>
      </w:r>
    </w:p>
    <w:p w14:paraId="59C71AC5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}</w:t>
      </w:r>
    </w:p>
    <w:p w14:paraId="465AE483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27FD537A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int temp =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[</w:t>
      </w:r>
      <w:proofErr w:type="spellStart"/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+ 1];</w:t>
      </w:r>
    </w:p>
    <w:p w14:paraId="3C7839A6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[</w:t>
      </w:r>
      <w:proofErr w:type="spellStart"/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+ 1] =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[high];</w:t>
      </w:r>
    </w:p>
    <w:p w14:paraId="6B487656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[high] = temp;</w:t>
      </w:r>
    </w:p>
    <w:p w14:paraId="55F0A3B2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0BC4D795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int pi =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+ 1;</w:t>
      </w:r>
    </w:p>
    <w:p w14:paraId="198F2288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quick_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sort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, low, pi - 1);</w:t>
      </w:r>
    </w:p>
    <w:p w14:paraId="232C861D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quick_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sort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, pi + 1, high);</w:t>
      </w:r>
    </w:p>
    <w:p w14:paraId="7E21BDAE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}</w:t>
      </w:r>
    </w:p>
    <w:p w14:paraId="6F76B06C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}</w:t>
      </w:r>
    </w:p>
    <w:p w14:paraId="375B14F3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3C3F6F8A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int *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Sort(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int *array, int size)</w:t>
      </w:r>
    </w:p>
    <w:p w14:paraId="68A6E2FD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{</w:t>
      </w:r>
    </w:p>
    <w:p w14:paraId="655EE64A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if 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(!array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|| size &lt;= 0)</w:t>
      </w:r>
    </w:p>
    <w:p w14:paraId="04B591AF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return NULL;</w:t>
      </w:r>
    </w:p>
    <w:p w14:paraId="44A29029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2B814778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int *result = 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malloc(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size *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sizeof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(int));</w:t>
      </w:r>
    </w:p>
    <w:p w14:paraId="199F8084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for (int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0;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&lt; size;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++)</w:t>
      </w:r>
    </w:p>
    <w:p w14:paraId="17120B17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result[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] = array[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];</w:t>
      </w:r>
    </w:p>
    <w:p w14:paraId="2A40419B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7E219F63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quick_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sort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result, 0, size - 1);</w:t>
      </w:r>
    </w:p>
    <w:p w14:paraId="6AEC8F20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return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result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;</w:t>
      </w:r>
    </w:p>
    <w:p w14:paraId="595FA673" w14:textId="12E27307" w:rsidR="00774A49" w:rsidRPr="00961CA3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}</w:t>
      </w:r>
    </w:p>
    <w:p w14:paraId="1463824D" w14:textId="488A84A3" w:rsidR="00774A49" w:rsidRPr="00961CA3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</w:p>
    <w:p w14:paraId="050F31B1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</w:p>
    <w:p w14:paraId="4AF48380" w14:textId="6115943B" w:rsidR="00774A49" w:rsidRPr="00961CA3" w:rsidRDefault="00774A49" w:rsidP="00961CA3">
      <w:pPr>
        <w:pStyle w:val="3"/>
        <w:spacing w:before="480" w:beforeAutospacing="0" w:after="240" w:afterAutospacing="0" w:line="450" w:lineRule="atLeast"/>
        <w:rPr>
          <w:rStyle w:val="a4"/>
          <w:b/>
          <w:bCs/>
          <w:color w:val="000000" w:themeColor="text1"/>
          <w:sz w:val="24"/>
          <w:szCs w:val="24"/>
        </w:rPr>
      </w:pPr>
      <w:r w:rsidRPr="00961CA3">
        <w:rPr>
          <w:rStyle w:val="a4"/>
          <w:b/>
          <w:bCs/>
          <w:color w:val="000000" w:themeColor="text1"/>
          <w:sz w:val="24"/>
          <w:szCs w:val="24"/>
        </w:rPr>
        <w:t>program1.c</w:t>
      </w:r>
    </w:p>
    <w:p w14:paraId="5C40770A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#include &lt;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stdio.h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&gt;</w:t>
      </w:r>
    </w:p>
    <w:p w14:paraId="302399B8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#include &lt;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stdlib.h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&gt;</w:t>
      </w:r>
    </w:p>
    <w:p w14:paraId="60CCEE93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#include &lt;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string.h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&gt;</w:t>
      </w:r>
    </w:p>
    <w:p w14:paraId="30E9693A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#include "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libfuncs.h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</w:t>
      </w:r>
    </w:p>
    <w:p w14:paraId="05769829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31B81850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void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print_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int *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, int size)</w:t>
      </w:r>
    </w:p>
    <w:p w14:paraId="7E899079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{</w:t>
      </w:r>
    </w:p>
    <w:p w14:paraId="7E7862DF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"[");</w:t>
      </w:r>
    </w:p>
    <w:p w14:paraId="6B75FB05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for (int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0;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&lt; size;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++)</w:t>
      </w:r>
    </w:p>
    <w:p w14:paraId="282BF251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{</w:t>
      </w:r>
    </w:p>
    <w:p w14:paraId="38FBDEE0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"%d",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[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]);</w:t>
      </w:r>
    </w:p>
    <w:p w14:paraId="31A1FBDC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if (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&lt; size - 1)</w:t>
      </w:r>
    </w:p>
    <w:p w14:paraId="2E480183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{</w:t>
      </w:r>
    </w:p>
    <w:p w14:paraId="1B6EC939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lastRenderedPageBreak/>
        <w:t xml:space="preserve">        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", ");</w:t>
      </w:r>
    </w:p>
    <w:p w14:paraId="042A3FE4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}</w:t>
      </w:r>
    </w:p>
    <w:p w14:paraId="63E1B96F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}</w:t>
      </w:r>
    </w:p>
    <w:p w14:paraId="6593CC96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"]\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n");</w:t>
      </w:r>
    </w:p>
    <w:p w14:paraId="721C7A98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}</w:t>
      </w:r>
    </w:p>
    <w:p w14:paraId="49980CD5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69312BB5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int 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main(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</w:t>
      </w:r>
    </w:p>
    <w:p w14:paraId="1E66A0EA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{</w:t>
      </w:r>
    </w:p>
    <w:p w14:paraId="6237E289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"Программа 1: Использование библиотеки при линковке\n");</w:t>
      </w:r>
    </w:p>
    <w:p w14:paraId="14FA7E16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("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Команды:\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n");</w:t>
      </w:r>
    </w:p>
    <w:p w14:paraId="68C3BD13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"  0 - справка\n");</w:t>
      </w:r>
    </w:p>
    <w:p w14:paraId="38396CC0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"  1 A B - 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НОД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чисел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A 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B\n");</w:t>
      </w:r>
    </w:p>
    <w:p w14:paraId="0E0DDC57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"  2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size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n1 n2 ... - сортировка массива\n");</w:t>
      </w:r>
    </w:p>
    <w:p w14:paraId="44CAC03C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"  q - 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выход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\n\n");</w:t>
      </w:r>
    </w:p>
    <w:p w14:paraId="313D9457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22709F94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char 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line[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256];</w:t>
      </w:r>
    </w:p>
    <w:p w14:paraId="55A6BFAA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while (1)</w:t>
      </w:r>
    </w:p>
    <w:p w14:paraId="7913C0DC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{</w:t>
      </w:r>
    </w:p>
    <w:p w14:paraId="05DAAB8A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"&gt; ");</w:t>
      </w:r>
    </w:p>
    <w:p w14:paraId="30F38B1A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if 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(!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fgets</w:t>
      </w:r>
      <w:proofErr w:type="spellEnd"/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(line,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sizeof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(line), stdin))</w:t>
      </w:r>
    </w:p>
    <w:p w14:paraId="0A2C203E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break;</w:t>
      </w:r>
    </w:p>
    <w:p w14:paraId="59DD9C0D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25B87B09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line[</w:t>
      </w:r>
      <w:proofErr w:type="spellStart"/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strcspn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(line, "\n")] = 0;</w:t>
      </w:r>
    </w:p>
    <w:p w14:paraId="3154D9B8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1F312C55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if (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line[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0] == 'q')</w:t>
      </w:r>
    </w:p>
    <w:p w14:paraId="3C7E6D1B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break;</w:t>
      </w:r>
    </w:p>
    <w:p w14:paraId="592C6F70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18BBF23B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if (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line[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0] == '0')</w:t>
      </w:r>
    </w:p>
    <w:p w14:paraId="7D489367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{</w:t>
      </w:r>
    </w:p>
    <w:p w14:paraId="644BCBAE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("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Справка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:\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n");</w:t>
      </w:r>
    </w:p>
    <w:p w14:paraId="4AD1B664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"  1 A B - 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вычисление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НОД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чисел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A 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B\n");</w:t>
      </w:r>
    </w:p>
    <w:p w14:paraId="6A4EEE8C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"  2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size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n1 n2 ... - сортировка массива\n");</w:t>
      </w:r>
    </w:p>
    <w:p w14:paraId="712250FD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    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"      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size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- размер массива\n");</w:t>
      </w:r>
    </w:p>
    <w:p w14:paraId="4C89FBD6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    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"      n1 n2 ... - элементы массива\n");</w:t>
      </w:r>
    </w:p>
    <w:p w14:paraId="648F1961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    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}</w:t>
      </w:r>
    </w:p>
    <w:p w14:paraId="60CD99DE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else if (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line[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0] == '1')</w:t>
      </w:r>
    </w:p>
    <w:p w14:paraId="4A94CE9C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{</w:t>
      </w:r>
    </w:p>
    <w:p w14:paraId="49C72544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int a, b;</w:t>
      </w:r>
    </w:p>
    <w:p w14:paraId="77ED7F6F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if (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sscanf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line + 1, "%d %d", &amp;a, &amp;b) == 2)</w:t>
      </w:r>
    </w:p>
    <w:p w14:paraId="6D3ECE71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{</w:t>
      </w:r>
    </w:p>
    <w:p w14:paraId="1D82AE7A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НОД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(%d, %d) = %d\n", a, b, GCF(a, b));</w:t>
      </w:r>
    </w:p>
    <w:p w14:paraId="396C47AD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}</w:t>
      </w:r>
    </w:p>
    <w:p w14:paraId="0A068B06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    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else</w:t>
      </w:r>
      <w:proofErr w:type="spellEnd"/>
    </w:p>
    <w:p w14:paraId="38100A1F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            {</w:t>
      </w:r>
    </w:p>
    <w:p w14:paraId="5A610FCB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        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"Ошибка формата. Используйте: 1 A B\n");</w:t>
      </w:r>
    </w:p>
    <w:p w14:paraId="58A7B1FE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        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}</w:t>
      </w:r>
    </w:p>
    <w:p w14:paraId="34642F8C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}</w:t>
      </w:r>
    </w:p>
    <w:p w14:paraId="0280D246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else if (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line[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0] == '2')</w:t>
      </w:r>
    </w:p>
    <w:p w14:paraId="230F74B0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{</w:t>
      </w:r>
    </w:p>
    <w:p w14:paraId="22FC52B1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int size;</w:t>
      </w:r>
    </w:p>
    <w:p w14:paraId="44FD171C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char *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ptr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line + 2;</w:t>
      </w:r>
    </w:p>
    <w:p w14:paraId="3C6C5999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23B626EA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if (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sscanf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ptr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, "%d", &amp;size) != 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1 ||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size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&lt;= 0)</w:t>
      </w:r>
    </w:p>
    <w:p w14:paraId="1DFF9ACE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            {</w:t>
      </w:r>
    </w:p>
    <w:p w14:paraId="71E2825C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        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"Ошибка: укажите корректный размер массива (&gt; 0)\n");</w:t>
      </w:r>
    </w:p>
    <w:p w14:paraId="19B00619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            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continue;</w:t>
      </w:r>
    </w:p>
    <w:p w14:paraId="10E6BE88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}</w:t>
      </w:r>
    </w:p>
    <w:p w14:paraId="7F282BE3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4328A46B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while (*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ptr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&amp;&amp; *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ptr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!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= ' ')</w:t>
      </w:r>
    </w:p>
    <w:p w14:paraId="09386794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ptr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++;</w:t>
      </w:r>
    </w:p>
    <w:p w14:paraId="53EA4FE9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while (*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ptr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== ' ')</w:t>
      </w:r>
    </w:p>
    <w:p w14:paraId="5F0891DB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ptr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++;</w:t>
      </w:r>
    </w:p>
    <w:p w14:paraId="66D07432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660682BF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int *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malloc(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size *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sizeof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(int));</w:t>
      </w:r>
    </w:p>
    <w:p w14:paraId="22D2B866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if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(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arr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== NULL)</w:t>
      </w:r>
    </w:p>
    <w:p w14:paraId="08F8E0D3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            {</w:t>
      </w:r>
    </w:p>
    <w:p w14:paraId="4ED5A1DE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        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"Ошибка: не удалось выделить память\n");</w:t>
      </w:r>
    </w:p>
    <w:p w14:paraId="74AFA9B9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            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continue;</w:t>
      </w:r>
    </w:p>
    <w:p w14:paraId="120F0383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}</w:t>
      </w:r>
    </w:p>
    <w:p w14:paraId="6506823E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45BF7391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int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;</w:t>
      </w:r>
    </w:p>
    <w:p w14:paraId="5CC162DB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for (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0;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&lt; size;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++)</w:t>
      </w:r>
    </w:p>
    <w:p w14:paraId="01FA5BF5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{</w:t>
      </w:r>
    </w:p>
    <w:p w14:paraId="7CA664CC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if (*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ptr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== '\0')</w:t>
      </w:r>
    </w:p>
    <w:p w14:paraId="1675D90E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{</w:t>
      </w:r>
    </w:p>
    <w:p w14:paraId="4214AAB4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    break;</w:t>
      </w:r>
    </w:p>
    <w:p w14:paraId="2DE59335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}</w:t>
      </w:r>
    </w:p>
    <w:p w14:paraId="5B4D2D99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if (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sscanf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ptr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, "%d", &amp;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[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]) != 1)</w:t>
      </w:r>
    </w:p>
    <w:p w14:paraId="3ADB1C27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{</w:t>
      </w:r>
    </w:p>
    <w:p w14:paraId="02D3C848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    break;</w:t>
      </w:r>
    </w:p>
    <w:p w14:paraId="11B729E8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}</w:t>
      </w:r>
    </w:p>
    <w:p w14:paraId="3ACF6228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while (*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ptr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&amp;&amp; *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ptr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!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= ' ')</w:t>
      </w:r>
    </w:p>
    <w:p w14:paraId="40F55DD7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    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ptr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++;</w:t>
      </w:r>
    </w:p>
    <w:p w14:paraId="201DDB9F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while (*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ptr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== ' ')</w:t>
      </w:r>
    </w:p>
    <w:p w14:paraId="347F266C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    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ptr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++;</w:t>
      </w:r>
    </w:p>
    <w:p w14:paraId="0CF1D7E7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            }</w:t>
      </w:r>
    </w:p>
    <w:p w14:paraId="34F46427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</w:p>
    <w:p w14:paraId="1EB2FE97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    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if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(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i !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=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size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)</w:t>
      </w:r>
    </w:p>
    <w:p w14:paraId="53DDB933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            {</w:t>
      </w:r>
    </w:p>
    <w:p w14:paraId="7C16CB44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        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"Ошибка: указано %d элементов, но требуется %d\n", i,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size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);</w:t>
      </w:r>
    </w:p>
    <w:p w14:paraId="1180E592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            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free(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18F3BAE1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continue;</w:t>
      </w:r>
    </w:p>
    <w:p w14:paraId="5954FCFD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}</w:t>
      </w:r>
    </w:p>
    <w:p w14:paraId="2C7A590B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6CB6BA62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Исходный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массив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: ");</w:t>
      </w:r>
    </w:p>
    <w:p w14:paraId="39193511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print_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, size);</w:t>
      </w:r>
    </w:p>
    <w:p w14:paraId="1715A392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3430DC13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int *sorted = 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Sort(</w:t>
      </w:r>
      <w:proofErr w:type="spellStart"/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, size);</w:t>
      </w:r>
    </w:p>
    <w:p w14:paraId="51779C0B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if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(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sorted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)</w:t>
      </w:r>
    </w:p>
    <w:p w14:paraId="74AA3559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            {</w:t>
      </w:r>
    </w:p>
    <w:p w14:paraId="40CD91FD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        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"Отсортированный массив: ");</w:t>
      </w:r>
    </w:p>
    <w:p w14:paraId="29667E17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        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print_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sorted, size);</w:t>
      </w:r>
    </w:p>
    <w:p w14:paraId="5BFFF067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lastRenderedPageBreak/>
        <w:t>                free(sorted);</w:t>
      </w:r>
    </w:p>
    <w:p w14:paraId="04B6742A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}</w:t>
      </w:r>
    </w:p>
    <w:p w14:paraId="66933371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    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else</w:t>
      </w:r>
      <w:proofErr w:type="spellEnd"/>
    </w:p>
    <w:p w14:paraId="38295B21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            {</w:t>
      </w:r>
    </w:p>
    <w:p w14:paraId="2599DC1A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        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"Ошибка при сортировке\n");</w:t>
      </w:r>
    </w:p>
    <w:p w14:paraId="1A9DA67E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        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}</w:t>
      </w:r>
    </w:p>
    <w:p w14:paraId="2D08E978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49F17530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free(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4F298F0C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}</w:t>
      </w:r>
    </w:p>
    <w:p w14:paraId="0861ACAF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else</w:t>
      </w:r>
    </w:p>
    <w:p w14:paraId="262A6994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{</w:t>
      </w:r>
    </w:p>
    <w:p w14:paraId="4421087D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if (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line[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0] != 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'\0')</w:t>
      </w:r>
    </w:p>
    <w:p w14:paraId="424F8651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            {</w:t>
      </w:r>
    </w:p>
    <w:p w14:paraId="7FE0A245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        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"Неизвестная команда. Доступные команды: 0, 1, 2, q\n");</w:t>
      </w:r>
    </w:p>
    <w:p w14:paraId="67BE30E4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        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}</w:t>
      </w:r>
    </w:p>
    <w:p w14:paraId="0666968A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}</w:t>
      </w:r>
    </w:p>
    <w:p w14:paraId="28A9DB57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}</w:t>
      </w:r>
    </w:p>
    <w:p w14:paraId="17505CB8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0101B698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return 0;</w:t>
      </w:r>
    </w:p>
    <w:p w14:paraId="39C69E17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}</w:t>
      </w:r>
    </w:p>
    <w:p w14:paraId="6CB95434" w14:textId="77777777" w:rsidR="00774A49" w:rsidRPr="00961CA3" w:rsidRDefault="00774A49" w:rsidP="00961CA3">
      <w:pPr>
        <w:pStyle w:val="3"/>
        <w:spacing w:before="480" w:beforeAutospacing="0" w:after="240" w:afterAutospacing="0" w:line="450" w:lineRule="atLeast"/>
        <w:rPr>
          <w:color w:val="000000" w:themeColor="text1"/>
          <w:sz w:val="24"/>
          <w:szCs w:val="24"/>
          <w:lang w:val="en-US"/>
        </w:rPr>
      </w:pPr>
      <w:r w:rsidRPr="00961CA3">
        <w:rPr>
          <w:rStyle w:val="a4"/>
          <w:b/>
          <w:bCs/>
          <w:color w:val="000000" w:themeColor="text1"/>
          <w:sz w:val="24"/>
          <w:szCs w:val="24"/>
          <w:lang w:val="en-US"/>
        </w:rPr>
        <w:t>program2.c</w:t>
      </w:r>
      <w:r w:rsidRPr="00961CA3">
        <w:rPr>
          <w:color w:val="000000" w:themeColor="text1"/>
          <w:sz w:val="24"/>
          <w:szCs w:val="24"/>
          <w:lang w:val="en-US"/>
        </w:rPr>
        <w:t> </w:t>
      </w:r>
    </w:p>
    <w:p w14:paraId="2BC01E3C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#include &lt;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stdio.h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&gt;</w:t>
      </w:r>
    </w:p>
    <w:p w14:paraId="0454B3AD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#include &lt;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stdlib.h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&gt;</w:t>
      </w:r>
    </w:p>
    <w:p w14:paraId="407D9916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#include &lt;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dlfcn.h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&gt;</w:t>
      </w:r>
    </w:p>
    <w:p w14:paraId="2D66C566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#include &lt;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string.h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&gt;</w:t>
      </w:r>
    </w:p>
    <w:p w14:paraId="5AAF9CD1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1E1FD1B3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typedef int (*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GCF_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func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int, int);</w:t>
      </w:r>
    </w:p>
    <w:p w14:paraId="45BC765A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typedef int *(*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Sort_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func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int *, int);</w:t>
      </w:r>
    </w:p>
    <w:p w14:paraId="6A15289E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48C43201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void *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lib_handle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NULL;</w:t>
      </w:r>
    </w:p>
    <w:p w14:paraId="29BF2CD4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GCF_func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gcf_func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NULL;</w:t>
      </w:r>
    </w:p>
    <w:p w14:paraId="26277A0A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Sort_func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sort_func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NULL;</w:t>
      </w:r>
    </w:p>
    <w:p w14:paraId="53818DE0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2C2CA5B7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int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load_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library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const char *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libname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</w:t>
      </w:r>
    </w:p>
    <w:p w14:paraId="47DE2111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{</w:t>
      </w:r>
    </w:p>
    <w:p w14:paraId="2FA75CDF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if (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lib_handle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</w:t>
      </w:r>
    </w:p>
    <w:p w14:paraId="42A2ACBB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dlclose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lib_handle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75C953FA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47A79A0D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lib_handle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dlopen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libname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, RTLD_LAZY);</w:t>
      </w:r>
    </w:p>
    <w:p w14:paraId="03CDC4DC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if 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(!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lib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_handle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</w:t>
      </w:r>
    </w:p>
    <w:p w14:paraId="0805E120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{</w:t>
      </w:r>
    </w:p>
    <w:p w14:paraId="649A3AC0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Ошибка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загрузки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: %s\n",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dlerror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());</w:t>
      </w:r>
    </w:p>
    <w:p w14:paraId="0BCCC573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return 0;</w:t>
      </w:r>
    </w:p>
    <w:p w14:paraId="49BF7D41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}</w:t>
      </w:r>
    </w:p>
    <w:p w14:paraId="52351475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595EB148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gcf_func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(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GCF_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func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dlsym</w:t>
      </w:r>
      <w:proofErr w:type="spellEnd"/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lib_handle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, "GCF");</w:t>
      </w:r>
    </w:p>
    <w:p w14:paraId="20C3FCC3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sort_func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(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Sort_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func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dlsym</w:t>
      </w:r>
      <w:proofErr w:type="spellEnd"/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lib_handle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, "Sort");</w:t>
      </w:r>
    </w:p>
    <w:p w14:paraId="19C48402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2308F8ED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lastRenderedPageBreak/>
        <w:t xml:space="preserve">    if 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(!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gcf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_func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|| !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sort_func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</w:t>
      </w:r>
    </w:p>
    <w:p w14:paraId="2A42586B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{</w:t>
      </w:r>
    </w:p>
    <w:p w14:paraId="4E46BCD0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Ошибка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загрузки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функций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: %s\n",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dlerror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());</w:t>
      </w:r>
    </w:p>
    <w:p w14:paraId="0AC65D65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dlclose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lib_handle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76F99965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return 0;</w:t>
      </w:r>
    </w:p>
    <w:p w14:paraId="607EB040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}</w:t>
      </w:r>
    </w:p>
    <w:p w14:paraId="773C6B20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63E6AFB2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Загружена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библиотека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: %s\n",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libname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23EF3049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return 1;</w:t>
      </w:r>
    </w:p>
    <w:p w14:paraId="2A1C1439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}</w:t>
      </w:r>
    </w:p>
    <w:p w14:paraId="12408EEC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51B7C0C3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void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print_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int *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, int size)</w:t>
      </w:r>
    </w:p>
    <w:p w14:paraId="116AC831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{</w:t>
      </w:r>
    </w:p>
    <w:p w14:paraId="488EC0FD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"[");</w:t>
      </w:r>
    </w:p>
    <w:p w14:paraId="278E84CD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for (int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0;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&lt; size;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++)</w:t>
      </w:r>
    </w:p>
    <w:p w14:paraId="21896C9D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{</w:t>
      </w:r>
    </w:p>
    <w:p w14:paraId="30188918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"%d",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[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]);</w:t>
      </w:r>
    </w:p>
    <w:p w14:paraId="38503131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if (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&lt; size - 1)</w:t>
      </w:r>
    </w:p>
    <w:p w14:paraId="777BE59C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{</w:t>
      </w:r>
    </w:p>
    <w:p w14:paraId="67249671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", ");</w:t>
      </w:r>
    </w:p>
    <w:p w14:paraId="01AC6829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}</w:t>
      </w:r>
    </w:p>
    <w:p w14:paraId="4E24B114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}</w:t>
      </w:r>
    </w:p>
    <w:p w14:paraId="70AA3158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"]\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n");</w:t>
      </w:r>
    </w:p>
    <w:p w14:paraId="4C33EF16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}</w:t>
      </w:r>
    </w:p>
    <w:p w14:paraId="7F67EB0A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50B0ECD9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int 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main(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</w:t>
      </w:r>
    </w:p>
    <w:p w14:paraId="2E7B1162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{</w:t>
      </w:r>
    </w:p>
    <w:p w14:paraId="42569A31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if 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(!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load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_library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("./libfuncs1.so"))</w:t>
      </w:r>
    </w:p>
    <w:p w14:paraId="0F662F7B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{</w:t>
      </w:r>
    </w:p>
    <w:p w14:paraId="5E3847D1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return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1;</w:t>
      </w:r>
    </w:p>
    <w:p w14:paraId="3027F75E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    }</w:t>
      </w:r>
    </w:p>
    <w:p w14:paraId="08498DD8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</w:p>
    <w:p w14:paraId="08D34FE5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"Программа 2: Динамическая загрузка библиотек\n");</w:t>
      </w:r>
    </w:p>
    <w:p w14:paraId="2DACAF0D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("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Команды:\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n");</w:t>
      </w:r>
    </w:p>
    <w:p w14:paraId="54C45BAA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"  0 - переключить библиотеку (1/2)\n");</w:t>
      </w:r>
    </w:p>
    <w:p w14:paraId="0BFD6FB6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"  1 A B - 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НОД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чисел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A 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B\n");</w:t>
      </w:r>
    </w:p>
    <w:p w14:paraId="14B362A0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"  2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size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n1 n2 ... - сортировка массива\n");</w:t>
      </w:r>
    </w:p>
    <w:p w14:paraId="40DB4EDE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"  q - 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выход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\n\n");</w:t>
      </w:r>
    </w:p>
    <w:p w14:paraId="386D8413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5C70962E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int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current_lib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1;</w:t>
      </w:r>
    </w:p>
    <w:p w14:paraId="663E5546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char 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line[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256];</w:t>
      </w:r>
    </w:p>
    <w:p w14:paraId="005A5439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245DB080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while (1)</w:t>
      </w:r>
    </w:p>
    <w:p w14:paraId="3948F545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{</w:t>
      </w:r>
    </w:p>
    <w:p w14:paraId="3EF626F7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"&gt; ");</w:t>
      </w:r>
    </w:p>
    <w:p w14:paraId="0441B5D7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if 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(!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fgets</w:t>
      </w:r>
      <w:proofErr w:type="spellEnd"/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(line,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sizeof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(line), stdin))</w:t>
      </w:r>
    </w:p>
    <w:p w14:paraId="67E99FFE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break;</w:t>
      </w:r>
    </w:p>
    <w:p w14:paraId="08ABB788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3EAC913B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line[</w:t>
      </w:r>
      <w:proofErr w:type="spellStart"/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strcspn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(line, "\n")] = 0;</w:t>
      </w:r>
    </w:p>
    <w:p w14:paraId="7D4C6071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761CD159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if (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line[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0] == 'q')</w:t>
      </w:r>
    </w:p>
    <w:p w14:paraId="4A983EBD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lastRenderedPageBreak/>
        <w:t>            break;</w:t>
      </w:r>
    </w:p>
    <w:p w14:paraId="4DABB8CB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4FDD1F4F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if (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line[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0] == '0')</w:t>
      </w:r>
    </w:p>
    <w:p w14:paraId="7106F230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{</w:t>
      </w:r>
    </w:p>
    <w:p w14:paraId="32860922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current_lib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(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current_lib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== 1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 ?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2 :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1;</w:t>
      </w:r>
    </w:p>
    <w:p w14:paraId="5B193431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char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libname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[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20];</w:t>
      </w:r>
    </w:p>
    <w:p w14:paraId="70F429A5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libname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, "./libfuncs%d.so",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current_lib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61EE83B8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16400F86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if (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load_library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libname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))</w:t>
      </w:r>
    </w:p>
    <w:p w14:paraId="32A04DD0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{</w:t>
      </w:r>
    </w:p>
    <w:p w14:paraId="4AD5FF00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Переключено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на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библиотеку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%d\n",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current_lib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0EA4860F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}</w:t>
      </w:r>
    </w:p>
    <w:p w14:paraId="58B7A5DE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else</w:t>
      </w:r>
    </w:p>
    <w:p w14:paraId="18632D3D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{</w:t>
      </w:r>
    </w:p>
    <w:p w14:paraId="2FCB2CBE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current_lib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(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current_lib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== 1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 ?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2 :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1;</w:t>
      </w:r>
    </w:p>
    <w:p w14:paraId="2080359D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}</w:t>
      </w:r>
    </w:p>
    <w:p w14:paraId="7195918A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}</w:t>
      </w:r>
    </w:p>
    <w:p w14:paraId="11FD3C3E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else if (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line[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0] == '1')</w:t>
      </w:r>
    </w:p>
    <w:p w14:paraId="3AFCD996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{</w:t>
      </w:r>
    </w:p>
    <w:p w14:paraId="113418C6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int a, b;</w:t>
      </w:r>
    </w:p>
    <w:p w14:paraId="16A73022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if (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sscanf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line + 1, "%d %d", &amp;a, &amp;b) == 2)</w:t>
      </w:r>
    </w:p>
    <w:p w14:paraId="26EE57C7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{</w:t>
      </w:r>
    </w:p>
    <w:p w14:paraId="20AA3573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НОД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(%d, %d) = %d\n", a, b,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gcf_func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(a, b));</w:t>
      </w:r>
    </w:p>
    <w:p w14:paraId="3CD1538B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}</w:t>
      </w:r>
    </w:p>
    <w:p w14:paraId="457EE25F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    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else</w:t>
      </w:r>
      <w:proofErr w:type="spellEnd"/>
    </w:p>
    <w:p w14:paraId="2FBF3F6A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            {</w:t>
      </w:r>
    </w:p>
    <w:p w14:paraId="56F0845F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        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"Ошибка формата. Используйте: 1 A B\n");</w:t>
      </w:r>
    </w:p>
    <w:p w14:paraId="6413198F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        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}</w:t>
      </w:r>
    </w:p>
    <w:p w14:paraId="4BC8761D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}</w:t>
      </w:r>
    </w:p>
    <w:p w14:paraId="64681757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else if (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line[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0] == '2')</w:t>
      </w:r>
    </w:p>
    <w:p w14:paraId="08545886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{</w:t>
      </w:r>
    </w:p>
    <w:p w14:paraId="26D4C015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int size;</w:t>
      </w:r>
    </w:p>
    <w:p w14:paraId="4AD9B055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char *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ptr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line + 2;</w:t>
      </w:r>
    </w:p>
    <w:p w14:paraId="1C4E8A64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0C1FEC2F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if (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sscanf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ptr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, "%d", &amp;size) != 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1 ||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size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&lt;= 0)</w:t>
      </w:r>
    </w:p>
    <w:p w14:paraId="3FB46FFC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            {</w:t>
      </w:r>
    </w:p>
    <w:p w14:paraId="0838F722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        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"Ошибка: укажите корректный размер массива (&gt; 0)\n");</w:t>
      </w:r>
    </w:p>
    <w:p w14:paraId="0C6D8C00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            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continue;</w:t>
      </w:r>
    </w:p>
    <w:p w14:paraId="61A09BC3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}</w:t>
      </w:r>
    </w:p>
    <w:p w14:paraId="698477C8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19F41BBC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while (*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ptr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&amp;&amp; *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ptr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!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= ' ')</w:t>
      </w:r>
    </w:p>
    <w:p w14:paraId="44D8BA3D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ptr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++;</w:t>
      </w:r>
    </w:p>
    <w:p w14:paraId="496D7FD0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while (*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ptr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== ' ')</w:t>
      </w:r>
    </w:p>
    <w:p w14:paraId="08CD3D9C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ptr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++;</w:t>
      </w:r>
    </w:p>
    <w:p w14:paraId="44C1447E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456D5FCD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int *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malloc(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size *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sizeof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(int));</w:t>
      </w:r>
    </w:p>
    <w:p w14:paraId="100126FF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if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(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arr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== NULL)</w:t>
      </w:r>
    </w:p>
    <w:p w14:paraId="1741D137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            {</w:t>
      </w:r>
    </w:p>
    <w:p w14:paraId="5303F6E2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        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"Ошибка: не удалось выделить память\n");</w:t>
      </w:r>
    </w:p>
    <w:p w14:paraId="5A231604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            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continue;</w:t>
      </w:r>
    </w:p>
    <w:p w14:paraId="0F107019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}</w:t>
      </w:r>
    </w:p>
    <w:p w14:paraId="04A91DFE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66F04182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int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;</w:t>
      </w:r>
    </w:p>
    <w:p w14:paraId="2A0E06D3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for (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 0;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&lt; size;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++)</w:t>
      </w:r>
    </w:p>
    <w:p w14:paraId="77288405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{</w:t>
      </w:r>
    </w:p>
    <w:p w14:paraId="685DBCEF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if (*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ptr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== '\0')</w:t>
      </w:r>
    </w:p>
    <w:p w14:paraId="6F26063F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{</w:t>
      </w:r>
    </w:p>
    <w:p w14:paraId="20CA8E88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    break;</w:t>
      </w:r>
    </w:p>
    <w:p w14:paraId="15CAC3C3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}</w:t>
      </w:r>
    </w:p>
    <w:p w14:paraId="1EC4C6D7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if (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sscanf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ptr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, "%d", &amp;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[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i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]) != 1)</w:t>
      </w:r>
    </w:p>
    <w:p w14:paraId="7E0CE604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{</w:t>
      </w:r>
    </w:p>
    <w:p w14:paraId="4FE12555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    break;</w:t>
      </w:r>
    </w:p>
    <w:p w14:paraId="0B620DB7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}</w:t>
      </w:r>
    </w:p>
    <w:p w14:paraId="4BB4E52B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while (*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ptr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&amp;&amp; *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ptr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!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= ' ')</w:t>
      </w:r>
    </w:p>
    <w:p w14:paraId="75C88B98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    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ptr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++;</w:t>
      </w:r>
    </w:p>
    <w:p w14:paraId="29A0326B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while (*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ptr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== ' ')</w:t>
      </w:r>
    </w:p>
    <w:p w14:paraId="01BAF171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    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ptr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++;</w:t>
      </w:r>
    </w:p>
    <w:p w14:paraId="7BCD22DC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            }</w:t>
      </w:r>
    </w:p>
    <w:p w14:paraId="07BF5594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</w:p>
    <w:p w14:paraId="5242B85A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    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if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(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i !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=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size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)</w:t>
      </w:r>
    </w:p>
    <w:p w14:paraId="64A72744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            {</w:t>
      </w:r>
    </w:p>
    <w:p w14:paraId="7B9A3BFC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        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"Ошибка: указано %d элементов, но требуется %d\n", i,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size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);</w:t>
      </w:r>
    </w:p>
    <w:p w14:paraId="66FC1C0B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            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free(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70CCC89B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continue;</w:t>
      </w:r>
    </w:p>
    <w:p w14:paraId="7B38D0C0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}</w:t>
      </w:r>
    </w:p>
    <w:p w14:paraId="4DAD4C10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0C4BD476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Исходный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массив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: ");</w:t>
      </w:r>
    </w:p>
    <w:p w14:paraId="542273C1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print_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, size);</w:t>
      </w:r>
    </w:p>
    <w:p w14:paraId="48BF987E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7949EA65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int *sorted =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sort_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func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spellStart"/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, size);</w:t>
      </w:r>
    </w:p>
    <w:p w14:paraId="23B20F9E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if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(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sorted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)</w:t>
      </w:r>
    </w:p>
    <w:p w14:paraId="010DDBAC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            {</w:t>
      </w:r>
    </w:p>
    <w:p w14:paraId="0BB0FC9A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        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"Отсортированный массив: ");</w:t>
      </w:r>
    </w:p>
    <w:p w14:paraId="1FD74C62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        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print_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array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sorted, size);</w:t>
      </w:r>
    </w:p>
    <w:p w14:paraId="2199FF91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    free(sorted);</w:t>
      </w:r>
    </w:p>
    <w:p w14:paraId="2BEE2319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            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}</w:t>
      </w:r>
    </w:p>
    <w:p w14:paraId="69C547DD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    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else</w:t>
      </w:r>
      <w:proofErr w:type="spellEnd"/>
    </w:p>
    <w:p w14:paraId="5062E04F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            {</w:t>
      </w:r>
    </w:p>
    <w:p w14:paraId="7C4411F5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        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"Ошибка при сортировке\n");</w:t>
      </w:r>
    </w:p>
    <w:p w14:paraId="5A71ED59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        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}</w:t>
      </w:r>
    </w:p>
    <w:p w14:paraId="5FAB4739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48D83205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free(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arr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);</w:t>
      </w:r>
    </w:p>
    <w:p w14:paraId="2903BB44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}</w:t>
      </w:r>
    </w:p>
    <w:p w14:paraId="0F33E431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else</w:t>
      </w:r>
    </w:p>
    <w:p w14:paraId="54C5E006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{</w:t>
      </w:r>
    </w:p>
    <w:p w14:paraId="4630372C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            if (</w:t>
      </w:r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line[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0] != </w:t>
      </w: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'\0')</w:t>
      </w:r>
    </w:p>
    <w:p w14:paraId="42C16987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            {</w:t>
      </w:r>
    </w:p>
    <w:p w14:paraId="10FA3205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            </w:t>
      </w:r>
      <w:proofErr w:type="spellStart"/>
      <w:proofErr w:type="gram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printf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"Неизвестная команда. Доступные команды: 0, 1, 2, q\n");</w:t>
      </w:r>
    </w:p>
    <w:p w14:paraId="695D925A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            }</w:t>
      </w:r>
    </w:p>
    <w:p w14:paraId="45C46ACD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        }</w:t>
      </w:r>
    </w:p>
    <w:p w14:paraId="1B4207BA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    }</w:t>
      </w:r>
    </w:p>
    <w:p w14:paraId="4F2F2876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</w:p>
    <w:p w14:paraId="5F30120E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lastRenderedPageBreak/>
        <w:t xml:space="preserve">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if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(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lib_handle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)</w:t>
      </w:r>
    </w:p>
    <w:p w14:paraId="52317F19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dlclose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lib_handle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);</w:t>
      </w:r>
    </w:p>
    <w:p w14:paraId="4FE5BE05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    </w:t>
      </w:r>
      <w:proofErr w:type="spellStart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return</w:t>
      </w:r>
      <w:proofErr w:type="spellEnd"/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0;</w:t>
      </w:r>
    </w:p>
    <w:p w14:paraId="3BB79AC9" w14:textId="77777777" w:rsidR="00774A49" w:rsidRPr="00774A49" w:rsidRDefault="00774A49" w:rsidP="00961CA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}</w:t>
      </w:r>
    </w:p>
    <w:p w14:paraId="13E4914C" w14:textId="77777777" w:rsidR="00774A49" w:rsidRPr="00961CA3" w:rsidRDefault="00774A49" w:rsidP="00961CA3">
      <w:pPr>
        <w:pStyle w:val="3"/>
        <w:spacing w:before="480" w:beforeAutospacing="0" w:after="240" w:afterAutospacing="0" w:line="450" w:lineRule="atLeast"/>
        <w:rPr>
          <w:color w:val="000000" w:themeColor="text1"/>
          <w:sz w:val="24"/>
          <w:szCs w:val="24"/>
        </w:rPr>
      </w:pPr>
    </w:p>
    <w:p w14:paraId="0A738C89" w14:textId="77777777" w:rsidR="00774A49" w:rsidRPr="00961CA3" w:rsidRDefault="00774A49" w:rsidP="00961CA3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</w:pPr>
    </w:p>
    <w:p w14:paraId="013E170B" w14:textId="32F209ED" w:rsidR="00774A49" w:rsidRPr="00774A49" w:rsidRDefault="00774A49" w:rsidP="00961CA3">
      <w:pPr>
        <w:spacing w:before="200" w:after="120" w:line="240" w:lineRule="auto"/>
        <w:ind w:left="170" w:right="17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Протокол работы программы</w:t>
      </w:r>
    </w:p>
    <w:p w14:paraId="121286B2" w14:textId="174A3630" w:rsidR="00774A49" w:rsidRPr="00961CA3" w:rsidRDefault="00774A49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</w:pPr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Тестирование:</w:t>
      </w:r>
    </w:p>
    <w:p w14:paraId="6C9474A3" w14:textId="30F5A103" w:rsidR="006C62ED" w:rsidRPr="006C62ED" w:rsidRDefault="006C62ED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</w:pPr>
      <w:r w:rsidRPr="006C62E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Программа 1 (статистическая линковка):</w:t>
      </w:r>
    </w:p>
    <w:p w14:paraId="6CE10D65" w14:textId="6885B598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$ .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/program1</w:t>
      </w:r>
    </w:p>
    <w:p w14:paraId="10CBDE38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Программа 1: Использование библиотеки при линковке</w:t>
      </w:r>
    </w:p>
    <w:p w14:paraId="7818CE00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Команды:</w:t>
      </w:r>
    </w:p>
    <w:p w14:paraId="6AA3D706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0 - справка</w:t>
      </w:r>
    </w:p>
    <w:p w14:paraId="2A7CF94B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1 A B - НОД чисел A и B</w:t>
      </w:r>
    </w:p>
    <w:p w14:paraId="17746C3E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2 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size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n1 n2 ... - сортировка массива</w:t>
      </w:r>
    </w:p>
    <w:p w14:paraId="686950A0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q - выход</w:t>
      </w:r>
    </w:p>
    <w:p w14:paraId="2B46FC9E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</w:p>
    <w:p w14:paraId="5D5601DA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&gt; 1 15 6</w:t>
      </w:r>
    </w:p>
    <w:p w14:paraId="4791FAD6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НОД(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15, 6) = 3</w:t>
      </w:r>
    </w:p>
    <w:p w14:paraId="4650BA22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&gt; 2 3 109 98 4</w:t>
      </w:r>
    </w:p>
    <w:p w14:paraId="220194C0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Исходный массив: [109, 98, 4]</w:t>
      </w:r>
    </w:p>
    <w:p w14:paraId="31B460E5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Отсортированный массив: [4, 98, 109]</w:t>
      </w:r>
    </w:p>
    <w:p w14:paraId="25AC9C0B" w14:textId="48BF555E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&gt; q</w:t>
      </w:r>
    </w:p>
    <w:p w14:paraId="6F3ADE52" w14:textId="406FF490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</w:p>
    <w:p w14:paraId="49E83A0C" w14:textId="2FEFB36C" w:rsidR="006C62ED" w:rsidRPr="006C62ED" w:rsidRDefault="006C62ED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</w:pPr>
      <w:r w:rsidRPr="006C62E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Программа 2 (динамическая загрузка):</w:t>
      </w:r>
    </w:p>
    <w:p w14:paraId="30DBC7ED" w14:textId="4E73C20D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$ .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/program2</w:t>
      </w:r>
    </w:p>
    <w:p w14:paraId="7A919A79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Загружена библиотека</w:t>
      </w: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: .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/libfuncs1.so</w:t>
      </w:r>
    </w:p>
    <w:p w14:paraId="3EE009D2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Программа 2: Динамическая загрузка библиотек</w:t>
      </w:r>
    </w:p>
    <w:p w14:paraId="33E58C7D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Команды:</w:t>
      </w:r>
    </w:p>
    <w:p w14:paraId="084B7107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0 - переключить библиотеку (1/2)</w:t>
      </w:r>
    </w:p>
    <w:p w14:paraId="513BD64F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1 A B - НОД чисел A и B</w:t>
      </w:r>
    </w:p>
    <w:p w14:paraId="7F997A73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lastRenderedPageBreak/>
        <w:t xml:space="preserve">  2 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size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n1 n2 ... - сортировка массива</w:t>
      </w:r>
    </w:p>
    <w:p w14:paraId="3DFB813E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q - выход</w:t>
      </w:r>
    </w:p>
    <w:p w14:paraId="7499FDEA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</w:p>
    <w:p w14:paraId="52AEE468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&gt; 1 15 6</w:t>
      </w:r>
    </w:p>
    <w:p w14:paraId="1A7D40ED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НОД(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15, 6) = 3</w:t>
      </w:r>
    </w:p>
    <w:p w14:paraId="52308117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&gt; 2 3 109 98 4</w:t>
      </w:r>
    </w:p>
    <w:p w14:paraId="29D523A7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Исходный массив: [109, 98, 4]</w:t>
      </w:r>
    </w:p>
    <w:p w14:paraId="70C57E67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Отсортированный массив: [4, 98, 109]</w:t>
      </w:r>
    </w:p>
    <w:p w14:paraId="638F3339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&gt; 0</w:t>
      </w:r>
    </w:p>
    <w:p w14:paraId="07ACEAA7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Загружена библиотека</w:t>
      </w: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: .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/libfuncs2.so</w:t>
      </w:r>
    </w:p>
    <w:p w14:paraId="0FB2AD16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Переключено на библиотеку 2</w:t>
      </w:r>
    </w:p>
    <w:p w14:paraId="54A6E31B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&gt; 1 15 6</w:t>
      </w:r>
    </w:p>
    <w:p w14:paraId="216372E7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НОД(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15, 6) = 3</w:t>
      </w:r>
    </w:p>
    <w:p w14:paraId="7F3BD790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&gt; 2 5 3 9 1 4</w:t>
      </w:r>
    </w:p>
    <w:p w14:paraId="35C9B2BD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Исходный массив: [3, 9, 1, 4, 5]</w:t>
      </w:r>
    </w:p>
    <w:p w14:paraId="15DAC737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Отсортированный массив: [1, 3, 4, 5, 9]</w:t>
      </w:r>
    </w:p>
    <w:p w14:paraId="3A2F0EC9" w14:textId="386715AE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&gt; q</w:t>
      </w:r>
    </w:p>
    <w:p w14:paraId="65B782BC" w14:textId="4C1F4DEC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</w:p>
    <w:p w14:paraId="67FD3897" w14:textId="7870DB3C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</w:p>
    <w:p w14:paraId="4DAE2031" w14:textId="484B0506" w:rsidR="00961CA3" w:rsidRPr="00961CA3" w:rsidRDefault="00961CA3" w:rsidP="00961CA3">
      <w:pPr>
        <w:spacing w:after="200" w:line="240" w:lineRule="auto"/>
        <w:ind w:left="170" w:right="170" w:firstLine="567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 w:bidi="ar-SA"/>
        </w:rPr>
      </w:pPr>
      <w:r w:rsidRPr="00961CA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 xml:space="preserve">Вывод </w:t>
      </w:r>
      <w:proofErr w:type="spellStart"/>
      <w:r w:rsidRPr="00961CA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 w:bidi="ar-SA"/>
        </w:rPr>
        <w:t>strace</w:t>
      </w:r>
      <w:proofErr w:type="spellEnd"/>
    </w:p>
    <w:p w14:paraId="49936CE6" w14:textId="77777777" w:rsidR="00961CA3" w:rsidRPr="00961CA3" w:rsidRDefault="00961CA3" w:rsidP="00961CA3">
      <w:pPr>
        <w:pStyle w:val="2"/>
        <w:spacing w:before="480" w:after="240" w:line="48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61CA3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>Program1 (</w:t>
      </w:r>
      <w:r w:rsidRPr="00961CA3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статистическая</w:t>
      </w:r>
      <w:r w:rsidRPr="00961CA3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 xml:space="preserve"> </w:t>
      </w:r>
      <w:r w:rsidRPr="00961CA3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линковка</w:t>
      </w:r>
      <w:r w:rsidRPr="00961CA3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>)</w:t>
      </w:r>
    </w:p>
    <w:p w14:paraId="30B5D7AD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execve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"./program1", ["./program1"], 0x7ffdb8491a60 /* 28 vars */) = 0</w:t>
      </w:r>
    </w:p>
    <w:p w14:paraId="4B1FC8A9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brk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NULL) = 0x55cc646aa000</w:t>
      </w:r>
    </w:p>
    <w:p w14:paraId="1D61D9CE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arch_</w:t>
      </w: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prctl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0x3001 /* ARCH_??? */, 0x7fff232fc350) = -1 EINVAL (Invalid argument)</w:t>
      </w:r>
    </w:p>
    <w:p w14:paraId="4DED8894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NULL, 8192, PROT_READ|PROT_WRITE, MAP_PRIVATE|MAP_ANONYMOUS, -1, 0) = 0x7fa0f0241000</w:t>
      </w:r>
    </w:p>
    <w:p w14:paraId="2C9D8051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access(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etc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ld.so.preload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", R_OK) = -1 ENOENT (No such file or directory)</w:t>
      </w:r>
    </w:p>
    <w:p w14:paraId="31506224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"./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glibc-hwcaps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/x86-64-v3/libfuncs1.so", O_RDONLY|O_CLOEXEC) = -1 ENOENT (No such file or directory)</w:t>
      </w:r>
    </w:p>
    <w:p w14:paraId="73D1DA30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"./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glibc-hwcaps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/x86-64-v2/libfuncs1.so", O_RDONLY|O_CLOEXEC) = -1 ENOENT (No such file or directory)</w:t>
      </w:r>
    </w:p>
    <w:p w14:paraId="54AC5ED8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lastRenderedPageBreak/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"./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tls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haswell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/x86_64/libfuncs1.so", O_RDONLY|O_CLOEXEC) = -1 ENOENT (No such file or directory)</w:t>
      </w:r>
    </w:p>
    <w:p w14:paraId="73BF6499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"./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tls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haswell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/libfuncs1.so", O_RDONLY|O_CLOEXEC) = -1 ENOENT (No such file or directory)</w:t>
      </w:r>
    </w:p>
    <w:p w14:paraId="10834383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"./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tls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/x86_64/libfuncs1.so", O_RDONLY|O_CLOEXEC) = -1 ENOENT (No such file or directory)</w:t>
      </w:r>
    </w:p>
    <w:p w14:paraId="16C1AADF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"./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tls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/libfuncs1.so", O_RDONLY|O_CLOEXEC) = -1 ENOENT (No such file or directory)</w:t>
      </w:r>
    </w:p>
    <w:p w14:paraId="1EC4DBEB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"./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haswell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/x86_64/libfuncs1.so", O_RDONLY|O_CLOEXEC) = -1 ENOENT (No such file or directory)</w:t>
      </w:r>
    </w:p>
    <w:p w14:paraId="013594FA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"./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haswell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/libfuncs1.so", O_RDONLY|O_CLOEXEC) = -1 ENOENT (No such file or directory)</w:t>
      </w:r>
    </w:p>
    <w:p w14:paraId="7FA0DCAF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"./x86_64/libfuncs1.so", O_RDONLY|O_CLOEXEC) = -1 ENOENT (No such file or directory)</w:t>
      </w:r>
    </w:p>
    <w:p w14:paraId="593F29AC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"./libfuncs1.so", O_RDONLY|O_CLOEXEC) = 3</w:t>
      </w:r>
    </w:p>
    <w:p w14:paraId="672E99DA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read(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3, "\177ELF\2\1\1\0\0\0\0\0\0\0\0\0\3\0&gt;\0\1\0\0\0\0\0\0\0\0\0\0\0"..., 832) = 832</w:t>
      </w:r>
    </w:p>
    <w:p w14:paraId="01D12F65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newfstatat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3, "", {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st_mode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=S_IFREG|0777, 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st_size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=15528, ...}, AT_EMPTY_PATH) = 0</w:t>
      </w:r>
    </w:p>
    <w:p w14:paraId="5113D815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getcwd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mnt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/c/Users/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mkoti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/os_laba1/lab4", 128) = 33</w:t>
      </w:r>
    </w:p>
    <w:p w14:paraId="015585C9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NULL, 16432, PROT_READ, MAP_PRIVATE|MAP_DENYWRITE, 3, 0) = 0x7fa0f023c000</w:t>
      </w:r>
    </w:p>
    <w:p w14:paraId="48FA2691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0x7fa0f023d000, 4096, PROT_READ|PROT_EXEC, MAP_PRIVATE|MAP_FIXED|MAP_DENYWRITE, 3, 0x1000) = 0x7fa0f023d000</w:t>
      </w:r>
    </w:p>
    <w:p w14:paraId="3FA66B82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0x7fa0f023e000, 4096, PROT_READ, MAP_PRIVATE|MAP_FIXED|MAP_DENYWRITE, 3, 0x2000) = 0x7fa0f023e000</w:t>
      </w:r>
    </w:p>
    <w:p w14:paraId="6E772F91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0x7fa0f023f000, 8192, PROT_READ|PROT_WRITE, MAP_PRIVATE|MAP_FIXED|MAP_DENYWRITE, 3, 0x2000) = 0x7fa0f023f000</w:t>
      </w:r>
    </w:p>
    <w:p w14:paraId="6D68C99B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close(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3) = 0</w:t>
      </w:r>
    </w:p>
    <w:p w14:paraId="680B29EE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"./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glibc-hwcaps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/x86-64-v3/libc.so.6", O_RDONLY|O_CLOEXEC) = -1 ENOENT (No such file or directory)</w:t>
      </w:r>
    </w:p>
    <w:p w14:paraId="0F547B96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"./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glibc-hwcaps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/x86-64-v2/libc.so.6", O_RDONLY|O_CLOEXEC) = -1 ENOENT (No such file or directory)</w:t>
      </w:r>
    </w:p>
    <w:p w14:paraId="3715E117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"./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tls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haswell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/x86_64/libc.so.6", O_RDONLY|O_CLOEXEC) = -1 ENOENT (No such file or directory)</w:t>
      </w:r>
    </w:p>
    <w:p w14:paraId="5D6900A7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"./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tls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haswell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/libc.so.6", O_RDONLY|O_CLOEXEC) = -1 ENOENT (No such file or directory)</w:t>
      </w:r>
    </w:p>
    <w:p w14:paraId="204AE395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"./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tls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/x86_64/libc.so.6", O_RDONLY|O_CLOEXEC) = -1 ENOENT (No such file or directory)</w:t>
      </w:r>
    </w:p>
    <w:p w14:paraId="74098798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lastRenderedPageBreak/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"./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tls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/libc.so.6", O_RDONLY|O_CLOEXEC) = -1 ENOENT (No such file or directory)</w:t>
      </w:r>
    </w:p>
    <w:p w14:paraId="2CA3C276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"./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haswell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/x86_64/libc.so.6", O_RDONLY|O_CLOEXEC) = -1 ENOENT (No such file or directory)</w:t>
      </w:r>
    </w:p>
    <w:p w14:paraId="2168069B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"./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haswell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/libc.so.6", O_RDONLY|O_CLOEXEC) = -1 ENOENT (No such file or directory)</w:t>
      </w:r>
    </w:p>
    <w:p w14:paraId="2ED224B4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"./x86_64/libc.so.6", O_RDONLY|O_CLOEXEC) = -1 ENOENT (No such file or directory)</w:t>
      </w:r>
    </w:p>
    <w:p w14:paraId="4ED6D04D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"./libc.so.6", O_RDONLY|O_CLOEXEC) = -1 ENOENT (No such file or directory)</w:t>
      </w:r>
    </w:p>
    <w:p w14:paraId="2201FBAE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etc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ld.so.cache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", O_RDONLY|O_CLOEXEC) = 3</w:t>
      </w:r>
    </w:p>
    <w:p w14:paraId="412116A8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newfstatat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3, "", {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st_mode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=S_IFREG|0644, 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st_size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=20892, ...}, AT_EMPTY_PATH) = 0</w:t>
      </w:r>
    </w:p>
    <w:p w14:paraId="2D6EF9B5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NULL, 20892, PROT_READ, MAP_PRIVATE, 3, 0) = 0x7fa0f0236000</w:t>
      </w:r>
    </w:p>
    <w:p w14:paraId="156E63F5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close(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3) = 0</w:t>
      </w:r>
    </w:p>
    <w:p w14:paraId="46FD6141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"/lib/x86_64-linux-gnu/libc.so.6", O_RDONLY|O_CLOEXEC) = 3</w:t>
      </w:r>
    </w:p>
    <w:p w14:paraId="0188DDBF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read(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3, "\177ELF\2\1\1\3\0\0\0\0\0\0\0\0\3\0&gt;\0\1\0\0\0P\237\2\0\0\0\0\0"..., 832) = 832</w:t>
      </w:r>
    </w:p>
    <w:p w14:paraId="7AAFA7C6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pread64(3, "\6\0\0\0\4\0\0\0@\0\0\0\0\0\0\0@\0\0\0\0\0\0\0@\0\0\0\0\0\0\0"..., 784, 64) = 784</w:t>
      </w:r>
    </w:p>
    <w:p w14:paraId="3FC44A65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pread64(3, "\4\0\0\0 \0\0\0\5\0\0\0GNU\0\2\0\0\300\4\0\0\0\3\0\0\0\0\0\0\0"..., 48, 848) = 48</w:t>
      </w:r>
    </w:p>
    <w:p w14:paraId="6866E69F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pread64(3, "</w:t>
      </w: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\4\0\0\0\24\0\0\0\3\0\0\0GNU\0O{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\f\225\\=\201\327\312\301P\32$\230\266\235"..., 68, 896) = 68</w:t>
      </w:r>
    </w:p>
    <w:p w14:paraId="4EAA4B1C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newfstatat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3, "", {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st_mode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=S_IFREG|0755, 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st_size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=2220400, ...}, AT_EMPTY_PATH) = 0</w:t>
      </w:r>
    </w:p>
    <w:p w14:paraId="761059D8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NULL, 2264656, PROT_READ, MAP_PRIVATE|MAP_DENYWRITE, 3, 0) = 0x7fa0f000d000</w:t>
      </w:r>
    </w:p>
    <w:p w14:paraId="6C53AA27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mprotect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0x7fa0f0035000, 2023424, PROT_NONE) = 0</w:t>
      </w:r>
    </w:p>
    <w:p w14:paraId="60B38F94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0x7fa0f0035000, 1658880, PROT_READ|PROT_EXEC, MAP_PRIVATE|MAP_FIXED|MAP_DENYWRITE, 3, 0x28000) = 0x7fa0f0035000</w:t>
      </w:r>
    </w:p>
    <w:p w14:paraId="639812E1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0x7fa0f01ca000, 360448, PROT_READ, MAP_PRIVATE|MAP_FIXED|MAP_DENYWRITE, 3, 0x1bd000) = 0x7fa0f01ca000</w:t>
      </w:r>
    </w:p>
    <w:p w14:paraId="5C193414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0x7fa0f0223000, 24576, PROT_READ|PROT_WRITE, MAP_PRIVATE|MAP_FIXED|MAP_DENYWRITE, 3, 0x215000) = 0x7fa0f0223000</w:t>
      </w:r>
    </w:p>
    <w:p w14:paraId="4DEFC426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lastRenderedPageBreak/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0x7fa0f0229000, 52816, PROT_READ|PROT_WRITE, MAP_PRIVATE|MAP_FIXED|MAP_ANONYMOUS, -1, 0) = 0x7fa0f0229000</w:t>
      </w:r>
    </w:p>
    <w:p w14:paraId="0244BA54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close(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3) = 0</w:t>
      </w:r>
    </w:p>
    <w:p w14:paraId="21ACD7CC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NULL, 12288, PROT_READ|PROT_WRITE, MAP_PRIVATE|MAP_ANONYMOUS, -1, 0) = 0x7fa0f000a000</w:t>
      </w:r>
    </w:p>
    <w:p w14:paraId="7EDF7830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arch_</w:t>
      </w: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prctl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ARCH_SET_FS, 0x7fa0f000a740) = 0</w:t>
      </w:r>
    </w:p>
    <w:p w14:paraId="5E12BA6E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set_tid_address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(0x7fa0f000aa10) = 1455</w:t>
      </w:r>
    </w:p>
    <w:p w14:paraId="0F86E482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set_robust_</w:t>
      </w: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list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0x7fa0f000aa20, 24) = 0</w:t>
      </w:r>
    </w:p>
    <w:p w14:paraId="44F8FAD6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rseq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0x7fa0f000b0e0, 0x20, 0, 0x53053053) = 0</w:t>
      </w:r>
    </w:p>
    <w:p w14:paraId="1EBBB2A5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mprotect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0x7fa0f0223000, 16384, PROT_READ) = 0</w:t>
      </w:r>
    </w:p>
    <w:p w14:paraId="21C121AF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mprotect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0x7fa0f023f000, 4096, PROT_READ) = 0</w:t>
      </w:r>
    </w:p>
    <w:p w14:paraId="093603D4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mprotect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0x55cc60fb5000, 4096, PROT_READ) = 0</w:t>
      </w:r>
    </w:p>
    <w:p w14:paraId="783D99E7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mprotect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0x7fa0f027b000, 8192, PROT_READ) = 0</w:t>
      </w:r>
    </w:p>
    <w:p w14:paraId="6E463477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prlimit64(0, RLIMIT_STACK, NULL, {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rlim_cur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=8192*1024, 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rlim_max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=RLIM64_INFINITY}) = 0</w:t>
      </w:r>
    </w:p>
    <w:p w14:paraId="1657BBAF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munmap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0x7fa0f0236000, 20892) = 0</w:t>
      </w:r>
    </w:p>
    <w:p w14:paraId="3EC7E531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newfstatat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1, "", {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st_mode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=S_IFCHR|0600, 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st_rdev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=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makedev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(0x88, 0), ...}, AT_EMPTY_PATH) = 0</w:t>
      </w:r>
    </w:p>
    <w:p w14:paraId="15B0609F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getrandom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"\xe7\xc3\xb8\xf2\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xfa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\xb3\xe7\xf3", 8, GRND_NONBLOCK) = 8</w:t>
      </w:r>
    </w:p>
    <w:p w14:paraId="2A7762BE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brk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NULL) = 0x55cc646aa000</w:t>
      </w:r>
    </w:p>
    <w:p w14:paraId="4113E898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brk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(0x55cc646cb000) = 0x55cc646cb000</w:t>
      </w:r>
    </w:p>
    <w:p w14:paraId="33CED354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1, "Программа 1: Использование библиотеки при линковке\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", 94) = 94</w:t>
      </w:r>
    </w:p>
    <w:p w14:paraId="208E1BA1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1, "Команды:\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", 16) = 16</w:t>
      </w:r>
    </w:p>
    <w:p w14:paraId="06C6A85D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1, "  0 - справка\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", 21) = 21</w:t>
      </w:r>
    </w:p>
    <w:p w14:paraId="0E35A618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1, "  1 A B - НОД 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чисел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A и B\n", 35) = 35</w:t>
      </w:r>
    </w:p>
    <w:p w14:paraId="3B31A3F0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1, "  2 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size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1 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2 ... - сортировка массива\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", 57) = 57</w:t>
      </w:r>
    </w:p>
    <w:p w14:paraId="7A6AF105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1, "  q - 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выход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\n", 17) = 17</w:t>
      </w:r>
    </w:p>
    <w:p w14:paraId="73AD4DEA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1, "\n", 1) = 1</w:t>
      </w:r>
    </w:p>
    <w:p w14:paraId="5A930903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newfstatat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0, "", {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st_mode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=S_IFCHR|0600, 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st_rdev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=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makedev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(0x88, 0), ...}, AT_EMPTY_PATH) = 0</w:t>
      </w:r>
    </w:p>
    <w:p w14:paraId="55CD8D6F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1, "&gt; ", 2) = 2</w:t>
      </w:r>
    </w:p>
    <w:p w14:paraId="49B7B0E4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read(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0, "1 15 6\n", 1024) = 7</w:t>
      </w:r>
    </w:p>
    <w:p w14:paraId="270A054E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1, "НОД(15, 6) = 3\n", 18) = 18</w:t>
      </w:r>
    </w:p>
    <w:p w14:paraId="467A3915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lastRenderedPageBreak/>
        <w:t>write(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1, "&gt; ", 2) = 2</w:t>
      </w:r>
    </w:p>
    <w:p w14:paraId="59ECB9DD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read(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0, "2 3 109 98 4\n", 1024) = 13</w:t>
      </w:r>
    </w:p>
    <w:p w14:paraId="69A327F4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1, "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Исходный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массив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: [109, 98, 4]\n", 44) = 44</w:t>
      </w:r>
    </w:p>
    <w:p w14:paraId="33409F39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1, "Отсортированный массив: [4, 98, 109]\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", 58) = 58</w:t>
      </w:r>
    </w:p>
    <w:p w14:paraId="5129108B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1, "&gt; ", 2) = 2</w:t>
      </w:r>
    </w:p>
    <w:p w14:paraId="2F6C7F3C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read(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0, "q\n", 1024) = 2</w:t>
      </w:r>
    </w:p>
    <w:p w14:paraId="7059F95C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exit_</w:t>
      </w: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group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0) = ?</w:t>
      </w:r>
    </w:p>
    <w:p w14:paraId="010CA4E1" w14:textId="5674A5C9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+++ exited with 0 +++</w:t>
      </w:r>
    </w:p>
    <w:p w14:paraId="05560ECE" w14:textId="77777777" w:rsidR="00961CA3" w:rsidRPr="00961CA3" w:rsidRDefault="00961CA3" w:rsidP="00961CA3">
      <w:pPr>
        <w:pStyle w:val="2"/>
        <w:spacing w:before="480" w:after="240" w:line="48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61CA3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>Program2 (</w:t>
      </w:r>
      <w:r w:rsidRPr="00961CA3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динамическая</w:t>
      </w:r>
      <w:r w:rsidRPr="00961CA3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 xml:space="preserve"> </w:t>
      </w:r>
      <w:r w:rsidRPr="00961CA3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загрузка</w:t>
      </w:r>
      <w:r w:rsidRPr="00961CA3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>)</w:t>
      </w:r>
    </w:p>
    <w:p w14:paraId="662A4ABA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execve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"./program2", ["./program2"], 0x7fff1ad3cba0 /* 28 vars */) = 0</w:t>
      </w:r>
    </w:p>
    <w:p w14:paraId="7F81A4B2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brk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NULL) = 0x560d81fe7000</w:t>
      </w:r>
    </w:p>
    <w:p w14:paraId="2B984CC8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arch_</w:t>
      </w: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prctl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0x3001 /* ARCH_??? */, 0x7ffd7916fe20) = -1 EINVAL (Invalid argument)</w:t>
      </w:r>
    </w:p>
    <w:p w14:paraId="0CC661E9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NULL, 8192, PROT_READ|PROT_WRITE, MAP_PRIVATE|MAP_ANONYMOUS, -1, 0) = 0x7ffbef170000</w:t>
      </w:r>
    </w:p>
    <w:p w14:paraId="31A6E589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access(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etc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ld.so.preload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", R_OK) = -1 ENOENT (No such file or directory)</w:t>
      </w:r>
    </w:p>
    <w:p w14:paraId="6AC093F4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etc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ld.so.cache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", O_RDONLY|O_CLOEXEC) = 3</w:t>
      </w:r>
    </w:p>
    <w:p w14:paraId="78F8FA03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newfstatat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3, "", {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st_mode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=S_IFREG|0644, 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st_size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=20892, ...}, AT_EMPTY_PATH) = 0</w:t>
      </w:r>
    </w:p>
    <w:p w14:paraId="029C4765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NULL, 20892, PROT_READ, MAP_PRIVATE, 3, 0) = 0x7ffbef16a000</w:t>
      </w:r>
    </w:p>
    <w:p w14:paraId="406B9C5F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close(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3) = 0</w:t>
      </w:r>
    </w:p>
    <w:p w14:paraId="7B5AC892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"/lib/x86_64-linux-gnu/libc.so.6", O_RDONLY|O_CLOEXEC) = 3</w:t>
      </w:r>
    </w:p>
    <w:p w14:paraId="64CD74A2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read(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3, "\177ELF\2\1\1\3\0\0\0\0\0\0\0\0\3\0&gt;\0\1\0\0\0P\237\2\0\0\0\0\0"..., 832) = 832</w:t>
      </w:r>
    </w:p>
    <w:p w14:paraId="390064C3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pread64(3, "\6\0\0\0\4\0\0\0@\0\0\0\0\0\0\0@\0\0\0\0\0\0\0@\0\0\0\0\0\0\0"..., 784, 64) = 784</w:t>
      </w:r>
    </w:p>
    <w:p w14:paraId="5F26549F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pread64(3, "\4\0\0\0 \0\0\0\5\0\0\0GNU\0\2\0\0\300\4\0\0\0\3\0\0\0\0\0\0\0"..., 48, 848) = 48</w:t>
      </w:r>
    </w:p>
    <w:p w14:paraId="5C89320D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pread64(3, "</w:t>
      </w: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\4\0\0\0\24\0\0\0\3\0\0\0GNU\0O{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\f\225\\=\201\327\312\301P\32$\230\266\235"..., 68, 896) = 68</w:t>
      </w:r>
    </w:p>
    <w:p w14:paraId="1651F1D8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newfstatat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3, "", {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st_mode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=S_IFREG|0755, 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st_size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=2220400, ...}, AT_EMPTY_PATH) = 0</w:t>
      </w:r>
    </w:p>
    <w:p w14:paraId="60B7AC21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lastRenderedPageBreak/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NULL, 2264656, PROT_READ, MAP_PRIVATE|MAP_DENYWRITE, 3, 0) = 0x7ffbeef41000</w:t>
      </w:r>
    </w:p>
    <w:p w14:paraId="015364D4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mprotect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0x7ffbeef69000, 2023424, PROT_NONE) = 0</w:t>
      </w:r>
    </w:p>
    <w:p w14:paraId="774FCFA3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0x7ffbeef69000, 1658880, PROT_READ|PROT_EXEC, MAP_PRIVATE|MAP_FIXED|MAP_DENYWRITE, 3, 0x28000) = 0x7ffbeef69000</w:t>
      </w:r>
    </w:p>
    <w:p w14:paraId="4BDD8A04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0x7ffbef0fe000, 360448, PROT_READ, MAP_PRIVATE|MAP_FIXED|MAP_DENYWRITE, 3, 0x1bd000) = 0x7ffbef0fe000</w:t>
      </w:r>
    </w:p>
    <w:p w14:paraId="0D048CC1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0x7ffbef157000, 24576, PROT_READ|PROT_WRITE, MAP_PRIVATE|MAP_FIXED|MAP_DENYWRITE, 3, 0x215000) = 0x7ffbef157000</w:t>
      </w:r>
    </w:p>
    <w:p w14:paraId="02987EAA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0x7ffbef15d000, 52816, PROT_READ|PROT_WRITE, MAP_PRIVATE|MAP_FIXED|MAP_ANONYMOUS, -1, 0) = 0x7ffbef15d000</w:t>
      </w:r>
    </w:p>
    <w:p w14:paraId="2F3FFC3A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close(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3) = 0</w:t>
      </w:r>
    </w:p>
    <w:p w14:paraId="44BC06F4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NULL, 12288, PROT_READ|PROT_WRITE, MAP_PRIVATE|MAP_ANONYMOUS, -1, 0) = 0x7ffbeef3e000</w:t>
      </w:r>
    </w:p>
    <w:p w14:paraId="7C638CDD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arch_</w:t>
      </w: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prctl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ARCH_SET_FS, 0x7ffbeef3e740) = 0</w:t>
      </w:r>
    </w:p>
    <w:p w14:paraId="121FEC67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set_tid_address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(0x7ffbeef3ea10) = 1459</w:t>
      </w:r>
    </w:p>
    <w:p w14:paraId="6DBCF778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set_robust_</w:t>
      </w: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list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0x7ffbeef3ea20, 24) = 0</w:t>
      </w:r>
    </w:p>
    <w:p w14:paraId="056E9E73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rseq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0x7ffbeef3f0e0, 0x20, 0, 0x53053053) = 0</w:t>
      </w:r>
    </w:p>
    <w:p w14:paraId="7FC14BF5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mprotect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0x7ffbef157000, 16384, PROT_READ) = 0</w:t>
      </w:r>
    </w:p>
    <w:p w14:paraId="358C0053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mprotect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0x560d61e48000, 4096, PROT_READ) = 0</w:t>
      </w:r>
    </w:p>
    <w:p w14:paraId="56F52F9E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mprotect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0x7ffbef1aa000, 8192, PROT_READ) = 0</w:t>
      </w:r>
    </w:p>
    <w:p w14:paraId="17309479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prlimit64(0, RLIMIT_STACK, NULL, {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rlim_cur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=8192*1024, 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rlim_max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=RLIM64_INFINITY}) = 0</w:t>
      </w:r>
    </w:p>
    <w:p w14:paraId="3DBC91CA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munmap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0x7ffbef16a000, 20892) = 0</w:t>
      </w:r>
    </w:p>
    <w:p w14:paraId="0631D631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getrandom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"\x13\x5c\xd8\xb4\x6b\x96\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xdb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\x2f", 8, GRND_NONBLOCK) = 8</w:t>
      </w:r>
    </w:p>
    <w:p w14:paraId="40F2C72E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brk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NULL) = 0x560d81fe7000</w:t>
      </w:r>
    </w:p>
    <w:p w14:paraId="3CCFFE16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brk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(0x560d82008000) = 0x560d82008000</w:t>
      </w:r>
    </w:p>
    <w:p w14:paraId="12536BAF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"./libfuncs1.so", O_RDONLY|O_CLOEXEC) = 3</w:t>
      </w:r>
    </w:p>
    <w:p w14:paraId="2556DC50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read(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3, "\177ELF\2\1\1\0\0\0\0\0\0\0\0\0\3\0&gt;\0\1\0\0\0\0\0\0\0\0\0\0\0"..., 832) = 832</w:t>
      </w:r>
    </w:p>
    <w:p w14:paraId="104EA456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newfstatat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3, "", {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st_mode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=S_IFREG|0777, 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st_size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=15528, ...}, AT_EMPTY_PATH) = 0</w:t>
      </w:r>
    </w:p>
    <w:p w14:paraId="34031E5B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getcwd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mnt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/c/Users/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mkoti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/os_laba1/lab4", 128) = 33</w:t>
      </w:r>
    </w:p>
    <w:p w14:paraId="76B05BDA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NULL, 16432, PROT_READ, MAP_PRIVATE|MAP_DENYWRITE, 3, 0) = 0x7ffbef16b000</w:t>
      </w:r>
    </w:p>
    <w:p w14:paraId="66C0AF62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lastRenderedPageBreak/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0x7ffbef16c000, 4096, PROT_READ|PROT_EXEC, MAP_PRIVATE|MAP_FIXED|MAP_DENYWRITE, 3, 0x1000) = 0x7ffbef16c000</w:t>
      </w:r>
    </w:p>
    <w:p w14:paraId="09151FBE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0x7ffbef16d000, 4096, PROT_READ, MAP_PRIVATE|MAP_FIXED|MAP_DENYWRITE, 3, 0x2000) = 0x7ffbef16d000</w:t>
      </w:r>
    </w:p>
    <w:p w14:paraId="0A6F6709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0x7ffbef16e000, 8192, PROT_READ|PROT_WRITE, MAP_PRIVATE|MAP_FIXED|MAP_DENYWRITE, 3, 0x2000) = 0x7ffbef16e000</w:t>
      </w:r>
    </w:p>
    <w:p w14:paraId="6ED081C8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close(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3) = 0</w:t>
      </w:r>
    </w:p>
    <w:p w14:paraId="500FDABA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mprotect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0x7ffbef16e000, 4096, PROT_READ) = 0</w:t>
      </w:r>
    </w:p>
    <w:p w14:paraId="0B470231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newfstatat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1, "", {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st_mode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=S_IFCHR|0600, 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st_rdev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=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makedev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(0x88, 0), ...}, AT_EMPTY_PATH) = 0</w:t>
      </w:r>
    </w:p>
    <w:p w14:paraId="3E2BC580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1, "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Загружена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библиотека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: ./libfuncs1.so\n", 56) = 56</w:t>
      </w:r>
    </w:p>
    <w:p w14:paraId="3044A614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1, "Программа 2: Динамическая загрузка библиотек\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", 83) = 83</w:t>
      </w:r>
    </w:p>
    <w:p w14:paraId="54A41A4A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1, "Команды:\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", 16) = 16</w:t>
      </w:r>
    </w:p>
    <w:p w14:paraId="36917E99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1, "  0 - переключить библиотеку (1/2)\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", 56) = 56</w:t>
      </w:r>
    </w:p>
    <w:p w14:paraId="06B274C6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1, "  1 A B - НОД 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чисел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A и B\n", 35) = 35</w:t>
      </w:r>
    </w:p>
    <w:p w14:paraId="07368475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1, "  2 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size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1 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2 ... - сортировка массива\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", 57) = 57</w:t>
      </w:r>
    </w:p>
    <w:p w14:paraId="51843CA4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1, "  q - 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выход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\n", 17) = 17</w:t>
      </w:r>
    </w:p>
    <w:p w14:paraId="59174C00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1, "\n", 1) = 1</w:t>
      </w:r>
    </w:p>
    <w:p w14:paraId="6DCB6F78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newfstatat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0, "", {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st_mode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=S_IFCHR|0600, 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st_rdev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=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makedev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(0x88, 0), ...}, AT_EMPTY_PATH) = 0</w:t>
      </w:r>
    </w:p>
    <w:p w14:paraId="308035C5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1, "&gt; ", 2) = 2</w:t>
      </w:r>
    </w:p>
    <w:p w14:paraId="419BA50D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read(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0, "1 15 6\n", 1024) = 7</w:t>
      </w:r>
    </w:p>
    <w:p w14:paraId="0B17BF70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1, "НОД(15, 6) = 3\n", 18) = 18</w:t>
      </w:r>
    </w:p>
    <w:p w14:paraId="2917EBC1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1, "&gt; ", 2) = 2</w:t>
      </w:r>
    </w:p>
    <w:p w14:paraId="15BC0A35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read(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0, "2 3 109 98 4\n", 1024) = 13</w:t>
      </w:r>
    </w:p>
    <w:p w14:paraId="69E0447B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1, "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Исходный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массив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: [109, 98, 4]\n", 44) = 44</w:t>
      </w:r>
    </w:p>
    <w:p w14:paraId="5BB0097C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1, "Отсортированный массив: [4, 98, 109]\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", 58) = 58</w:t>
      </w:r>
    </w:p>
    <w:p w14:paraId="0B68BBFB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1, "&gt; ", 2) = 2</w:t>
      </w:r>
    </w:p>
    <w:p w14:paraId="4C004F2B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read(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0, "q\n", 1024) = 2</w:t>
      </w:r>
    </w:p>
    <w:p w14:paraId="42EA0D4C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munmap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0x7ffbef16b000, 16432) = 0</w:t>
      </w:r>
    </w:p>
    <w:p w14:paraId="280CECEF" w14:textId="77777777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exit_</w:t>
      </w: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group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0) = ?</w:t>
      </w:r>
    </w:p>
    <w:p w14:paraId="54090535" w14:textId="43D36C0D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+++ exited with 0 +++</w:t>
      </w:r>
    </w:p>
    <w:p w14:paraId="20E51A19" w14:textId="1026EFBA" w:rsidR="00961CA3" w:rsidRPr="00961CA3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3F80D0DC" w14:textId="77777777" w:rsidR="00961CA3" w:rsidRPr="00961CA3" w:rsidRDefault="00961CA3" w:rsidP="00961CA3">
      <w:pPr>
        <w:pStyle w:val="ds-markdown-paragraph"/>
        <w:spacing w:before="240" w:beforeAutospacing="0" w:after="240" w:afterAutospacing="0"/>
        <w:rPr>
          <w:color w:val="000000" w:themeColor="text1"/>
        </w:rPr>
      </w:pPr>
      <w:r w:rsidRPr="00961CA3">
        <w:rPr>
          <w:rStyle w:val="a4"/>
          <w:color w:val="000000" w:themeColor="text1"/>
        </w:rPr>
        <w:lastRenderedPageBreak/>
        <w:t xml:space="preserve">Системные вызовы в </w:t>
      </w:r>
      <w:proofErr w:type="spellStart"/>
      <w:r w:rsidRPr="00961CA3">
        <w:rPr>
          <w:rStyle w:val="a4"/>
          <w:color w:val="000000" w:themeColor="text1"/>
        </w:rPr>
        <w:t>strace</w:t>
      </w:r>
      <w:proofErr w:type="spellEnd"/>
      <w:r w:rsidRPr="00961CA3">
        <w:rPr>
          <w:rStyle w:val="a4"/>
          <w:color w:val="000000" w:themeColor="text1"/>
        </w:rPr>
        <w:t>:</w:t>
      </w:r>
    </w:p>
    <w:p w14:paraId="4BD95014" w14:textId="77777777" w:rsidR="00961CA3" w:rsidRPr="00961CA3" w:rsidRDefault="00961CA3" w:rsidP="00961CA3">
      <w:pPr>
        <w:pStyle w:val="ds-markdown-paragraph"/>
        <w:spacing w:before="240" w:beforeAutospacing="0" w:after="240" w:afterAutospacing="0"/>
        <w:rPr>
          <w:color w:val="000000" w:themeColor="text1"/>
        </w:rPr>
      </w:pPr>
      <w:r w:rsidRPr="00961CA3">
        <w:rPr>
          <w:rStyle w:val="a4"/>
          <w:color w:val="000000" w:themeColor="text1"/>
        </w:rPr>
        <w:t>Для обеих программ:</w:t>
      </w:r>
    </w:p>
    <w:p w14:paraId="6AE1E608" w14:textId="77777777" w:rsidR="00961CA3" w:rsidRPr="00961CA3" w:rsidRDefault="00961CA3" w:rsidP="00961CA3">
      <w:pPr>
        <w:pStyle w:val="ds-markdown-paragraph"/>
        <w:numPr>
          <w:ilvl w:val="0"/>
          <w:numId w:val="15"/>
        </w:numPr>
        <w:spacing w:after="0" w:afterAutospacing="0"/>
        <w:rPr>
          <w:color w:val="000000" w:themeColor="text1"/>
        </w:rPr>
      </w:pPr>
      <w:proofErr w:type="spellStart"/>
      <w:proofErr w:type="gramStart"/>
      <w:r w:rsidRPr="006C62ED">
        <w:rPr>
          <w:rStyle w:val="HTML"/>
          <w:rFonts w:ascii="Times New Roman" w:hAnsi="Times New Roman" w:cs="Times New Roman"/>
          <w:sz w:val="24"/>
          <w:szCs w:val="24"/>
        </w:rPr>
        <w:t>execve</w:t>
      </w:r>
      <w:proofErr w:type="spellEnd"/>
      <w:r w:rsidRPr="006C62ED">
        <w:rPr>
          <w:rStyle w:val="HTML"/>
          <w:rFonts w:ascii="Times New Roman" w:hAnsi="Times New Roman" w:cs="Times New Roman"/>
          <w:sz w:val="24"/>
          <w:szCs w:val="24"/>
        </w:rPr>
        <w:t>(</w:t>
      </w:r>
      <w:proofErr w:type="gramEnd"/>
      <w:r w:rsidRPr="006C62ED">
        <w:rPr>
          <w:rStyle w:val="HTML"/>
          <w:rFonts w:ascii="Times New Roman" w:hAnsi="Times New Roman" w:cs="Times New Roman"/>
          <w:sz w:val="24"/>
          <w:szCs w:val="24"/>
        </w:rPr>
        <w:t>)</w:t>
      </w:r>
      <w:r w:rsidRPr="006C62ED">
        <w:t> </w:t>
      </w:r>
      <w:r w:rsidRPr="00961CA3">
        <w:rPr>
          <w:color w:val="000000" w:themeColor="text1"/>
        </w:rPr>
        <w:t>– запуск исполняемого файла</w:t>
      </w:r>
    </w:p>
    <w:p w14:paraId="7742A7C8" w14:textId="77777777" w:rsidR="00961CA3" w:rsidRPr="00961CA3" w:rsidRDefault="00961CA3" w:rsidP="00961CA3">
      <w:pPr>
        <w:pStyle w:val="ds-markdown-paragraph"/>
        <w:numPr>
          <w:ilvl w:val="0"/>
          <w:numId w:val="15"/>
        </w:numPr>
        <w:spacing w:after="0" w:afterAutospacing="0"/>
        <w:rPr>
          <w:color w:val="000000" w:themeColor="text1"/>
        </w:rPr>
      </w:pPr>
      <w:proofErr w:type="spellStart"/>
      <w:proofErr w:type="gramStart"/>
      <w:r w:rsidRPr="006C62ED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brk</w:t>
      </w:r>
      <w:proofErr w:type="spellEnd"/>
      <w:r w:rsidRPr="006C62ED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C62ED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961CA3">
        <w:rPr>
          <w:color w:val="000000" w:themeColor="text1"/>
        </w:rPr>
        <w:t> – управление размером кучи</w:t>
      </w:r>
    </w:p>
    <w:p w14:paraId="532B8CA1" w14:textId="77777777" w:rsidR="00961CA3" w:rsidRPr="00961CA3" w:rsidRDefault="00961CA3" w:rsidP="00961CA3">
      <w:pPr>
        <w:pStyle w:val="ds-markdown-paragraph"/>
        <w:numPr>
          <w:ilvl w:val="0"/>
          <w:numId w:val="15"/>
        </w:numPr>
        <w:spacing w:after="0" w:afterAutospacing="0"/>
        <w:rPr>
          <w:color w:val="000000" w:themeColor="text1"/>
        </w:rPr>
      </w:pPr>
      <w:proofErr w:type="spellStart"/>
      <w:proofErr w:type="gramStart"/>
      <w:r w:rsidRPr="006C62ED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mmap</w:t>
      </w:r>
      <w:proofErr w:type="spellEnd"/>
      <w:r w:rsidRPr="006C62ED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C62ED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961CA3">
        <w:rPr>
          <w:color w:val="000000" w:themeColor="text1"/>
        </w:rPr>
        <w:t> – отображение файлов/памяти в адресное пространство</w:t>
      </w:r>
    </w:p>
    <w:p w14:paraId="48BEE8C2" w14:textId="77777777" w:rsidR="00961CA3" w:rsidRPr="00961CA3" w:rsidRDefault="00961CA3" w:rsidP="00961CA3">
      <w:pPr>
        <w:pStyle w:val="ds-markdown-paragraph"/>
        <w:numPr>
          <w:ilvl w:val="0"/>
          <w:numId w:val="15"/>
        </w:numPr>
        <w:spacing w:after="0" w:afterAutospacing="0"/>
        <w:rPr>
          <w:color w:val="000000" w:themeColor="text1"/>
        </w:rPr>
      </w:pPr>
      <w:proofErr w:type="spellStart"/>
      <w:proofErr w:type="gramStart"/>
      <w:r w:rsidRPr="006C62ED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write</w:t>
      </w:r>
      <w:proofErr w:type="spellEnd"/>
      <w:r w:rsidRPr="006C62ED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C62ED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6C62ED">
        <w:rPr>
          <w:color w:val="000000" w:themeColor="text1"/>
        </w:rPr>
        <w:t> / </w:t>
      </w:r>
      <w:proofErr w:type="spellStart"/>
      <w:r w:rsidRPr="006C62ED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read</w:t>
      </w:r>
      <w:proofErr w:type="spellEnd"/>
      <w:r w:rsidRPr="006C62ED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()</w:t>
      </w:r>
      <w:r w:rsidRPr="00961CA3">
        <w:rPr>
          <w:color w:val="000000" w:themeColor="text1"/>
        </w:rPr>
        <w:t> – ввод-вывод данных</w:t>
      </w:r>
    </w:p>
    <w:p w14:paraId="5EF4465F" w14:textId="77777777" w:rsidR="00961CA3" w:rsidRPr="00961CA3" w:rsidRDefault="00961CA3" w:rsidP="00961CA3">
      <w:pPr>
        <w:pStyle w:val="ds-markdown-paragraph"/>
        <w:numPr>
          <w:ilvl w:val="0"/>
          <w:numId w:val="15"/>
        </w:numPr>
        <w:spacing w:after="0" w:afterAutospacing="0"/>
        <w:rPr>
          <w:color w:val="000000" w:themeColor="text1"/>
        </w:rPr>
      </w:pPr>
      <w:proofErr w:type="spellStart"/>
      <w:proofErr w:type="gramStart"/>
      <w:r w:rsidRPr="006C62ED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openat</w:t>
      </w:r>
      <w:proofErr w:type="spellEnd"/>
      <w:r w:rsidRPr="006C62ED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C62ED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6C62ED">
        <w:rPr>
          <w:color w:val="000000" w:themeColor="text1"/>
        </w:rPr>
        <w:t> –</w:t>
      </w:r>
      <w:r w:rsidRPr="00961CA3">
        <w:rPr>
          <w:color w:val="000000" w:themeColor="text1"/>
        </w:rPr>
        <w:t xml:space="preserve"> открытие файлов (библиотек)</w:t>
      </w:r>
    </w:p>
    <w:p w14:paraId="5C3C99EE" w14:textId="77777777" w:rsidR="00961CA3" w:rsidRPr="00961CA3" w:rsidRDefault="00961CA3" w:rsidP="00961CA3">
      <w:pPr>
        <w:pStyle w:val="ds-markdown-paragraph"/>
        <w:spacing w:before="240" w:beforeAutospacing="0" w:after="240" w:afterAutospacing="0"/>
        <w:rPr>
          <w:color w:val="000000" w:themeColor="text1"/>
        </w:rPr>
      </w:pPr>
      <w:r w:rsidRPr="00961CA3">
        <w:rPr>
          <w:rStyle w:val="a4"/>
          <w:color w:val="000000" w:themeColor="text1"/>
        </w:rPr>
        <w:t>Только для Program1 (статистическая линковка):</w:t>
      </w:r>
    </w:p>
    <w:p w14:paraId="1BEA1D20" w14:textId="77777777" w:rsidR="00961CA3" w:rsidRPr="00961CA3" w:rsidRDefault="00961CA3" w:rsidP="00961CA3">
      <w:pPr>
        <w:pStyle w:val="ds-markdown-paragraph"/>
        <w:numPr>
          <w:ilvl w:val="0"/>
          <w:numId w:val="16"/>
        </w:numPr>
        <w:spacing w:after="0" w:afterAutospacing="0"/>
        <w:rPr>
          <w:color w:val="000000" w:themeColor="text1"/>
        </w:rPr>
      </w:pPr>
      <w:r w:rsidRPr="00961CA3">
        <w:rPr>
          <w:color w:val="000000" w:themeColor="text1"/>
        </w:rPr>
        <w:t>Множественные </w:t>
      </w:r>
      <w:proofErr w:type="spellStart"/>
      <w:proofErr w:type="gramStart"/>
      <w:r w:rsidRPr="006C62ED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openat</w:t>
      </w:r>
      <w:proofErr w:type="spellEnd"/>
      <w:r w:rsidRPr="006C62ED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C62ED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961CA3">
        <w:rPr>
          <w:color w:val="000000" w:themeColor="text1"/>
        </w:rPr>
        <w:t> вызовы – поиск библиотек в стандартных путях системой</w:t>
      </w:r>
    </w:p>
    <w:p w14:paraId="7F6C0A0C" w14:textId="77777777" w:rsidR="00961CA3" w:rsidRPr="00961CA3" w:rsidRDefault="00961CA3" w:rsidP="00961CA3">
      <w:pPr>
        <w:pStyle w:val="ds-markdown-paragraph"/>
        <w:numPr>
          <w:ilvl w:val="0"/>
          <w:numId w:val="16"/>
        </w:numPr>
        <w:spacing w:after="0" w:afterAutospacing="0"/>
        <w:rPr>
          <w:color w:val="000000" w:themeColor="text1"/>
        </w:rPr>
      </w:pPr>
      <w:r w:rsidRPr="00961CA3">
        <w:rPr>
          <w:color w:val="000000" w:themeColor="text1"/>
        </w:rPr>
        <w:t>Нет яв</w:t>
      </w:r>
      <w:r w:rsidRPr="006C62ED">
        <w:rPr>
          <w:color w:val="000000" w:themeColor="text1"/>
        </w:rPr>
        <w:t>ного </w:t>
      </w:r>
      <w:proofErr w:type="spellStart"/>
      <w:proofErr w:type="gramStart"/>
      <w:r w:rsidRPr="006C62ED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munmap</w:t>
      </w:r>
      <w:proofErr w:type="spellEnd"/>
      <w:r w:rsidRPr="006C62ED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C62ED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6C62ED">
        <w:rPr>
          <w:color w:val="000000" w:themeColor="text1"/>
        </w:rPr>
        <w:t xml:space="preserve"> для </w:t>
      </w:r>
      <w:r w:rsidRPr="00961CA3">
        <w:rPr>
          <w:color w:val="000000" w:themeColor="text1"/>
        </w:rPr>
        <w:t>библиотеки – выгрузка происходит автоматически</w:t>
      </w:r>
    </w:p>
    <w:p w14:paraId="6ECA5BC1" w14:textId="77777777" w:rsidR="00961CA3" w:rsidRPr="00961CA3" w:rsidRDefault="00961CA3" w:rsidP="00961CA3">
      <w:pPr>
        <w:pStyle w:val="ds-markdown-paragraph"/>
        <w:spacing w:before="240" w:beforeAutospacing="0" w:after="240" w:afterAutospacing="0"/>
        <w:rPr>
          <w:color w:val="000000" w:themeColor="text1"/>
        </w:rPr>
      </w:pPr>
      <w:r w:rsidRPr="00961CA3">
        <w:rPr>
          <w:rStyle w:val="a4"/>
          <w:color w:val="000000" w:themeColor="text1"/>
        </w:rPr>
        <w:t>Только для Program2 (динамическая загрузка):</w:t>
      </w:r>
    </w:p>
    <w:p w14:paraId="642EDC71" w14:textId="77777777" w:rsidR="00961CA3" w:rsidRPr="00961CA3" w:rsidRDefault="00961CA3" w:rsidP="00961CA3">
      <w:pPr>
        <w:pStyle w:val="ds-markdown-paragraph"/>
        <w:numPr>
          <w:ilvl w:val="0"/>
          <w:numId w:val="17"/>
        </w:numPr>
        <w:spacing w:after="0" w:afterAutospacing="0"/>
        <w:rPr>
          <w:color w:val="000000" w:themeColor="text1"/>
        </w:rPr>
      </w:pPr>
      <w:r w:rsidRPr="006C62ED">
        <w:rPr>
          <w:color w:val="000000" w:themeColor="text1"/>
        </w:rPr>
        <w:t>Прямой </w:t>
      </w:r>
      <w:proofErr w:type="spellStart"/>
      <w:proofErr w:type="gramStart"/>
      <w:r w:rsidRPr="006C62ED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openat</w:t>
      </w:r>
      <w:proofErr w:type="spellEnd"/>
      <w:r w:rsidRPr="006C62ED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C62ED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6C62ED">
        <w:rPr>
          <w:color w:val="000000" w:themeColor="text1"/>
        </w:rPr>
        <w:t> с</w:t>
      </w:r>
      <w:r w:rsidRPr="00961CA3">
        <w:rPr>
          <w:color w:val="000000" w:themeColor="text1"/>
        </w:rPr>
        <w:t xml:space="preserve"> указанием пути – явная загрузка библиотеки программой</w:t>
      </w:r>
    </w:p>
    <w:p w14:paraId="74CBD974" w14:textId="77777777" w:rsidR="00961CA3" w:rsidRPr="00961CA3" w:rsidRDefault="00961CA3" w:rsidP="00961CA3">
      <w:pPr>
        <w:pStyle w:val="ds-markdown-paragraph"/>
        <w:numPr>
          <w:ilvl w:val="0"/>
          <w:numId w:val="17"/>
        </w:numPr>
        <w:spacing w:after="0" w:afterAutospacing="0"/>
        <w:rPr>
          <w:color w:val="000000" w:themeColor="text1"/>
        </w:rPr>
      </w:pPr>
      <w:proofErr w:type="spellStart"/>
      <w:proofErr w:type="gramStart"/>
      <w:r w:rsidRPr="006C62ED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munmap</w:t>
      </w:r>
      <w:proofErr w:type="spellEnd"/>
      <w:r w:rsidRPr="006C62ED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C62ED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6C62ED">
        <w:rPr>
          <w:color w:val="000000" w:themeColor="text1"/>
        </w:rPr>
        <w:t> – явная</w:t>
      </w:r>
      <w:r w:rsidRPr="00961CA3">
        <w:rPr>
          <w:color w:val="000000" w:themeColor="text1"/>
        </w:rPr>
        <w:t xml:space="preserve"> выгрузка библиотеки из памяти перед завершением</w:t>
      </w:r>
    </w:p>
    <w:p w14:paraId="40C7605A" w14:textId="77777777" w:rsidR="00961CA3" w:rsidRPr="00774A49" w:rsidRDefault="00961CA3" w:rsidP="00961CA3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</w:p>
    <w:p w14:paraId="6945A8FD" w14:textId="77777777" w:rsidR="00774A49" w:rsidRPr="00774A49" w:rsidRDefault="00774A49" w:rsidP="00961CA3">
      <w:pPr>
        <w:spacing w:before="200" w:after="120" w:line="240" w:lineRule="auto"/>
        <w:ind w:left="170" w:right="17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774A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Вывод</w:t>
      </w:r>
    </w:p>
    <w:p w14:paraId="2A61051B" w14:textId="345E006C" w:rsidR="00461109" w:rsidRPr="00961CA3" w:rsidRDefault="00961CA3" w:rsidP="00961CA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62ED">
        <w:rPr>
          <w:rFonts w:ascii="Times New Roman" w:hAnsi="Times New Roman" w:cs="Times New Roman"/>
          <w:color w:val="000000" w:themeColor="text1"/>
          <w:sz w:val="24"/>
          <w:szCs w:val="24"/>
        </w:rPr>
        <w:t>В ходе выполнения лабораторной работы были успешно реализованы две динамические библиотеки с различными алгоритмами вычисления НОД и сортировки массивов. Разработаны две программы, демонстрирующие разные подходы к использованию библиотек: статическая линковка на этапе компиляции и динамическая загрузка во время</w:t>
      </w:r>
      <w:r w:rsidRPr="00961CA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151517"/>
        </w:rPr>
        <w:t xml:space="preserve"> </w:t>
      </w:r>
      <w:r w:rsidRPr="006C62ED">
        <w:rPr>
          <w:rFonts w:ascii="Times New Roman" w:hAnsi="Times New Roman" w:cs="Times New Roman"/>
          <w:color w:val="000000" w:themeColor="text1"/>
          <w:sz w:val="24"/>
          <w:szCs w:val="24"/>
        </w:rPr>
        <w:t>выполнения. Анализ системных вызовов с помощью </w:t>
      </w:r>
      <w:proofErr w:type="spellStart"/>
      <w:r w:rsidRPr="006C62ED">
        <w:rPr>
          <w:rStyle w:val="HTML"/>
          <w:rFonts w:ascii="Times New Roman" w:eastAsiaTheme="minorHAnsi" w:hAnsi="Times New Roman" w:cs="Times New Roman"/>
          <w:color w:val="000000" w:themeColor="text1"/>
          <w:sz w:val="24"/>
          <w:szCs w:val="24"/>
        </w:rPr>
        <w:t>strace</w:t>
      </w:r>
      <w:proofErr w:type="spellEnd"/>
      <w:r w:rsidRPr="006C62ED">
        <w:rPr>
          <w:rFonts w:ascii="Times New Roman" w:hAnsi="Times New Roman" w:cs="Times New Roman"/>
          <w:color w:val="000000" w:themeColor="text1"/>
          <w:sz w:val="24"/>
          <w:szCs w:val="24"/>
        </w:rPr>
        <w:t> показал, что при статической линковке библиотека загружается автоматически при старте программы через механизмы</w:t>
      </w:r>
      <w:r w:rsidRPr="00961CA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151517"/>
        </w:rPr>
        <w:t xml:space="preserve"> </w:t>
      </w:r>
      <w:r w:rsidRPr="006C62ED">
        <w:rPr>
          <w:rFonts w:ascii="Times New Roman" w:hAnsi="Times New Roman" w:cs="Times New Roman"/>
          <w:color w:val="000000" w:themeColor="text1"/>
          <w:sz w:val="24"/>
          <w:szCs w:val="24"/>
        </w:rPr>
        <w:t>ОС, в то время как динамическая загрузка позволяет явно управлять жизненным циклом библиотек. Основная сложность заключалась в корректной обработке пользовательского ввода и обеспечении переключения между библиотеками без утечек памяти. Оба подхода</w:t>
      </w:r>
      <w:r w:rsidRPr="00961CA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151517"/>
        </w:rPr>
        <w:t xml:space="preserve"> </w:t>
      </w:r>
      <w:r w:rsidRPr="006C62ED">
        <w:rPr>
          <w:rFonts w:ascii="Times New Roman" w:hAnsi="Times New Roman" w:cs="Times New Roman"/>
          <w:color w:val="000000" w:themeColor="text1"/>
          <w:sz w:val="24"/>
          <w:szCs w:val="24"/>
        </w:rPr>
        <w:t>имеют свои преимущества: статическая линковка проще в реализации, а динамическая загрузк</w:t>
      </w:r>
      <w:r w:rsidR="006C62ED">
        <w:rPr>
          <w:rFonts w:ascii="Times New Roman" w:hAnsi="Times New Roman" w:cs="Times New Roman"/>
          <w:color w:val="000000" w:themeColor="text1"/>
          <w:sz w:val="24"/>
          <w:szCs w:val="24"/>
        </w:rPr>
        <w:t>а о</w:t>
      </w:r>
      <w:r w:rsidRPr="006C62ED">
        <w:rPr>
          <w:rFonts w:ascii="Times New Roman" w:hAnsi="Times New Roman" w:cs="Times New Roman"/>
          <w:color w:val="000000" w:themeColor="text1"/>
          <w:sz w:val="24"/>
          <w:szCs w:val="24"/>
        </w:rPr>
        <w:t>беспечивает большую гибкость и возможность "горячей" замены функционала</w:t>
      </w:r>
    </w:p>
    <w:sectPr w:rsidR="00461109" w:rsidRPr="00961C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altName w:val="Kokila"/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64EDD"/>
    <w:multiLevelType w:val="multilevel"/>
    <w:tmpl w:val="9A5E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72CED"/>
    <w:multiLevelType w:val="multilevel"/>
    <w:tmpl w:val="5D64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135BA"/>
    <w:multiLevelType w:val="multilevel"/>
    <w:tmpl w:val="D81C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37E78"/>
    <w:multiLevelType w:val="multilevel"/>
    <w:tmpl w:val="18328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3C0491"/>
    <w:multiLevelType w:val="multilevel"/>
    <w:tmpl w:val="D85C0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DB09F8"/>
    <w:multiLevelType w:val="multilevel"/>
    <w:tmpl w:val="22CAE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941E82"/>
    <w:multiLevelType w:val="multilevel"/>
    <w:tmpl w:val="36607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6016D6"/>
    <w:multiLevelType w:val="multilevel"/>
    <w:tmpl w:val="7C540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70327B"/>
    <w:multiLevelType w:val="multilevel"/>
    <w:tmpl w:val="B3D6A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211C23"/>
    <w:multiLevelType w:val="multilevel"/>
    <w:tmpl w:val="4CAA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0E3985"/>
    <w:multiLevelType w:val="multilevel"/>
    <w:tmpl w:val="D920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E0206A"/>
    <w:multiLevelType w:val="multilevel"/>
    <w:tmpl w:val="93BE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2C5455"/>
    <w:multiLevelType w:val="multilevel"/>
    <w:tmpl w:val="23802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904159"/>
    <w:multiLevelType w:val="multilevel"/>
    <w:tmpl w:val="7676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1D608D"/>
    <w:multiLevelType w:val="multilevel"/>
    <w:tmpl w:val="86FC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7C68F5"/>
    <w:multiLevelType w:val="multilevel"/>
    <w:tmpl w:val="9AEA7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BA6CAE"/>
    <w:multiLevelType w:val="multilevel"/>
    <w:tmpl w:val="2154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11"/>
  </w:num>
  <w:num w:numId="4">
    <w:abstractNumId w:val="15"/>
  </w:num>
  <w:num w:numId="5">
    <w:abstractNumId w:val="12"/>
  </w:num>
  <w:num w:numId="6">
    <w:abstractNumId w:val="13"/>
  </w:num>
  <w:num w:numId="7">
    <w:abstractNumId w:val="4"/>
  </w:num>
  <w:num w:numId="8">
    <w:abstractNumId w:val="16"/>
  </w:num>
  <w:num w:numId="9">
    <w:abstractNumId w:val="8"/>
  </w:num>
  <w:num w:numId="10">
    <w:abstractNumId w:val="3"/>
  </w:num>
  <w:num w:numId="11">
    <w:abstractNumId w:val="5"/>
  </w:num>
  <w:num w:numId="12">
    <w:abstractNumId w:val="0"/>
  </w:num>
  <w:num w:numId="13">
    <w:abstractNumId w:val="14"/>
  </w:num>
  <w:num w:numId="14">
    <w:abstractNumId w:val="6"/>
  </w:num>
  <w:num w:numId="15">
    <w:abstractNumId w:val="1"/>
  </w:num>
  <w:num w:numId="16">
    <w:abstractNumId w:val="9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A49"/>
    <w:rsid w:val="00461109"/>
    <w:rsid w:val="006C62ED"/>
    <w:rsid w:val="00774A49"/>
    <w:rsid w:val="00961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6155B"/>
  <w15:chartTrackingRefBased/>
  <w15:docId w15:val="{A059A6C5-6939-4D29-B861-5E57D7B5B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1C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3">
    <w:name w:val="heading 3"/>
    <w:basedOn w:val="a"/>
    <w:link w:val="30"/>
    <w:uiPriority w:val="9"/>
    <w:qFormat/>
    <w:rsid w:val="00774A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 w:bidi="ar-SA"/>
    </w:rPr>
  </w:style>
  <w:style w:type="paragraph" w:styleId="4">
    <w:name w:val="heading 4"/>
    <w:basedOn w:val="a"/>
    <w:link w:val="40"/>
    <w:uiPriority w:val="9"/>
    <w:qFormat/>
    <w:rsid w:val="00774A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74A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character" w:customStyle="1" w:styleId="apple-tab-span">
    <w:name w:val="apple-tab-span"/>
    <w:basedOn w:val="a0"/>
    <w:rsid w:val="00774A49"/>
  </w:style>
  <w:style w:type="paragraph" w:customStyle="1" w:styleId="docdata">
    <w:name w:val="docdata"/>
    <w:aliases w:val="docy,v5,17077,bqiaagaaeyqcaaagiaiaaapflaaabvc+aaaaaaaaaaaaaaaaaaaaaaaaaaaaaaaaaaaaaaaaaaaaaaaaaaaaaaaaaaaaaaaaaaaaaaaaaaaaaaaaaaaaaaaaaaaaaaaaaaaaaaaaaaaaaaaaaaaaaaaaaaaaaaaaaaaaaaaaaaaaaaaaaaaaaaaaaaaaaaaaaaaaaaaaaaaaaaaaaaaaaaaaaaaaaaaaaaaaaaa"/>
    <w:basedOn w:val="a"/>
    <w:rsid w:val="00774A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paragraph" w:customStyle="1" w:styleId="ds-markdown-paragraph">
    <w:name w:val="ds-markdown-paragraph"/>
    <w:basedOn w:val="a"/>
    <w:rsid w:val="00774A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character" w:styleId="a4">
    <w:name w:val="Strong"/>
    <w:basedOn w:val="a0"/>
    <w:uiPriority w:val="22"/>
    <w:qFormat/>
    <w:rsid w:val="00774A49"/>
    <w:rPr>
      <w:b/>
      <w:bCs/>
    </w:rPr>
  </w:style>
  <w:style w:type="character" w:styleId="a5">
    <w:name w:val="Emphasis"/>
    <w:basedOn w:val="a0"/>
    <w:uiPriority w:val="20"/>
    <w:qFormat/>
    <w:rsid w:val="00774A49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774A49"/>
    <w:rPr>
      <w:rFonts w:ascii="Times New Roman" w:eastAsia="Times New Roman" w:hAnsi="Times New Roman" w:cs="Times New Roman"/>
      <w:b/>
      <w:bCs/>
      <w:sz w:val="27"/>
      <w:szCs w:val="27"/>
      <w:lang w:eastAsia="ru-RU" w:bidi="ar-SA"/>
    </w:rPr>
  </w:style>
  <w:style w:type="character" w:customStyle="1" w:styleId="40">
    <w:name w:val="Заголовок 4 Знак"/>
    <w:basedOn w:val="a0"/>
    <w:link w:val="4"/>
    <w:uiPriority w:val="9"/>
    <w:rsid w:val="00774A49"/>
    <w:rPr>
      <w:rFonts w:ascii="Times New Roman" w:eastAsia="Times New Roman" w:hAnsi="Times New Roman" w:cs="Times New Roman"/>
      <w:b/>
      <w:bCs/>
      <w:sz w:val="24"/>
      <w:szCs w:val="24"/>
      <w:lang w:eastAsia="ru-RU" w:bidi="ar-SA"/>
    </w:rPr>
  </w:style>
  <w:style w:type="character" w:styleId="a6">
    <w:name w:val="Hyperlink"/>
    <w:basedOn w:val="a0"/>
    <w:uiPriority w:val="99"/>
    <w:semiHidden/>
    <w:unhideWhenUsed/>
    <w:rsid w:val="00774A49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961CA3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styleId="HTML">
    <w:name w:val="HTML Code"/>
    <w:basedOn w:val="a0"/>
    <w:uiPriority w:val="99"/>
    <w:semiHidden/>
    <w:unhideWhenUsed/>
    <w:rsid w:val="00961C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4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4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7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3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5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1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1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1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funcs2.s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bfuncs1.s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bfuncs2.so/" TargetMode="External"/><Relationship Id="rId5" Type="http://schemas.openxmlformats.org/officeDocument/2006/relationships/hyperlink" Target="https://libfuncs1.so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21</Pages>
  <Words>4004</Words>
  <Characters>22828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Котик</dc:creator>
  <cp:keywords/>
  <dc:description/>
  <cp:lastModifiedBy>Мария Котик</cp:lastModifiedBy>
  <cp:revision>1</cp:revision>
  <dcterms:created xsi:type="dcterms:W3CDTF">2025-12-11T17:39:00Z</dcterms:created>
  <dcterms:modified xsi:type="dcterms:W3CDTF">2025-12-11T18:07:00Z</dcterms:modified>
</cp:coreProperties>
</file>