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tabel4-farve11"/>
        <w:tblW w:w="0" w:type="auto"/>
        <w:tblLook w:val="04A0" w:firstRow="1" w:lastRow="0" w:firstColumn="1" w:lastColumn="0" w:noHBand="0" w:noVBand="1"/>
      </w:tblPr>
      <w:tblGrid>
        <w:gridCol w:w="392"/>
        <w:gridCol w:w="9236"/>
      </w:tblGrid>
      <w:tr w:rsidR="0065336F" w14:paraId="4B1A932C" w14:textId="77777777" w:rsidTr="00653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28107F2" w14:textId="77777777" w:rsidR="0065336F" w:rsidRPr="0065336F" w:rsidRDefault="0065336F" w:rsidP="0065336F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5336F">
              <w:rPr>
                <w:rFonts w:ascii="Arial" w:hAnsi="Arial" w:cs="Arial"/>
                <w:sz w:val="32"/>
                <w:szCs w:val="32"/>
              </w:rPr>
              <w:t>MRC</w:t>
            </w:r>
          </w:p>
        </w:tc>
      </w:tr>
      <w:tr w:rsidR="0065336F" w14:paraId="0EC214FA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58CEB08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36" w:type="dxa"/>
          </w:tcPr>
          <w:p w14:paraId="1A2168E7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får kun åndenød, når jeg anstrenger mig meget.</w:t>
            </w:r>
          </w:p>
        </w:tc>
      </w:tr>
      <w:tr w:rsidR="0065336F" w14:paraId="2B77269C" w14:textId="77777777" w:rsidTr="00D63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6AB70FE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236" w:type="dxa"/>
          </w:tcPr>
          <w:p w14:paraId="3A1AA6A0" w14:textId="77777777" w:rsidR="0065336F" w:rsidRPr="00D63F37" w:rsidRDefault="0065336F" w:rsidP="00653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får kun åndenød, når jeg skynder mig meget eller går op ad en lille bakke.</w:t>
            </w:r>
          </w:p>
        </w:tc>
      </w:tr>
      <w:tr w:rsidR="0065336F" w14:paraId="211A4A00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5110A63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236" w:type="dxa"/>
          </w:tcPr>
          <w:p w14:paraId="49C83807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går langsommere end andre på min egen alder, og jeg er nødt til at stoppe op for at få vejret, når jeg går frem og tilbage.</w:t>
            </w:r>
          </w:p>
        </w:tc>
      </w:tr>
      <w:tr w:rsidR="0065336F" w14:paraId="7E6792F1" w14:textId="77777777" w:rsidTr="00D63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895933B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236" w:type="dxa"/>
          </w:tcPr>
          <w:p w14:paraId="6D3DFEDF" w14:textId="77777777" w:rsidR="0065336F" w:rsidRPr="00D63F37" w:rsidRDefault="0065336F" w:rsidP="00653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 xml:space="preserve">Jeg stopper op for at få vejret efter ca. 100 m eller efter få minutters gang på stedet. </w:t>
            </w:r>
          </w:p>
        </w:tc>
      </w:tr>
      <w:tr w:rsidR="0065336F" w14:paraId="2ED66185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67D10F9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236" w:type="dxa"/>
          </w:tcPr>
          <w:p w14:paraId="6701102C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 xml:space="preserve">Jeg har for megen åndenød til at forlade mit hjem, eller jeg får åndenød, når jeg tager mit tøj på eller af. </w:t>
            </w:r>
          </w:p>
        </w:tc>
      </w:tr>
    </w:tbl>
    <w:p w14:paraId="3BCAE27E" w14:textId="77777777" w:rsidR="0065336F" w:rsidRDefault="0065336F" w:rsidP="004A49DF">
      <w:pPr>
        <w:spacing w:line="360" w:lineRule="auto"/>
      </w:pPr>
    </w:p>
    <w:tbl>
      <w:tblPr>
        <w:tblStyle w:val="Mediumskygge1-farve1"/>
        <w:tblpPr w:leftFromText="141" w:rightFromText="141" w:vertAnchor="text" w:horzAnchor="page" w:tblpX="1783" w:tblpY="779"/>
        <w:tblW w:w="0" w:type="auto"/>
        <w:tblLook w:val="04A0" w:firstRow="1" w:lastRow="0" w:firstColumn="1" w:lastColumn="0" w:noHBand="0" w:noVBand="1"/>
      </w:tblPr>
      <w:tblGrid>
        <w:gridCol w:w="2443"/>
        <w:gridCol w:w="500"/>
        <w:gridCol w:w="4820"/>
      </w:tblGrid>
      <w:tr w:rsidR="004A49DF" w:rsidRPr="008357AC" w14:paraId="1F04A307" w14:textId="77777777" w:rsidTr="004A4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3"/>
          </w:tcPr>
          <w:p w14:paraId="264ACF6F" w14:textId="77777777" w:rsidR="004A49DF" w:rsidRPr="00D63F37" w:rsidRDefault="004A49DF" w:rsidP="004A49DF">
            <w:pPr>
              <w:jc w:val="center"/>
              <w:rPr>
                <w:sz w:val="32"/>
                <w:szCs w:val="32"/>
              </w:rPr>
            </w:pPr>
            <w:r w:rsidRPr="00D63F37">
              <w:rPr>
                <w:sz w:val="32"/>
                <w:szCs w:val="32"/>
              </w:rPr>
              <w:t>GOLD</w:t>
            </w:r>
          </w:p>
        </w:tc>
      </w:tr>
      <w:tr w:rsidR="004A49DF" w:rsidRPr="008357AC" w14:paraId="0E18EC37" w14:textId="77777777" w:rsidTr="004A4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0FEF04E2" w14:textId="77777777" w:rsidR="004A49DF" w:rsidRPr="00D63F37" w:rsidRDefault="004A49DF" w:rsidP="004A49DF">
            <w:pPr>
              <w:rPr>
                <w:rFonts w:ascii="Arial" w:hAnsi="Arial"/>
                <w:bCs w:val="0"/>
              </w:rPr>
            </w:pPr>
            <w:r>
              <w:rPr>
                <w:rFonts w:ascii="Arial" w:hAnsi="Arial"/>
                <w:bCs w:val="0"/>
              </w:rPr>
              <w:t>SVÆRHEDSGRAD</w:t>
            </w:r>
          </w:p>
        </w:tc>
        <w:tc>
          <w:tcPr>
            <w:tcW w:w="500" w:type="dxa"/>
            <w:tcBorders>
              <w:right w:val="single" w:sz="4" w:space="0" w:color="4472C4" w:themeColor="accent1"/>
            </w:tcBorders>
          </w:tcPr>
          <w:p w14:paraId="5F9B1490" w14:textId="77777777" w:rsidR="004A49DF" w:rsidRPr="00D63F37" w:rsidRDefault="004A49DF" w:rsidP="004A49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5B70B692" w14:textId="77777777" w:rsidR="004A49DF" w:rsidRPr="00D63F37" w:rsidRDefault="004A49DF" w:rsidP="004A4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FEV1 VÆRDI I % AF FORVENTET</w:t>
            </w:r>
          </w:p>
        </w:tc>
      </w:tr>
      <w:tr w:rsidR="004A49DF" w:rsidRPr="008357AC" w14:paraId="26751463" w14:textId="77777777" w:rsidTr="004A49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6D2AA00B" w14:textId="77777777" w:rsidR="004A49DF" w:rsidRPr="00D63F37" w:rsidRDefault="004A49DF" w:rsidP="004A49DF">
            <w:pPr>
              <w:jc w:val="both"/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  <w:b w:val="0"/>
              </w:rPr>
              <w:t>1 GOLD Mild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174AAA54" w14:textId="77777777" w:rsidR="004A49DF" w:rsidRPr="00D63F37" w:rsidRDefault="004A49DF" w:rsidP="004A49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D63F37">
              <w:rPr>
                <w:rFonts w:ascii="Arial" w:eastAsia="MS Gothic" w:hAnsi="Arial" w:cs="Arial"/>
                <w:color w:val="000000"/>
              </w:rPr>
              <w:t>≥</w:t>
            </w:r>
            <w:r>
              <w:rPr>
                <w:rFonts w:ascii="Arial" w:eastAsia="MS Gothic" w:hAnsi="Arial" w:cs="Arial"/>
                <w:color w:val="000000"/>
              </w:rPr>
              <w:t xml:space="preserve"> </w:t>
            </w:r>
            <w:r w:rsidRPr="00D63F37">
              <w:rPr>
                <w:rFonts w:ascii="Arial" w:eastAsia="MS Gothic" w:hAnsi="Arial"/>
                <w:color w:val="000000"/>
              </w:rPr>
              <w:t>80</w:t>
            </w:r>
            <w:r>
              <w:rPr>
                <w:rFonts w:ascii="Arial" w:eastAsia="MS Gothic" w:hAnsi="Arial"/>
                <w:color w:val="000000"/>
              </w:rPr>
              <w:t xml:space="preserve"> %</w:t>
            </w:r>
          </w:p>
        </w:tc>
      </w:tr>
      <w:tr w:rsidR="004A49DF" w:rsidRPr="008357AC" w14:paraId="4391FE59" w14:textId="77777777" w:rsidTr="004A4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749BD275" w14:textId="77777777" w:rsidR="004A49DF" w:rsidRPr="00D63F37" w:rsidRDefault="004A49DF" w:rsidP="004A49DF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  <w:b w:val="0"/>
              </w:rPr>
              <w:t>2 GOLD Moderat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18E5D10F" w14:textId="77777777" w:rsidR="004A49DF" w:rsidRPr="00D63F37" w:rsidRDefault="004A49DF" w:rsidP="004A4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50 % </w:t>
            </w:r>
            <w:r w:rsidRPr="00D63F37">
              <w:rPr>
                <w:rFonts w:ascii="Arial" w:eastAsia="MS Gothic" w:hAnsi="Arial"/>
                <w:color w:val="000000"/>
              </w:rPr>
              <w:t>≤</w:t>
            </w:r>
            <w:r>
              <w:rPr>
                <w:rFonts w:ascii="Arial" w:eastAsia="MS Gothic" w:hAnsi="Arial"/>
                <w:color w:val="000000"/>
              </w:rPr>
              <w:t xml:space="preserve"> FEV1 &lt; 80 %</w:t>
            </w:r>
          </w:p>
        </w:tc>
      </w:tr>
      <w:tr w:rsidR="004A49DF" w:rsidRPr="008357AC" w14:paraId="0655F58E" w14:textId="77777777" w:rsidTr="004A49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52D76443" w14:textId="77777777" w:rsidR="004A49DF" w:rsidRPr="00D63F37" w:rsidRDefault="004A49DF" w:rsidP="004A49DF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  <w:b w:val="0"/>
              </w:rPr>
              <w:t>3 GOLD Svær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2C2E4691" w14:textId="77777777" w:rsidR="004A49DF" w:rsidRPr="00D63F37" w:rsidRDefault="004A49DF" w:rsidP="004A49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30 % </w:t>
            </w:r>
            <w:r w:rsidRPr="00D63F37">
              <w:rPr>
                <w:rFonts w:ascii="Arial" w:eastAsia="MS Gothic" w:hAnsi="Arial"/>
                <w:color w:val="000000"/>
              </w:rPr>
              <w:t>≤</w:t>
            </w:r>
            <w:r>
              <w:rPr>
                <w:rFonts w:ascii="Arial" w:eastAsia="MS Gothic" w:hAnsi="Arial"/>
                <w:color w:val="000000"/>
              </w:rPr>
              <w:t xml:space="preserve"> FEV1 &lt; 50%</w:t>
            </w:r>
          </w:p>
        </w:tc>
      </w:tr>
      <w:tr w:rsidR="004A49DF" w:rsidRPr="008357AC" w14:paraId="5F5DEDA0" w14:textId="77777777" w:rsidTr="004A4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2ABA0A00" w14:textId="77777777" w:rsidR="004A49DF" w:rsidRPr="00D63F37" w:rsidRDefault="004A49DF" w:rsidP="004A49DF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  <w:b w:val="0"/>
              </w:rPr>
              <w:t>4 GOLD Meget svær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3E1E6B6E" w14:textId="77777777" w:rsidR="004A49DF" w:rsidRDefault="004A49DF" w:rsidP="004A4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FEV1 &lt; 30 % eller </w:t>
            </w:r>
          </w:p>
          <w:p w14:paraId="300C351A" w14:textId="77777777" w:rsidR="004A49DF" w:rsidRPr="00D63F37" w:rsidRDefault="004A49DF" w:rsidP="004A4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FEV1 &lt; 50 % og respirationssvigt</w:t>
            </w:r>
          </w:p>
        </w:tc>
      </w:tr>
    </w:tbl>
    <w:p w14:paraId="57FDAAB6" w14:textId="77777777" w:rsidR="0065336F" w:rsidRDefault="0065336F" w:rsidP="004A49DF">
      <w:pPr>
        <w:spacing w:line="360" w:lineRule="auto"/>
      </w:pPr>
    </w:p>
    <w:p w14:paraId="5A2E1C89" w14:textId="77777777" w:rsidR="006D388B" w:rsidRDefault="006D388B" w:rsidP="004A49DF">
      <w:pPr>
        <w:spacing w:line="360" w:lineRule="auto"/>
      </w:pPr>
    </w:p>
    <w:p w14:paraId="3609A450" w14:textId="77777777" w:rsidR="006D388B" w:rsidRDefault="006D388B" w:rsidP="004A49DF">
      <w:pPr>
        <w:spacing w:line="360" w:lineRule="auto"/>
      </w:pPr>
    </w:p>
    <w:p w14:paraId="2AF16429" w14:textId="77777777" w:rsidR="006D388B" w:rsidRDefault="006D388B" w:rsidP="004A49DF">
      <w:pPr>
        <w:spacing w:line="360" w:lineRule="auto"/>
      </w:pPr>
    </w:p>
    <w:p w14:paraId="099C3D3C" w14:textId="77777777" w:rsidR="006D388B" w:rsidRDefault="006D388B" w:rsidP="004A49DF">
      <w:pPr>
        <w:spacing w:line="360" w:lineRule="auto"/>
      </w:pPr>
    </w:p>
    <w:p w14:paraId="49E5CD16" w14:textId="77777777" w:rsidR="006D388B" w:rsidRDefault="006D388B" w:rsidP="004A49DF">
      <w:pPr>
        <w:spacing w:line="360" w:lineRule="auto"/>
      </w:pPr>
    </w:p>
    <w:p w14:paraId="0FF997DE" w14:textId="77777777" w:rsidR="006D388B" w:rsidRDefault="006D388B" w:rsidP="004A49DF">
      <w:pPr>
        <w:spacing w:line="360" w:lineRule="auto"/>
      </w:pPr>
    </w:p>
    <w:p w14:paraId="7543CF13" w14:textId="77777777" w:rsidR="006D388B" w:rsidRDefault="006D388B" w:rsidP="004A49DF">
      <w:pPr>
        <w:spacing w:line="360" w:lineRule="auto"/>
      </w:pPr>
    </w:p>
    <w:p w14:paraId="50238FD0" w14:textId="77777777" w:rsidR="0002550B" w:rsidRDefault="0002550B" w:rsidP="0002550B">
      <w:pPr>
        <w:spacing w:line="360" w:lineRule="auto"/>
      </w:pPr>
    </w:p>
    <w:tbl>
      <w:tblPr>
        <w:tblStyle w:val="Mediumskygge1-farve1"/>
        <w:tblpPr w:leftFromText="141" w:rightFromText="141" w:vertAnchor="text" w:horzAnchor="page" w:tblpX="1243" w:tblpY="393"/>
        <w:tblW w:w="0" w:type="auto"/>
        <w:tblLayout w:type="fixed"/>
        <w:tblLook w:val="04A0" w:firstRow="1" w:lastRow="0" w:firstColumn="1" w:lastColumn="0" w:noHBand="0" w:noVBand="1"/>
      </w:tblPr>
      <w:tblGrid>
        <w:gridCol w:w="1983"/>
        <w:gridCol w:w="1953"/>
        <w:gridCol w:w="850"/>
        <w:gridCol w:w="992"/>
        <w:gridCol w:w="993"/>
        <w:gridCol w:w="992"/>
        <w:gridCol w:w="1134"/>
        <w:gridCol w:w="957"/>
      </w:tblGrid>
      <w:tr w:rsidR="0002550B" w:rsidRPr="00D63F37" w14:paraId="6261818D" w14:textId="77777777" w:rsidTr="000C4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8"/>
          </w:tcPr>
          <w:p w14:paraId="7F510609" w14:textId="77777777" w:rsidR="0002550B" w:rsidRDefault="0002550B" w:rsidP="000C467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Belønninger</w:t>
            </w:r>
          </w:p>
        </w:tc>
      </w:tr>
      <w:tr w:rsidR="0002550B" w:rsidRPr="00D63F37" w14:paraId="35B27C2F" w14:textId="77777777" w:rsidTr="000C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B3E8D8" w14:textId="77777777" w:rsidR="0002550B" w:rsidRPr="00D63F37" w:rsidRDefault="0002550B" w:rsidP="000C4670">
            <w:pPr>
              <w:rPr>
                <w:rFonts w:ascii="Arial" w:hAnsi="Arial"/>
                <w:bCs w:val="0"/>
              </w:rPr>
            </w:pPr>
            <w:r>
              <w:rPr>
                <w:rFonts w:ascii="Arial" w:hAnsi="Arial"/>
                <w:bCs w:val="0"/>
              </w:rPr>
              <w:t>Kategori:</w:t>
            </w:r>
          </w:p>
        </w:tc>
        <w:tc>
          <w:tcPr>
            <w:tcW w:w="1953" w:type="dxa"/>
            <w:tcBorders>
              <w:right w:val="single" w:sz="4" w:space="0" w:color="4472C4" w:themeColor="accent1"/>
            </w:tcBorders>
          </w:tcPr>
          <w:p w14:paraId="7DF89283" w14:textId="77777777" w:rsidR="0002550B" w:rsidRPr="00D63F37" w:rsidRDefault="0002550B" w:rsidP="000C46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4419A8F2" w14:textId="77777777" w:rsidR="0002550B" w:rsidRPr="00D63F37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27732169" w14:textId="77777777" w:rsidR="0002550B" w:rsidRPr="00D63F37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06D5764A" w14:textId="77777777" w:rsidR="0002550B" w:rsidRPr="00D63F37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4627B0C0" w14:textId="77777777" w:rsidR="0002550B" w:rsidRPr="00D63F37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7BB4949B" w14:textId="77777777" w:rsidR="0002550B" w:rsidRPr="00D63F37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59B5FCDC" w14:textId="77777777" w:rsidR="0002550B" w:rsidRPr="00D63F37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</w:tr>
      <w:tr w:rsidR="0002550B" w:rsidRPr="00D63F37" w14:paraId="0B73B5FC" w14:textId="77777777" w:rsidTr="000C4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1B52DF02" w14:textId="77777777" w:rsidR="0002550B" w:rsidRPr="00D63F37" w:rsidRDefault="0002550B" w:rsidP="000C4670">
            <w:pPr>
              <w:jc w:val="both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Anstand (km)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55421196" w14:textId="77777777" w:rsidR="0002550B" w:rsidRPr="00D63F37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2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62A99ABB" w14:textId="77777777" w:rsidR="0002550B" w:rsidRPr="00D63F37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4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1FA1DFB6" w14:textId="77777777" w:rsidR="0002550B" w:rsidRPr="00D63F37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6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2010128D" w14:textId="77777777" w:rsidR="0002550B" w:rsidRPr="00D63F37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8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23A45F00" w14:textId="77777777" w:rsidR="0002550B" w:rsidRPr="00D63F37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9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73DD4A2E" w14:textId="77777777" w:rsidR="0002550B" w:rsidRPr="00D63F37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</w:t>
            </w:r>
          </w:p>
        </w:tc>
      </w:tr>
      <w:tr w:rsidR="0002550B" w:rsidRPr="00D63F37" w14:paraId="104AADAB" w14:textId="77777777" w:rsidTr="000C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71192DFB" w14:textId="77777777" w:rsidR="0002550B" w:rsidRPr="00D63F37" w:rsidRDefault="0002550B" w:rsidP="000C4670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Tid (min)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6E05E12E" w14:textId="77777777" w:rsidR="0002550B" w:rsidRPr="00D63F37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&gt;5-10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729C8A3C" w14:textId="77777777" w:rsidR="0002550B" w:rsidRPr="00D63F37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&gt;10-15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A70089E" w14:textId="77777777" w:rsidR="0002550B" w:rsidRPr="00D63F37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&gt;15-20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37079A19" w14:textId="77777777" w:rsidR="0002550B" w:rsidRPr="00D63F37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&gt;20-25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39AF7EEF" w14:textId="77777777" w:rsidR="0002550B" w:rsidRPr="00D63F37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&gt;25-30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1CA5661A" w14:textId="77777777" w:rsidR="0002550B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&gt;30</w:t>
            </w:r>
          </w:p>
        </w:tc>
      </w:tr>
      <w:tr w:rsidR="0002550B" w:rsidRPr="00D63F37" w14:paraId="5689A8CD" w14:textId="77777777" w:rsidTr="000C4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1BF531C5" w14:textId="77777777" w:rsidR="0002550B" w:rsidRPr="00D63F37" w:rsidRDefault="0002550B" w:rsidP="000C4670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Gennemført træning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28831255" w14:textId="77777777" w:rsidR="0002550B" w:rsidRPr="00D63F37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5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47631075" w14:textId="77777777" w:rsidR="0002550B" w:rsidRPr="00D63F37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3E7B4094" w14:textId="77777777" w:rsidR="0002550B" w:rsidRPr="00D63F37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&gt;15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19695312" w14:textId="77777777" w:rsidR="0002550B" w:rsidRPr="00D63F37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&gt;20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78A4A331" w14:textId="77777777" w:rsidR="0002550B" w:rsidRPr="00D63F37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&gt;25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5F157DD8" w14:textId="77777777" w:rsidR="0002550B" w:rsidRPr="00D63F37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&gt;30</w:t>
            </w:r>
          </w:p>
        </w:tc>
      </w:tr>
      <w:tr w:rsidR="0002550B" w:rsidRPr="006D388B" w14:paraId="5B242F8F" w14:textId="77777777" w:rsidTr="000C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7A1D986F" w14:textId="77777777" w:rsidR="0002550B" w:rsidRPr="007B7984" w:rsidRDefault="0002550B" w:rsidP="000C4670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Gennemført</w:t>
            </w:r>
            <w:r w:rsidRPr="007B7984">
              <w:rPr>
                <w:rFonts w:ascii="Arial" w:hAnsi="Arial"/>
                <w:b w:val="0"/>
              </w:rPr>
              <w:t xml:space="preserve"> uger med træning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5C6DE3F7" w14:textId="77777777" w:rsidR="0002550B" w:rsidRPr="007B7984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7B7984">
              <w:rPr>
                <w:rFonts w:ascii="Arial" w:hAnsi="Arial"/>
              </w:rPr>
              <w:t>&gt; 2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7ECF6E7E" w14:textId="77777777" w:rsidR="0002550B" w:rsidRPr="007B7984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7B7984">
              <w:rPr>
                <w:rFonts w:ascii="Arial" w:hAnsi="Arial"/>
              </w:rPr>
              <w:t>&gt; 5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6CEC9F6" w14:textId="77777777" w:rsidR="0002550B" w:rsidRPr="007B7984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7B7984">
              <w:rPr>
                <w:rFonts w:ascii="Arial" w:hAnsi="Arial"/>
              </w:rPr>
              <w:t>&gt;10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7626DBAC" w14:textId="77777777" w:rsidR="0002550B" w:rsidRPr="007B7984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7B7984">
              <w:rPr>
                <w:rFonts w:ascii="Arial" w:hAnsi="Arial"/>
              </w:rPr>
              <w:t>&gt;15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4BC658AF" w14:textId="77777777" w:rsidR="0002550B" w:rsidRPr="007B7984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&gt;20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13450D84" w14:textId="77777777" w:rsidR="0002550B" w:rsidRPr="007B7984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&gt;25</w:t>
            </w:r>
          </w:p>
        </w:tc>
      </w:tr>
      <w:tr w:rsidR="0002550B" w:rsidRPr="006D388B" w14:paraId="1D93560C" w14:textId="77777777" w:rsidTr="000C4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16415A0B" w14:textId="77777777" w:rsidR="0002550B" w:rsidRPr="007B7984" w:rsidRDefault="0002550B" w:rsidP="000C4670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Gennemført konditionstræning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64280A59" w14:textId="77777777" w:rsidR="0002550B" w:rsidRPr="007B7984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2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6F21D491" w14:textId="77777777" w:rsidR="0002550B" w:rsidRPr="007B7984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4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FE4AF84" w14:textId="77777777" w:rsidR="0002550B" w:rsidRPr="007B7984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6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032E4A13" w14:textId="77777777" w:rsidR="0002550B" w:rsidRPr="007B7984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8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21DC7CC4" w14:textId="77777777" w:rsidR="0002550B" w:rsidRPr="007B7984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9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22AB3816" w14:textId="77777777" w:rsidR="0002550B" w:rsidRPr="007B7984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</w:t>
            </w:r>
          </w:p>
        </w:tc>
      </w:tr>
      <w:tr w:rsidR="0002550B" w:rsidRPr="006D388B" w14:paraId="699E427E" w14:textId="77777777" w:rsidTr="000C4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3858CAB9" w14:textId="77777777" w:rsidR="0002550B" w:rsidRPr="007B7984" w:rsidRDefault="0002550B" w:rsidP="000C4670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Gennemført styrketræning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4165F62C" w14:textId="77777777" w:rsidR="0002550B" w:rsidRPr="007B7984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2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7FA1BD16" w14:textId="77777777" w:rsidR="0002550B" w:rsidRPr="007B7984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4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AE003A7" w14:textId="77777777" w:rsidR="0002550B" w:rsidRPr="007B7984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6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7EF917DF" w14:textId="77777777" w:rsidR="0002550B" w:rsidRPr="007B7984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8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3515D01B" w14:textId="77777777" w:rsidR="0002550B" w:rsidRPr="007B7984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9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20DD6CA9" w14:textId="77777777" w:rsidR="0002550B" w:rsidRPr="007B7984" w:rsidRDefault="0002550B" w:rsidP="000C46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</w:t>
            </w:r>
          </w:p>
        </w:tc>
      </w:tr>
      <w:tr w:rsidR="0002550B" w:rsidRPr="006D388B" w14:paraId="29B57DAF" w14:textId="77777777" w:rsidTr="000C4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  <w:tcBorders>
              <w:right w:val="single" w:sz="4" w:space="0" w:color="4472C4" w:themeColor="accent1"/>
            </w:tcBorders>
          </w:tcPr>
          <w:p w14:paraId="7769D754" w14:textId="77777777" w:rsidR="0002550B" w:rsidRPr="007B7984" w:rsidRDefault="0002550B" w:rsidP="000C4670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Gennemført vejrtrækningsøvelse</w:t>
            </w:r>
          </w:p>
        </w:tc>
        <w:tc>
          <w:tcPr>
            <w:tcW w:w="850" w:type="dxa"/>
            <w:tcBorders>
              <w:left w:val="single" w:sz="4" w:space="0" w:color="4472C4" w:themeColor="accent1"/>
            </w:tcBorders>
          </w:tcPr>
          <w:p w14:paraId="32769F83" w14:textId="77777777" w:rsidR="0002550B" w:rsidRPr="007B7984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2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0BD230F2" w14:textId="77777777" w:rsidR="0002550B" w:rsidRPr="007B7984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4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19AC6AEA" w14:textId="77777777" w:rsidR="0002550B" w:rsidRPr="007B7984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6</w:t>
            </w:r>
          </w:p>
        </w:tc>
        <w:tc>
          <w:tcPr>
            <w:tcW w:w="992" w:type="dxa"/>
            <w:tcBorders>
              <w:left w:val="single" w:sz="4" w:space="0" w:color="4472C4" w:themeColor="accent1"/>
            </w:tcBorders>
          </w:tcPr>
          <w:p w14:paraId="068E52ED" w14:textId="77777777" w:rsidR="0002550B" w:rsidRPr="007B7984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8</w:t>
            </w:r>
          </w:p>
        </w:tc>
        <w:tc>
          <w:tcPr>
            <w:tcW w:w="1134" w:type="dxa"/>
            <w:tcBorders>
              <w:left w:val="single" w:sz="4" w:space="0" w:color="4472C4" w:themeColor="accent1"/>
            </w:tcBorders>
          </w:tcPr>
          <w:p w14:paraId="1D0FFF41" w14:textId="77777777" w:rsidR="0002550B" w:rsidRPr="007B7984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 9</w:t>
            </w:r>
          </w:p>
        </w:tc>
        <w:tc>
          <w:tcPr>
            <w:tcW w:w="957" w:type="dxa"/>
            <w:tcBorders>
              <w:left w:val="single" w:sz="4" w:space="0" w:color="4472C4" w:themeColor="accent1"/>
            </w:tcBorders>
          </w:tcPr>
          <w:p w14:paraId="09C01A16" w14:textId="77777777" w:rsidR="0002550B" w:rsidRPr="007B7984" w:rsidRDefault="0002550B" w:rsidP="000C4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&gt;10</w:t>
            </w:r>
          </w:p>
        </w:tc>
      </w:tr>
    </w:tbl>
    <w:p w14:paraId="32A36530" w14:textId="77777777" w:rsidR="0002550B" w:rsidRDefault="0002550B" w:rsidP="0002550B">
      <w:pPr>
        <w:spacing w:line="360" w:lineRule="auto"/>
        <w:rPr>
          <w:b/>
        </w:rPr>
      </w:pPr>
    </w:p>
    <w:p w14:paraId="416DA845" w14:textId="77777777" w:rsidR="0002550B" w:rsidRDefault="0002550B" w:rsidP="0002550B">
      <w:pPr>
        <w:spacing w:line="360" w:lineRule="auto"/>
        <w:rPr>
          <w:b/>
        </w:rPr>
      </w:pPr>
    </w:p>
    <w:tbl>
      <w:tblPr>
        <w:tblStyle w:val="Mediumskygge1-farve1"/>
        <w:tblpPr w:leftFromText="141" w:rightFromText="141" w:vertAnchor="text" w:horzAnchor="margin" w:tblpXSpec="center" w:tblpY="985"/>
        <w:tblW w:w="11448" w:type="dxa"/>
        <w:tblLayout w:type="fixed"/>
        <w:tblLook w:val="04A0" w:firstRow="1" w:lastRow="0" w:firstColumn="1" w:lastColumn="0" w:noHBand="0" w:noVBand="1"/>
      </w:tblPr>
      <w:tblGrid>
        <w:gridCol w:w="2235"/>
        <w:gridCol w:w="1039"/>
        <w:gridCol w:w="945"/>
        <w:gridCol w:w="94"/>
        <w:gridCol w:w="154"/>
        <w:gridCol w:w="886"/>
        <w:gridCol w:w="425"/>
        <w:gridCol w:w="661"/>
        <w:gridCol w:w="261"/>
        <w:gridCol w:w="496"/>
        <w:gridCol w:w="283"/>
        <w:gridCol w:w="993"/>
        <w:gridCol w:w="460"/>
        <w:gridCol w:w="531"/>
        <w:gridCol w:w="993"/>
        <w:gridCol w:w="992"/>
      </w:tblGrid>
      <w:tr w:rsidR="0002550B" w:rsidRPr="00D63F37" w14:paraId="1E816DF4" w14:textId="77777777" w:rsidTr="00B60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8" w:type="dxa"/>
            <w:gridSpan w:val="16"/>
          </w:tcPr>
          <w:p w14:paraId="66D268E3" w14:textId="71DE5609" w:rsidR="0002550B" w:rsidRDefault="0002550B" w:rsidP="0002550B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Beslutningstabel</w:t>
            </w:r>
          </w:p>
        </w:tc>
      </w:tr>
      <w:tr w:rsidR="00B60185" w:rsidRPr="00D63F37" w14:paraId="63377A18" w14:textId="77777777" w:rsidTr="00B60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63F936" w14:textId="77777777" w:rsidR="00B60185" w:rsidRDefault="00B60185" w:rsidP="0002550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Kategorisering</w:t>
            </w:r>
          </w:p>
        </w:tc>
        <w:tc>
          <w:tcPr>
            <w:tcW w:w="2232" w:type="dxa"/>
            <w:gridSpan w:val="4"/>
            <w:tcBorders>
              <w:left w:val="single" w:sz="4" w:space="0" w:color="4472C4" w:themeColor="accent1"/>
            </w:tcBorders>
          </w:tcPr>
          <w:p w14:paraId="2D9E9A50" w14:textId="77777777" w:rsidR="00B60185" w:rsidRPr="0081397F" w:rsidRDefault="00B60185" w:rsidP="00B60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81397F">
              <w:rPr>
                <w:rFonts w:ascii="Arial" w:hAnsi="Arial"/>
              </w:rPr>
              <w:t>A</w:t>
            </w:r>
          </w:p>
        </w:tc>
        <w:tc>
          <w:tcPr>
            <w:tcW w:w="2233" w:type="dxa"/>
            <w:gridSpan w:val="4"/>
            <w:tcBorders>
              <w:left w:val="single" w:sz="4" w:space="0" w:color="4472C4" w:themeColor="accent1"/>
            </w:tcBorders>
            <w:shd w:val="clear" w:color="auto" w:fill="1F3864" w:themeFill="accent1" w:themeFillShade="80"/>
          </w:tcPr>
          <w:p w14:paraId="3892CA67" w14:textId="24401B0F" w:rsidR="00B60185" w:rsidRPr="0081397F" w:rsidRDefault="00B60185" w:rsidP="00B60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2232" w:type="dxa"/>
            <w:gridSpan w:val="4"/>
            <w:tcBorders>
              <w:left w:val="single" w:sz="4" w:space="0" w:color="4472C4" w:themeColor="accent1"/>
            </w:tcBorders>
          </w:tcPr>
          <w:p w14:paraId="726B9500" w14:textId="4A5AE43E" w:rsidR="00B60185" w:rsidRPr="0081397F" w:rsidRDefault="00B60185" w:rsidP="00B60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2516" w:type="dxa"/>
            <w:gridSpan w:val="3"/>
            <w:tcBorders>
              <w:left w:val="single" w:sz="4" w:space="0" w:color="4472C4" w:themeColor="accent1"/>
            </w:tcBorders>
          </w:tcPr>
          <w:p w14:paraId="0D036C6E" w14:textId="1BF2F78A" w:rsidR="00B60185" w:rsidRPr="0081397F" w:rsidRDefault="00B60185" w:rsidP="00B601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</w:p>
        </w:tc>
      </w:tr>
      <w:tr w:rsidR="0081397F" w:rsidRPr="00D63F37" w14:paraId="52B2C4D2" w14:textId="77777777" w:rsidTr="00B601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253E107" w14:textId="276E4ADC" w:rsidR="0081397F" w:rsidRDefault="0081397F" w:rsidP="0002550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Helbredstil</w:t>
            </w:r>
            <w:r>
              <w:rPr>
                <w:rFonts w:ascii="Arial" w:hAnsi="Arial"/>
              </w:rPr>
              <w:t>stand</w:t>
            </w:r>
          </w:p>
        </w:tc>
        <w:tc>
          <w:tcPr>
            <w:tcW w:w="1984" w:type="dxa"/>
            <w:gridSpan w:val="2"/>
            <w:tcBorders>
              <w:left w:val="single" w:sz="4" w:space="0" w:color="4472C4" w:themeColor="accent1"/>
            </w:tcBorders>
          </w:tcPr>
          <w:p w14:paraId="03EDA29B" w14:textId="0A5E1A53" w:rsidR="0081397F" w:rsidRPr="0081397F" w:rsidRDefault="0081397F" w:rsidP="0002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81397F"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: Meget dårligt</w:t>
            </w:r>
          </w:p>
        </w:tc>
        <w:tc>
          <w:tcPr>
            <w:tcW w:w="1559" w:type="dxa"/>
            <w:gridSpan w:val="4"/>
            <w:tcBorders>
              <w:left w:val="single" w:sz="4" w:space="0" w:color="4472C4" w:themeColor="accent1"/>
            </w:tcBorders>
          </w:tcPr>
          <w:p w14:paraId="4E83D772" w14:textId="6CBE74F3" w:rsidR="0081397F" w:rsidRPr="0081397F" w:rsidRDefault="0081397F" w:rsidP="0002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81397F"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: Dårligt</w:t>
            </w:r>
          </w:p>
        </w:tc>
        <w:tc>
          <w:tcPr>
            <w:tcW w:w="1418" w:type="dxa"/>
            <w:gridSpan w:val="3"/>
            <w:tcBorders>
              <w:left w:val="single" w:sz="4" w:space="0" w:color="4472C4" w:themeColor="accent1"/>
            </w:tcBorders>
            <w:shd w:val="clear" w:color="auto" w:fill="1F3864" w:themeFill="accent1" w:themeFillShade="80"/>
          </w:tcPr>
          <w:p w14:paraId="32ED00AA" w14:textId="71BBF756" w:rsidR="0081397F" w:rsidRPr="0081397F" w:rsidRDefault="0081397F" w:rsidP="0002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81397F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: Moderat</w:t>
            </w:r>
          </w:p>
        </w:tc>
        <w:tc>
          <w:tcPr>
            <w:tcW w:w="1276" w:type="dxa"/>
            <w:gridSpan w:val="2"/>
            <w:tcBorders>
              <w:left w:val="single" w:sz="4" w:space="0" w:color="4472C4" w:themeColor="accent1"/>
            </w:tcBorders>
          </w:tcPr>
          <w:p w14:paraId="493F41D7" w14:textId="530C9647" w:rsidR="0081397F" w:rsidRPr="0081397F" w:rsidRDefault="0081397F" w:rsidP="0002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81397F">
              <w:rPr>
                <w:rFonts w:ascii="Arial" w:hAnsi="Arial"/>
              </w:rPr>
              <w:t>4</w:t>
            </w:r>
            <w:r>
              <w:rPr>
                <w:rFonts w:ascii="Arial" w:hAnsi="Arial"/>
              </w:rPr>
              <w:t>: Godt</w:t>
            </w:r>
          </w:p>
        </w:tc>
        <w:tc>
          <w:tcPr>
            <w:tcW w:w="2976" w:type="dxa"/>
            <w:gridSpan w:val="4"/>
            <w:tcBorders>
              <w:left w:val="single" w:sz="4" w:space="0" w:color="4472C4" w:themeColor="accent1"/>
            </w:tcBorders>
          </w:tcPr>
          <w:p w14:paraId="1ACDA4E8" w14:textId="24EDFB56" w:rsidR="0081397F" w:rsidRPr="0081397F" w:rsidRDefault="0081397F" w:rsidP="0002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81397F">
              <w:rPr>
                <w:rFonts w:ascii="Arial" w:hAnsi="Arial"/>
              </w:rPr>
              <w:t>5</w:t>
            </w:r>
            <w:r>
              <w:rPr>
                <w:rFonts w:ascii="Arial" w:hAnsi="Arial"/>
              </w:rPr>
              <w:t>: Meget godt</w:t>
            </w:r>
          </w:p>
        </w:tc>
      </w:tr>
      <w:tr w:rsidR="007C3CF8" w:rsidRPr="00D63F37" w14:paraId="61C0E7E4" w14:textId="77777777" w:rsidTr="007C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8" w:type="dxa"/>
            <w:gridSpan w:val="16"/>
            <w:tcBorders>
              <w:left w:val="single" w:sz="8" w:space="0" w:color="8EAADB" w:themeColor="accent1" w:themeTint="99"/>
              <w:bottom w:val="single" w:sz="8" w:space="0" w:color="8EAADB"/>
            </w:tcBorders>
          </w:tcPr>
          <w:p w14:paraId="628D4C9C" w14:textId="19C81670" w:rsidR="007C3CF8" w:rsidRPr="007C3CF8" w:rsidRDefault="007C3CF8" w:rsidP="0002550B">
            <w:pPr>
              <w:jc w:val="center"/>
              <w:rPr>
                <w:rFonts w:ascii="Arial" w:hAnsi="Arial"/>
                <w:b w:val="0"/>
              </w:rPr>
            </w:pPr>
            <w:r w:rsidRPr="007C3CF8">
              <w:rPr>
                <w:rFonts w:ascii="Arial" w:hAnsi="Arial"/>
                <w:b w:val="0"/>
              </w:rPr>
              <w:t>Træningsniveau</w:t>
            </w:r>
          </w:p>
        </w:tc>
      </w:tr>
      <w:tr w:rsidR="007C3CF8" w:rsidRPr="00D63F37" w14:paraId="3891A524" w14:textId="77777777" w:rsidTr="007C3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/>
              <w:left w:val="dashed" w:sz="4" w:space="0" w:color="auto"/>
              <w:bottom w:val="dashed" w:sz="4" w:space="0" w:color="auto"/>
            </w:tcBorders>
          </w:tcPr>
          <w:p w14:paraId="2F359D95" w14:textId="77777777" w:rsidR="0081397F" w:rsidRDefault="0081397F" w:rsidP="0002550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Træningsform</w:t>
            </w:r>
          </w:p>
        </w:tc>
        <w:tc>
          <w:tcPr>
            <w:tcW w:w="3118" w:type="dxa"/>
            <w:gridSpan w:val="5"/>
            <w:tcBorders>
              <w:top w:val="single" w:sz="8" w:space="0" w:color="8EAADB"/>
              <w:left w:val="single" w:sz="4" w:space="0" w:color="4472C4" w:themeColor="accent1"/>
              <w:bottom w:val="dashed" w:sz="4" w:space="0" w:color="auto"/>
              <w:right w:val="dashed" w:sz="4" w:space="0" w:color="auto"/>
            </w:tcBorders>
            <w:shd w:val="clear" w:color="auto" w:fill="2F5496" w:themeFill="accent1" w:themeFillShade="BF"/>
          </w:tcPr>
          <w:p w14:paraId="7697B18F" w14:textId="77777777" w:rsidR="0081397F" w:rsidRPr="0002550B" w:rsidRDefault="0081397F" w:rsidP="0002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7C3CF8">
              <w:rPr>
                <w:rFonts w:ascii="Arial" w:hAnsi="Arial"/>
                <w:color w:val="FFFFFF" w:themeColor="background1"/>
              </w:rPr>
              <w:t>Konditionstræning</w:t>
            </w:r>
          </w:p>
        </w:tc>
        <w:tc>
          <w:tcPr>
            <w:tcW w:w="3119" w:type="dxa"/>
            <w:gridSpan w:val="6"/>
            <w:tcBorders>
              <w:top w:val="single" w:sz="8" w:space="0" w:color="8EAADB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483B1B6" w14:textId="77777777" w:rsidR="0081397F" w:rsidRPr="0002550B" w:rsidRDefault="0081397F" w:rsidP="0002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02550B">
              <w:rPr>
                <w:rFonts w:ascii="Arial" w:hAnsi="Arial"/>
              </w:rPr>
              <w:t>Styrketræning</w:t>
            </w:r>
          </w:p>
        </w:tc>
        <w:tc>
          <w:tcPr>
            <w:tcW w:w="2976" w:type="dxa"/>
            <w:gridSpan w:val="4"/>
            <w:tcBorders>
              <w:top w:val="single" w:sz="8" w:space="0" w:color="8EAADB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B456936" w14:textId="77777777" w:rsidR="0081397F" w:rsidRPr="0002550B" w:rsidRDefault="0081397F" w:rsidP="0002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02550B">
              <w:rPr>
                <w:rFonts w:ascii="Arial" w:hAnsi="Arial"/>
              </w:rPr>
              <w:t>Vejrtrækningsøvelser</w:t>
            </w:r>
          </w:p>
        </w:tc>
      </w:tr>
      <w:tr w:rsidR="007C3CF8" w:rsidRPr="00D63F37" w14:paraId="3C7152B3" w14:textId="77777777" w:rsidTr="007C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791864" w14:textId="77777777" w:rsidR="00B60185" w:rsidRDefault="00B60185" w:rsidP="0002550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Træningstype</w:t>
            </w:r>
          </w:p>
        </w:tc>
        <w:tc>
          <w:tcPr>
            <w:tcW w:w="103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AC597A1" w14:textId="77777777" w:rsidR="00B60185" w:rsidRPr="0002550B" w:rsidRDefault="00B60185" w:rsidP="00025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02550B">
              <w:rPr>
                <w:rFonts w:ascii="Arial" w:hAnsi="Arial"/>
              </w:rPr>
              <w:t>Gå</w:t>
            </w:r>
          </w:p>
        </w:tc>
        <w:tc>
          <w:tcPr>
            <w:tcW w:w="1039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2F5496" w:themeFill="accent1" w:themeFillShade="BF"/>
          </w:tcPr>
          <w:p w14:paraId="7956D207" w14:textId="12C44EE2" w:rsidR="00B60185" w:rsidRPr="0002550B" w:rsidRDefault="00B60185" w:rsidP="00025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7C3CF8">
              <w:rPr>
                <w:rFonts w:ascii="Arial" w:hAnsi="Arial"/>
                <w:color w:val="FFFFFF" w:themeColor="background1"/>
              </w:rPr>
              <w:t>Løbe</w:t>
            </w:r>
          </w:p>
        </w:tc>
        <w:tc>
          <w:tcPr>
            <w:tcW w:w="1040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52C9B8" w14:textId="1012DCCA" w:rsidR="00B60185" w:rsidRPr="0002550B" w:rsidRDefault="00B60185" w:rsidP="00025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Cykle</w:t>
            </w:r>
          </w:p>
        </w:tc>
        <w:tc>
          <w:tcPr>
            <w:tcW w:w="1086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622939F" w14:textId="033814CB" w:rsidR="00B60185" w:rsidRPr="0002550B" w:rsidRDefault="00B60185" w:rsidP="00025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1</w:t>
            </w:r>
          </w:p>
        </w:tc>
        <w:tc>
          <w:tcPr>
            <w:tcW w:w="1040" w:type="dxa"/>
            <w:gridSpan w:val="3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786059E" w14:textId="198262C6" w:rsidR="00B60185" w:rsidRPr="0002550B" w:rsidRDefault="00B60185" w:rsidP="00025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Type 2 </w:t>
            </w:r>
          </w:p>
        </w:tc>
        <w:tc>
          <w:tcPr>
            <w:tcW w:w="99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116385" w14:textId="3A141428" w:rsidR="00B60185" w:rsidRPr="0002550B" w:rsidRDefault="00B60185" w:rsidP="00025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3</w:t>
            </w:r>
          </w:p>
        </w:tc>
        <w:tc>
          <w:tcPr>
            <w:tcW w:w="991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C740C65" w14:textId="2F56254A" w:rsidR="00B60185" w:rsidRPr="0002550B" w:rsidRDefault="00B60185" w:rsidP="00025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1</w:t>
            </w:r>
          </w:p>
        </w:tc>
        <w:tc>
          <w:tcPr>
            <w:tcW w:w="99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B0C4B6C" w14:textId="16E14ACC" w:rsidR="00B60185" w:rsidRPr="0002550B" w:rsidRDefault="00B60185" w:rsidP="00025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2</w:t>
            </w:r>
          </w:p>
        </w:tc>
        <w:tc>
          <w:tcPr>
            <w:tcW w:w="99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14:paraId="4523D0B0" w14:textId="5BFF2F74" w:rsidR="00B60185" w:rsidRPr="0002550B" w:rsidRDefault="00B60185" w:rsidP="00025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3</w:t>
            </w:r>
          </w:p>
        </w:tc>
      </w:tr>
      <w:tr w:rsidR="00075211" w:rsidRPr="00D63F37" w14:paraId="38F0683D" w14:textId="77777777" w:rsidTr="007C3C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98C642" w14:textId="77777777" w:rsidR="0081397F" w:rsidRDefault="0081397F" w:rsidP="0002550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Evaluering</w:t>
            </w:r>
          </w:p>
        </w:tc>
        <w:tc>
          <w:tcPr>
            <w:tcW w:w="3118" w:type="dxa"/>
            <w:gridSpan w:val="5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7092057" w14:textId="788D2722" w:rsidR="0081397F" w:rsidRPr="0002550B" w:rsidRDefault="0081397F" w:rsidP="0002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02550B">
              <w:rPr>
                <w:rFonts w:ascii="Arial" w:hAnsi="Arial"/>
              </w:rPr>
              <w:t>Let</w:t>
            </w:r>
            <w:r>
              <w:rPr>
                <w:rFonts w:ascii="Arial" w:hAnsi="Arial"/>
              </w:rPr>
              <w:br/>
            </w:r>
            <w:r w:rsidR="007C3CF8"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>+</w:t>
            </w:r>
            <w:r w:rsidR="007C3CF8">
              <w:rPr>
                <w:rFonts w:ascii="Arial" w:hAnsi="Arial"/>
              </w:rPr>
              <w:t>)</w:t>
            </w:r>
            <w:r>
              <w:rPr>
                <w:rFonts w:ascii="Arial" w:hAnsi="Arial"/>
              </w:rPr>
              <w:t xml:space="preserve"> Træningsniveau</w:t>
            </w:r>
          </w:p>
        </w:tc>
        <w:tc>
          <w:tcPr>
            <w:tcW w:w="3119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42A9E1F" w14:textId="77777777" w:rsidR="0081397F" w:rsidRPr="0002550B" w:rsidRDefault="0081397F" w:rsidP="0002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02550B">
              <w:rPr>
                <w:rFonts w:ascii="Arial" w:hAnsi="Arial"/>
              </w:rPr>
              <w:t>Moderat</w:t>
            </w:r>
          </w:p>
        </w:tc>
        <w:tc>
          <w:tcPr>
            <w:tcW w:w="2976" w:type="dxa"/>
            <w:gridSpan w:val="4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2F5496" w:themeFill="accent1" w:themeFillShade="BF"/>
          </w:tcPr>
          <w:p w14:paraId="4200D00C" w14:textId="26A82D72" w:rsidR="0081397F" w:rsidRPr="0002550B" w:rsidRDefault="0081397F" w:rsidP="000255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7C3CF8">
              <w:rPr>
                <w:rFonts w:ascii="Arial" w:hAnsi="Arial"/>
                <w:color w:val="FFFFFF" w:themeColor="background1"/>
              </w:rPr>
              <w:t>Hård</w:t>
            </w:r>
            <w:r w:rsidRPr="007C3CF8">
              <w:rPr>
                <w:rFonts w:ascii="Arial" w:hAnsi="Arial"/>
                <w:color w:val="FFFFFF" w:themeColor="background1"/>
              </w:rPr>
              <w:br/>
            </w:r>
            <w:r w:rsidR="007C3CF8">
              <w:rPr>
                <w:rFonts w:ascii="Arial" w:hAnsi="Arial"/>
                <w:color w:val="FFFFFF" w:themeColor="background1"/>
              </w:rPr>
              <w:t>(</w:t>
            </w:r>
            <w:r w:rsidRPr="007C3CF8">
              <w:rPr>
                <w:rFonts w:ascii="Arial" w:hAnsi="Arial"/>
                <w:color w:val="FFFFFF" w:themeColor="background1"/>
              </w:rPr>
              <w:t>-</w:t>
            </w:r>
            <w:r w:rsidR="007C3CF8">
              <w:rPr>
                <w:rFonts w:ascii="Arial" w:hAnsi="Arial"/>
                <w:color w:val="FFFFFF" w:themeColor="background1"/>
              </w:rPr>
              <w:t>)</w:t>
            </w:r>
            <w:r w:rsidRPr="007C3CF8">
              <w:rPr>
                <w:rFonts w:ascii="Arial" w:hAnsi="Arial"/>
                <w:color w:val="FFFFFF" w:themeColor="background1"/>
              </w:rPr>
              <w:t xml:space="preserve"> Træningsniveau</w:t>
            </w:r>
          </w:p>
        </w:tc>
      </w:tr>
      <w:tr w:rsidR="00075211" w:rsidRPr="00D63F37" w14:paraId="6036CA1A" w14:textId="77777777" w:rsidTr="008F7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8" w:type="dxa"/>
            <w:gridSpan w:val="16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14:paraId="73495B0C" w14:textId="7ACBE02C" w:rsidR="00075211" w:rsidRPr="00075211" w:rsidRDefault="007C3CF8" w:rsidP="007C3CF8">
            <w:pPr>
              <w:jc w:val="center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Reguleret t</w:t>
            </w:r>
            <w:r w:rsidR="00075211" w:rsidRPr="00075211">
              <w:rPr>
                <w:rFonts w:ascii="Arial" w:hAnsi="Arial"/>
                <w:b w:val="0"/>
              </w:rPr>
              <w:t>ræningsniveau</w:t>
            </w:r>
          </w:p>
        </w:tc>
      </w:tr>
    </w:tbl>
    <w:p w14:paraId="26DD43FF" w14:textId="77777777" w:rsidR="0002550B" w:rsidRDefault="0002550B" w:rsidP="0002550B">
      <w:pPr>
        <w:spacing w:line="360" w:lineRule="auto"/>
      </w:pPr>
    </w:p>
    <w:p w14:paraId="425CBB7E" w14:textId="77777777" w:rsidR="0002550B" w:rsidRDefault="0002550B" w:rsidP="0002550B">
      <w:pPr>
        <w:spacing w:line="360" w:lineRule="auto"/>
        <w:rPr>
          <w:b/>
        </w:rPr>
      </w:pPr>
      <w:bookmarkStart w:id="0" w:name="_GoBack"/>
      <w:bookmarkEnd w:id="0"/>
    </w:p>
    <w:p w14:paraId="7A91A31E" w14:textId="77777777" w:rsidR="0002550B" w:rsidRDefault="0002550B" w:rsidP="0002550B">
      <w:pPr>
        <w:spacing w:line="360" w:lineRule="auto"/>
        <w:rPr>
          <w:b/>
        </w:rPr>
      </w:pPr>
    </w:p>
    <w:p w14:paraId="05B73E37" w14:textId="77777777" w:rsidR="0002550B" w:rsidRPr="006D388B" w:rsidRDefault="0002550B" w:rsidP="004A49DF">
      <w:pPr>
        <w:spacing w:line="360" w:lineRule="auto"/>
        <w:rPr>
          <w:b/>
        </w:rPr>
      </w:pPr>
    </w:p>
    <w:sectPr w:rsidR="0002550B" w:rsidRPr="006D38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6F"/>
    <w:rsid w:val="0002550B"/>
    <w:rsid w:val="00060FB4"/>
    <w:rsid w:val="00075211"/>
    <w:rsid w:val="001A5119"/>
    <w:rsid w:val="001A55C9"/>
    <w:rsid w:val="001A59CD"/>
    <w:rsid w:val="00251977"/>
    <w:rsid w:val="003879C4"/>
    <w:rsid w:val="004A49DF"/>
    <w:rsid w:val="005026BC"/>
    <w:rsid w:val="00634BAA"/>
    <w:rsid w:val="00637817"/>
    <w:rsid w:val="0065336F"/>
    <w:rsid w:val="006B7170"/>
    <w:rsid w:val="006D388B"/>
    <w:rsid w:val="00780D5F"/>
    <w:rsid w:val="007B7984"/>
    <w:rsid w:val="007C3CF8"/>
    <w:rsid w:val="0081397F"/>
    <w:rsid w:val="00910170"/>
    <w:rsid w:val="009366BE"/>
    <w:rsid w:val="009560DF"/>
    <w:rsid w:val="00A32908"/>
    <w:rsid w:val="00A53F90"/>
    <w:rsid w:val="00A573F4"/>
    <w:rsid w:val="00AD5C1D"/>
    <w:rsid w:val="00B60185"/>
    <w:rsid w:val="00C5233F"/>
    <w:rsid w:val="00CA6E47"/>
    <w:rsid w:val="00CD1DDB"/>
    <w:rsid w:val="00D13729"/>
    <w:rsid w:val="00D63E09"/>
    <w:rsid w:val="00D63F37"/>
    <w:rsid w:val="00DD0636"/>
    <w:rsid w:val="00F02969"/>
    <w:rsid w:val="00F614F5"/>
    <w:rsid w:val="00FB27F9"/>
    <w:rsid w:val="00FC4C76"/>
    <w:rsid w:val="00FF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AEF2CC"/>
  <w15:docId w15:val="{66DE68F6-7476-46CA-9608-CB2A37A0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53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tabel4-farve11">
    <w:name w:val="Gittertabel 4 - farve 11"/>
    <w:basedOn w:val="Tabel-Normal"/>
    <w:uiPriority w:val="49"/>
    <w:rsid w:val="0065336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Mediumskygge1-farve1">
    <w:name w:val="Medium Shading 1 Accent 1"/>
    <w:basedOn w:val="Tabel-Normal"/>
    <w:uiPriority w:val="63"/>
    <w:rsid w:val="00251977"/>
    <w:pPr>
      <w:spacing w:after="0" w:line="240" w:lineRule="auto"/>
    </w:pPr>
    <w:rPr>
      <w:rFonts w:eastAsiaTheme="minorEastAsia"/>
      <w:sz w:val="24"/>
      <w:szCs w:val="24"/>
      <w:lang w:eastAsia="da-DK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4DC727-37C6-4A41-9AD2-485DCDCE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203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Birgithe Rasmussen</dc:creator>
  <cp:keywords/>
  <dc:description/>
  <cp:lastModifiedBy>Linette Helena Poulsen</cp:lastModifiedBy>
  <cp:revision>4</cp:revision>
  <cp:lastPrinted>2017-03-29T11:35:00Z</cp:lastPrinted>
  <dcterms:created xsi:type="dcterms:W3CDTF">2017-03-29T11:35:00Z</dcterms:created>
  <dcterms:modified xsi:type="dcterms:W3CDTF">2017-04-10T11:47:00Z</dcterms:modified>
</cp:coreProperties>
</file>