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973B" w14:textId="2F5CD6B8" w:rsidR="00320223" w:rsidRDefault="00320223">
      <w:r>
        <w:t xml:space="preserve">Rodilla: </w:t>
      </w:r>
      <w:hyperlink r:id="rId4" w:history="1">
        <w:r w:rsidRPr="00681C74">
          <w:rPr>
            <w:rStyle w:val="Hipervnculo"/>
          </w:rPr>
          <w:t>https://www.mayoclinic.org/es-es/diseases-conditions/swollen-knee/symptoms-causes/syc-20378129</w:t>
        </w:r>
      </w:hyperlink>
    </w:p>
    <w:p w14:paraId="58509EEE" w14:textId="77777777" w:rsidR="00FB621A" w:rsidRDefault="001D551C">
      <w:hyperlink r:id="rId5" w:history="1">
        <w:r w:rsidR="00FB621A" w:rsidRPr="00681C74">
          <w:rPr>
            <w:rStyle w:val="Hipervnculo"/>
          </w:rPr>
          <w:t>https://medlineplus.gov/spanish/ency/article/003187.htm</w:t>
        </w:r>
      </w:hyperlink>
      <w:r w:rsidR="00EC47B9">
        <w:rPr>
          <w:noProof/>
        </w:rPr>
        <w:drawing>
          <wp:inline distT="0" distB="0" distL="0" distR="0" wp14:anchorId="33238170" wp14:editId="74296F1D">
            <wp:extent cx="3810000" cy="3048000"/>
            <wp:effectExtent l="0" t="0" r="0" b="0"/>
            <wp:docPr id="1" name="Imagen 1" descr="Dolor de rod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lor de rodil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EAE7" w14:textId="77777777" w:rsidR="00FB621A" w:rsidRDefault="001D551C">
      <w:hyperlink r:id="rId7" w:history="1">
        <w:r w:rsidR="00467493" w:rsidRPr="00681C74">
          <w:rPr>
            <w:rStyle w:val="Hipervnculo"/>
          </w:rPr>
          <w:t>https://es.familydoctor.org/sintoma/problemas-de-rodilla/?adfree=true</w:t>
        </w:r>
      </w:hyperlink>
      <w:r w:rsidR="00467493">
        <w:t xml:space="preserve"> (preguntas)</w:t>
      </w:r>
    </w:p>
    <w:p w14:paraId="6D595C9C" w14:textId="77777777" w:rsidR="007E25C2" w:rsidRDefault="001D551C">
      <w:hyperlink r:id="rId8" w:history="1">
        <w:r w:rsidR="007E25C2" w:rsidRPr="00681C74">
          <w:rPr>
            <w:rStyle w:val="Hipervnculo"/>
          </w:rPr>
          <w:t>https://www.redaccionmedica.com/recursos-salud/diccionario-enfermedades/dolor-rodilla</w:t>
        </w:r>
      </w:hyperlink>
    </w:p>
    <w:p w14:paraId="1842AB75" w14:textId="77777777" w:rsidR="007E25C2" w:rsidRDefault="001D551C">
      <w:hyperlink r:id="rId9" w:history="1">
        <w:r w:rsidR="007E25C2" w:rsidRPr="00681C74">
          <w:rPr>
            <w:rStyle w:val="Hipervnculo"/>
          </w:rPr>
          <w:t>https://www.drmanriqueavila.com/dolor-de-rodilla</w:t>
        </w:r>
      </w:hyperlink>
    </w:p>
    <w:p w14:paraId="50B878CD" w14:textId="1B648ADF" w:rsidR="007E25C2" w:rsidRDefault="003312FD">
      <w:r>
        <w:rPr>
          <w:noProof/>
        </w:rPr>
        <w:drawing>
          <wp:inline distT="0" distB="0" distL="0" distR="0" wp14:anchorId="7976C3D9" wp14:editId="38A63DAF">
            <wp:extent cx="1776506" cy="2209800"/>
            <wp:effectExtent l="0" t="0" r="0" b="0"/>
            <wp:docPr id="5" name="Imagen 5" descr="Sentadilla Pared - Banco de fotos e imágenes de stock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tadilla Pared - Banco de fotos e imágenes de stock - i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74" cy="22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B1EDD" wp14:editId="553D0504">
            <wp:extent cx="2720148" cy="1828800"/>
            <wp:effectExtent l="0" t="0" r="4445" b="0"/>
            <wp:docPr id="6" name="Imagen 6" descr="Tipos de elevaciones de piernas y cómo hacerlas correc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pos de elevaciones de piernas y cómo hacerlas correct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75" cy="18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64A">
        <w:rPr>
          <w:noProof/>
        </w:rPr>
        <w:drawing>
          <wp:inline distT="0" distB="0" distL="0" distR="0" wp14:anchorId="1435DC6F" wp14:editId="0B0E2946">
            <wp:extent cx="2876550" cy="1590675"/>
            <wp:effectExtent l="0" t="0" r="0" b="9525"/>
            <wp:docPr id="7" name="Imagen 7" descr="Ejercicios para Dolor de la Rodilla C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jercicios para Dolor de la Rodilla Crón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54DD" w14:textId="54BD774C" w:rsidR="0031564A" w:rsidRDefault="0031564A">
      <w:r>
        <w:rPr>
          <w:noProof/>
        </w:rPr>
        <w:lastRenderedPageBreak/>
        <w:drawing>
          <wp:inline distT="0" distB="0" distL="0" distR="0" wp14:anchorId="086BC490" wp14:editId="621C705E">
            <wp:extent cx="1857375" cy="1238250"/>
            <wp:effectExtent l="0" t="0" r="9525" b="0"/>
            <wp:docPr id="8" name="Imagen 8" descr="Estiramiento femoral sentado - Entrenamientos y ej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iramiento femoral sentado - Entrenamientos y ejercici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2F737" wp14:editId="2A7FDBA0">
            <wp:extent cx="2143125" cy="1400175"/>
            <wp:effectExtent l="0" t="0" r="9525" b="9525"/>
            <wp:docPr id="9" name="Imagen 9" descr="Post | Klgo. Roberto Winckler G | Págin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st | Klgo. Roberto Winckler G | Página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73" cy="14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06AC" w14:textId="5DCDEF11" w:rsidR="003312FD" w:rsidRDefault="00E53DA3">
      <w:r>
        <w:rPr>
          <w:noProof/>
        </w:rPr>
        <w:drawing>
          <wp:inline distT="0" distB="0" distL="0" distR="0" wp14:anchorId="7A7B8F08" wp14:editId="5292FFD7">
            <wp:extent cx="2247900" cy="1498600"/>
            <wp:effectExtent l="0" t="0" r="0" b="6350"/>
            <wp:docPr id="10" name="Imagen 10" descr="Estiramiento de cuadriceps con silla - Entrenamient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tiramiento de cuadriceps con silla - Entrenamientos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2D62" w14:textId="77777777" w:rsidR="00467493" w:rsidRDefault="00467493"/>
    <w:p w14:paraId="0B7CEB6F" w14:textId="77777777" w:rsidR="00467493" w:rsidRDefault="00467493">
      <w:r>
        <w:t xml:space="preserve">Cadera: </w:t>
      </w:r>
      <w:hyperlink r:id="rId16" w:history="1">
        <w:r w:rsidR="00EC47B9" w:rsidRPr="00681C74">
          <w:rPr>
            <w:rStyle w:val="Hipervnculo"/>
          </w:rPr>
          <w:t>https://www.cun.es/enfermedades-tratamientos/enfermedades/artrosis-cadera</w:t>
        </w:r>
      </w:hyperlink>
    </w:p>
    <w:p w14:paraId="5260CB34" w14:textId="77777777" w:rsidR="00EC47B9" w:rsidRDefault="00EC47B9">
      <w:r>
        <w:rPr>
          <w:noProof/>
        </w:rPr>
        <w:drawing>
          <wp:inline distT="0" distB="0" distL="0" distR="0" wp14:anchorId="7498AC09" wp14:editId="200CC2E4">
            <wp:extent cx="5400040" cy="1570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6779" w14:textId="77777777" w:rsidR="00EC47B9" w:rsidRDefault="001D551C">
      <w:hyperlink r:id="rId18" w:history="1">
        <w:r w:rsidR="00EC47B9" w:rsidRPr="00681C74">
          <w:rPr>
            <w:rStyle w:val="Hipervnculo"/>
          </w:rPr>
          <w:t>https://medlineplus.gov/spanish/ency/article/003179.htm</w:t>
        </w:r>
      </w:hyperlink>
    </w:p>
    <w:p w14:paraId="1B6E8824" w14:textId="77777777" w:rsidR="00EC47B9" w:rsidRDefault="001D551C">
      <w:hyperlink r:id="rId19" w:history="1">
        <w:r w:rsidR="00186143" w:rsidRPr="00681C74">
          <w:rPr>
            <w:rStyle w:val="Hipervnculo"/>
          </w:rPr>
          <w:t>https://www.intramed.net/contenidover.asp?contenidoid=92425</w:t>
        </w:r>
      </w:hyperlink>
    </w:p>
    <w:p w14:paraId="7A69983A" w14:textId="77777777" w:rsidR="00186143" w:rsidRDefault="001D551C">
      <w:hyperlink r:id="rId20" w:anchor="causas" w:history="1">
        <w:r w:rsidR="00186143" w:rsidRPr="00681C74">
          <w:rPr>
            <w:rStyle w:val="Hipervnculo"/>
          </w:rPr>
          <w:t>https://www.medicalnewstoday.com/articles/es/dolor-de-cadera-al-caminar#causas</w:t>
        </w:r>
      </w:hyperlink>
    </w:p>
    <w:p w14:paraId="4001F064" w14:textId="1CB495BC" w:rsidR="00186143" w:rsidRDefault="00E53DA3">
      <w:r>
        <w:rPr>
          <w:noProof/>
        </w:rPr>
        <w:lastRenderedPageBreak/>
        <w:drawing>
          <wp:inline distT="0" distB="0" distL="0" distR="0" wp14:anchorId="28736D2F" wp14:editId="17A0A87D">
            <wp:extent cx="2095500" cy="2095500"/>
            <wp:effectExtent l="0" t="0" r="0" b="0"/>
            <wp:docPr id="11" name="Imagen 11" descr="Ejercicio Puente - Elevación de cad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jercicio Puente - Elevación de cader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B34">
        <w:rPr>
          <w:noProof/>
        </w:rPr>
        <w:drawing>
          <wp:inline distT="0" distB="0" distL="0" distR="0" wp14:anchorId="1E139570" wp14:editId="70589DD6">
            <wp:extent cx="2720148" cy="1828800"/>
            <wp:effectExtent l="0" t="0" r="4445" b="0"/>
            <wp:docPr id="12" name="Imagen 12" descr="Tipos de elevaciones de piernas y cómo hacerlas correct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pos de elevaciones de piernas y cómo hacerlas correct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75" cy="18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06">
        <w:rPr>
          <w:noProof/>
        </w:rPr>
        <w:drawing>
          <wp:inline distT="0" distB="0" distL="0" distR="0" wp14:anchorId="25B3C74C" wp14:editId="000E773E">
            <wp:extent cx="2243138" cy="1495425"/>
            <wp:effectExtent l="0" t="0" r="5080" b="0"/>
            <wp:docPr id="13" name="Imagen 13" descr="Estiramiento de cuadriceps de pie - Entrenamientos y ej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stiramiento de cuadriceps de pie - Entrenamientos y ejercici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52" cy="149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EE4A" w14:textId="47B8F129" w:rsidR="00015106" w:rsidRDefault="00015106" w:rsidP="00015106">
      <w:r>
        <w:rPr>
          <w:noProof/>
        </w:rPr>
        <w:drawing>
          <wp:inline distT="0" distB="0" distL="0" distR="0" wp14:anchorId="67187E52" wp14:editId="31B31024">
            <wp:extent cx="1857375" cy="1238250"/>
            <wp:effectExtent l="0" t="0" r="9525" b="0"/>
            <wp:docPr id="14" name="Imagen 14" descr="Estiramiento femoral sentado - Entrenamientos y ej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iramiento femoral sentado - Entrenamientos y ejercici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F14B0" wp14:editId="4F497516">
            <wp:extent cx="2143125" cy="1400175"/>
            <wp:effectExtent l="0" t="0" r="9525" b="9525"/>
            <wp:docPr id="15" name="Imagen 15" descr="Post | Klgo. Roberto Winckler G | Págin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st | Klgo. Roberto Winckler G | Página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73" cy="14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D8CBA" wp14:editId="47502313">
            <wp:extent cx="1304925" cy="1675810"/>
            <wp:effectExtent l="0" t="0" r="0" b="635"/>
            <wp:docPr id="16" name="Imagen 16" descr="Estirar los flexores de la c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stirar los flexores de la cader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80" cy="16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88A03" wp14:editId="6BA35FF1">
            <wp:extent cx="2247900" cy="1498600"/>
            <wp:effectExtent l="0" t="0" r="0" b="6350"/>
            <wp:docPr id="17" name="Imagen 17" descr="Estiramiento de cuadriceps con silla - Entrenamient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tiramiento de cuadriceps con silla - Entrenamientos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07F8" w14:textId="77777777" w:rsidR="00186143" w:rsidRDefault="00186143"/>
    <w:p w14:paraId="55EE6E30" w14:textId="77777777" w:rsidR="00186143" w:rsidRDefault="00186143">
      <w:r>
        <w:t xml:space="preserve">Espalda: </w:t>
      </w:r>
      <w:hyperlink r:id="rId24" w:history="1">
        <w:r w:rsidRPr="00681C74">
          <w:rPr>
            <w:rStyle w:val="Hipervnculo"/>
          </w:rPr>
          <w:t>https://www.mayoclinic.org/es-es/diseases-conditions/back-pain/symptoms-causes/syc-20369906</w:t>
        </w:r>
      </w:hyperlink>
    </w:p>
    <w:p w14:paraId="37061103" w14:textId="77777777" w:rsidR="00186143" w:rsidRDefault="001D551C">
      <w:hyperlink r:id="rId25" w:history="1">
        <w:r w:rsidR="007E25C2" w:rsidRPr="00681C74">
          <w:rPr>
            <w:rStyle w:val="Hipervnculo"/>
          </w:rPr>
          <w:t>https://medicinadeldolor.es/enfermedades-causan-dolor-espalda-cronico/</w:t>
        </w:r>
      </w:hyperlink>
    </w:p>
    <w:p w14:paraId="7EC7774E" w14:textId="77777777" w:rsidR="007E25C2" w:rsidRDefault="001D551C">
      <w:hyperlink r:id="rId26" w:history="1">
        <w:r w:rsidR="00324345" w:rsidRPr="00681C74">
          <w:rPr>
            <w:rStyle w:val="Hipervnculo"/>
          </w:rPr>
          <w:t>https://www.spine-health.com/espanol/enfermedad-degenerativa-de-disco/sintomas-comunes-de-enfermedad-degenerativa-de-disco</w:t>
        </w:r>
      </w:hyperlink>
    </w:p>
    <w:p w14:paraId="4538D5A9" w14:textId="77777777" w:rsidR="00324345" w:rsidRDefault="001D551C">
      <w:hyperlink r:id="rId27" w:history="1">
        <w:r w:rsidR="00CC3417" w:rsidRPr="00681C74">
          <w:rPr>
            <w:rStyle w:val="Hipervnculo"/>
          </w:rPr>
          <w:t>https://www.biziondo.com/patolog%C3%ADas-de-columna-vertebral</w:t>
        </w:r>
      </w:hyperlink>
    </w:p>
    <w:p w14:paraId="306984A5" w14:textId="61B5A43D" w:rsidR="00CC3417" w:rsidRDefault="00EA519A">
      <w:r>
        <w:rPr>
          <w:noProof/>
        </w:rPr>
        <w:lastRenderedPageBreak/>
        <w:drawing>
          <wp:inline distT="0" distB="0" distL="0" distR="0" wp14:anchorId="66D4CD95" wp14:editId="2B5F54BC">
            <wp:extent cx="2857500" cy="1133475"/>
            <wp:effectExtent l="0" t="0" r="0" b="9525"/>
            <wp:docPr id="22" name="Imagen 22" descr="Ejercicios para la espalda: Abdominales par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jercicios para la espalda: Abdominales parcial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0275A" wp14:editId="79C27146">
            <wp:extent cx="2095500" cy="2095500"/>
            <wp:effectExtent l="0" t="0" r="0" b="0"/>
            <wp:docPr id="23" name="Imagen 23" descr="Ejercicio Puente - Elevación de cad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jercicio Puente - Elevación de cader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AF26" w14:textId="7EB42EB1" w:rsidR="00EA519A" w:rsidRDefault="00EA519A">
      <w:r>
        <w:rPr>
          <w:noProof/>
        </w:rPr>
        <w:drawing>
          <wp:inline distT="0" distB="0" distL="0" distR="0" wp14:anchorId="248DEA7F" wp14:editId="44AD3CB5">
            <wp:extent cx="2709050" cy="1524000"/>
            <wp:effectExtent l="0" t="0" r="0" b="0"/>
            <wp:docPr id="24" name="Imagen 24" descr="Ejercicio de rotación del tronco inferior - Hogar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jercicio de rotación del tronco inferior - Hogarmani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71" cy="15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4D3B2" wp14:editId="5089F77B">
            <wp:extent cx="1857375" cy="1238250"/>
            <wp:effectExtent l="0" t="0" r="9525" b="0"/>
            <wp:docPr id="25" name="Imagen 25" descr="Estiramiento femoral sentado - Entrenamientos y ej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tiramiento femoral sentado - Entrenamientos y ejercici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CDDB1" wp14:editId="0574473A">
            <wp:extent cx="2048719" cy="1152525"/>
            <wp:effectExtent l="0" t="0" r="8890" b="0"/>
            <wp:docPr id="26" name="Imagen 26" descr="Cómo estirar las piernas: 12 Pasos (con imáge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ómo estirar las piernas: 12 Pasos (con imágenes)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20" cy="115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5BB">
        <w:rPr>
          <w:noProof/>
        </w:rPr>
        <w:drawing>
          <wp:inline distT="0" distB="0" distL="0" distR="0" wp14:anchorId="2F7B9C25" wp14:editId="46AB645D">
            <wp:extent cx="2524125" cy="1525635"/>
            <wp:effectExtent l="0" t="0" r="0" b="0"/>
            <wp:docPr id="27" name="Imagen 27" descr="5 Ejercicios de estiramiento que pueden reemplazar algunos tratamientos  antiedad / Gen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5 Ejercicios de estiramiento que pueden reemplazar algunos tratamientos  antiedad / Genial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30" cy="15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7605" w14:textId="77777777" w:rsidR="00EC47B9" w:rsidRDefault="00EC47B9"/>
    <w:p w14:paraId="6E4693FA" w14:textId="77777777" w:rsidR="00D035E5" w:rsidRDefault="00D035E5">
      <w:r>
        <w:t xml:space="preserve">Codo: </w:t>
      </w:r>
      <w:hyperlink r:id="rId32" w:history="1">
        <w:r w:rsidRPr="00681C74">
          <w:rPr>
            <w:rStyle w:val="Hipervnculo"/>
          </w:rPr>
          <w:t>https://medlineplus.gov/spanish/elbowinjuriesanddisorders.html</w:t>
        </w:r>
      </w:hyperlink>
    </w:p>
    <w:p w14:paraId="24A7C8D2" w14:textId="77777777" w:rsidR="00D035E5" w:rsidRDefault="001D551C">
      <w:hyperlink r:id="rId33" w:history="1">
        <w:r w:rsidR="00B433BF" w:rsidRPr="00681C74">
          <w:rPr>
            <w:rStyle w:val="Hipervnculo"/>
          </w:rPr>
          <w:t>https://www.topdoctors.es/diccionario-medico/dolor-de-codo</w:t>
        </w:r>
      </w:hyperlink>
    </w:p>
    <w:p w14:paraId="53CFE273" w14:textId="77777777" w:rsidR="00B433BF" w:rsidRDefault="001D551C">
      <w:hyperlink r:id="rId34" w:history="1">
        <w:r w:rsidR="00B433BF" w:rsidRPr="00681C74">
          <w:rPr>
            <w:rStyle w:val="Hipervnculo"/>
          </w:rPr>
          <w:t>https://www.siicsalud.com/pdf/actron_codo_11018.pdf</w:t>
        </w:r>
      </w:hyperlink>
    </w:p>
    <w:p w14:paraId="692F3E86" w14:textId="4A99E9D7" w:rsidR="00B433BF" w:rsidRDefault="000A41DE">
      <w:r>
        <w:rPr>
          <w:noProof/>
        </w:rPr>
        <w:lastRenderedPageBreak/>
        <w:drawing>
          <wp:inline distT="0" distB="0" distL="0" distR="0" wp14:anchorId="5F8E3D16" wp14:editId="767AAB14">
            <wp:extent cx="1933575" cy="22715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7"/>
                    <a:stretch/>
                  </pic:blipFill>
                  <pic:spPr bwMode="auto">
                    <a:xfrm>
                      <a:off x="0" y="0"/>
                      <a:ext cx="1938144" cy="22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AD9">
        <w:rPr>
          <w:noProof/>
        </w:rPr>
        <w:drawing>
          <wp:inline distT="0" distB="0" distL="0" distR="0" wp14:anchorId="077547F7" wp14:editId="49F87F4D">
            <wp:extent cx="2809875" cy="1873250"/>
            <wp:effectExtent l="0" t="0" r="9525" b="0"/>
            <wp:docPr id="19" name="Imagen 19" descr="Extensión de triceps a una mano tumbado en b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tensión de triceps a una mano tumbado en banco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11" cy="187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32E">
        <w:rPr>
          <w:noProof/>
        </w:rPr>
        <w:drawing>
          <wp:inline distT="0" distB="0" distL="0" distR="0" wp14:anchorId="7A81DECC" wp14:editId="7BEE0030">
            <wp:extent cx="3261732" cy="990600"/>
            <wp:effectExtent l="0" t="0" r="0" b="0"/>
            <wp:docPr id="20" name="Imagen 20" descr="a) Flexión, b) Extensión, c) Desviación cubital, d) Desv. radial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) Flexión, b) Extensión, c) Desviación cubital, d) Desv. radial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9" b="62258"/>
                    <a:stretch/>
                  </pic:blipFill>
                  <pic:spPr bwMode="auto">
                    <a:xfrm>
                      <a:off x="0" y="0"/>
                      <a:ext cx="3266293" cy="9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732E">
        <w:rPr>
          <w:noProof/>
        </w:rPr>
        <w:drawing>
          <wp:inline distT="0" distB="0" distL="0" distR="0" wp14:anchorId="0DACC6C2" wp14:editId="05D12AF7">
            <wp:extent cx="2943225" cy="17393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" t="-111" r="-184" b="66869"/>
                    <a:stretch/>
                  </pic:blipFill>
                  <pic:spPr bwMode="auto">
                    <a:xfrm>
                      <a:off x="0" y="0"/>
                      <a:ext cx="2960025" cy="17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E9855" w14:textId="77777777" w:rsidR="00B433BF" w:rsidRDefault="0080434C">
      <w:r>
        <w:t xml:space="preserve">Hombros: </w:t>
      </w:r>
      <w:hyperlink r:id="rId39" w:history="1">
        <w:r w:rsidRPr="00681C74">
          <w:rPr>
            <w:rStyle w:val="Hipervnculo"/>
          </w:rPr>
          <w:t>https://medlineplus.gov/spanish/shoulderinjuriesanddisorders.html</w:t>
        </w:r>
      </w:hyperlink>
    </w:p>
    <w:p w14:paraId="17A6E62C" w14:textId="77777777" w:rsidR="0080434C" w:rsidRDefault="0080434C">
      <w:r>
        <w:rPr>
          <w:noProof/>
        </w:rPr>
        <w:drawing>
          <wp:inline distT="0" distB="0" distL="0" distR="0" wp14:anchorId="249D74C7" wp14:editId="4795C8DD">
            <wp:extent cx="4762500" cy="2619375"/>
            <wp:effectExtent l="0" t="0" r="0" b="9525"/>
            <wp:docPr id="3" name="Imagen 3" descr="Imagen preview de infográfico sobre la tendinopatía de hombro. Clínica Universidad de Nav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preview de infográfico sobre la tendinopatía de hombro. Clínica Universidad de Navarr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F209" w14:textId="77777777" w:rsidR="0080434C" w:rsidRDefault="001D551C">
      <w:hyperlink r:id="rId41" w:history="1">
        <w:r w:rsidR="0080434C" w:rsidRPr="00681C74">
          <w:rPr>
            <w:rStyle w:val="Hipervnculo"/>
          </w:rPr>
          <w:t>https://www.cun.es/enfermedades-tratamientos/enfermedades/dolor-hombro</w:t>
        </w:r>
      </w:hyperlink>
    </w:p>
    <w:p w14:paraId="35CA2B1F" w14:textId="77777777" w:rsidR="0080434C" w:rsidRDefault="001D551C">
      <w:hyperlink r:id="rId42" w:history="1">
        <w:r w:rsidR="0080434C" w:rsidRPr="00681C74">
          <w:rPr>
            <w:rStyle w:val="Hipervnculo"/>
          </w:rPr>
          <w:t>https://orthoinfo.aaos.org/es/diseases--conditions/dolor-de-hombro-y-problemas-comunes-del-hombro-shoulder-pain/</w:t>
        </w:r>
      </w:hyperlink>
    </w:p>
    <w:p w14:paraId="61704904" w14:textId="7EF48E7F" w:rsidR="001055DB" w:rsidRDefault="001055DB" w:rsidP="001055DB">
      <w:r>
        <w:rPr>
          <w:noProof/>
        </w:rPr>
        <w:lastRenderedPageBreak/>
        <w:drawing>
          <wp:inline distT="0" distB="0" distL="0" distR="0" wp14:anchorId="2BADFD17" wp14:editId="4CD31EA4">
            <wp:extent cx="2143125" cy="2143125"/>
            <wp:effectExtent l="0" t="0" r="9525" b="9525"/>
            <wp:docPr id="28" name="Imagen 28" descr="Ejercicios para la espalda Archives - Yo amo los zap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jercicios para la espalda Archives - Yo amo los zapato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B57C3" wp14:editId="1772BA0B">
            <wp:extent cx="2886075" cy="149538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41"/>
                    <a:stretch/>
                  </pic:blipFill>
                  <pic:spPr bwMode="auto">
                    <a:xfrm>
                      <a:off x="0" y="0"/>
                      <a:ext cx="2905122" cy="150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8088C" wp14:editId="774CA073">
            <wp:extent cx="2371725" cy="1581150"/>
            <wp:effectExtent l="0" t="0" r="9525" b="0"/>
            <wp:docPr id="30" name="Imagen 30" descr="Rotación externa de hombros tumbado de lado - Entrenamient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otación externa de hombros tumbado de lado - Entrenamientos.com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44174" wp14:editId="0B3FEBB7">
            <wp:extent cx="2981325" cy="2578860"/>
            <wp:effectExtent l="0" t="0" r="0" b="0"/>
            <wp:docPr id="31" name="Imagen 31" descr="Flexiones de tríceps en la pared | Miradas | 7K - zazpika astek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lexiones de tríceps en la pared | Miradas | 7K - zazpika astekari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34" cy="25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28686" wp14:editId="492FA19D">
            <wp:extent cx="2105025" cy="1708176"/>
            <wp:effectExtent l="0" t="0" r="0" b="0"/>
            <wp:docPr id="32" name="Imagen 32" descr="Sanatorio San Justo |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anatorio San Justo | Contacto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24" cy="171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BA084" wp14:editId="64199D86">
            <wp:extent cx="3105150" cy="1933575"/>
            <wp:effectExtent l="0" t="0" r="0" b="9525"/>
            <wp:docPr id="33" name="Imagen 33" descr="Cómo debo estirar después de hacer press banca para evitar lesionarme? -  Clínica de Fisioterapia conMueve - Av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ómo debo estirar después de hacer press banca para evitar lesionarme? -  Clínica de Fisioterapia conMueve - Avil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14D0" w14:textId="6D85853D" w:rsidR="0080434C" w:rsidRDefault="0080434C"/>
    <w:p w14:paraId="1A5C2D28" w14:textId="77777777" w:rsidR="00C070D1" w:rsidRDefault="00C070D1"/>
    <w:p w14:paraId="5D3D16D8" w14:textId="77777777" w:rsidR="00C070D1" w:rsidRDefault="00C070D1">
      <w:r>
        <w:t xml:space="preserve">Cuello: </w:t>
      </w:r>
      <w:hyperlink r:id="rId49" w:history="1">
        <w:r w:rsidRPr="00681C74">
          <w:rPr>
            <w:rStyle w:val="Hipervnculo"/>
          </w:rPr>
          <w:t>https://www.spine-health.com/espanol/dolor-de-cuello/dolor-de-cuello-cronico</w:t>
        </w:r>
      </w:hyperlink>
    </w:p>
    <w:p w14:paraId="0BA248F8" w14:textId="77777777" w:rsidR="00C070D1" w:rsidRDefault="001D551C">
      <w:hyperlink r:id="rId50" w:history="1">
        <w:r w:rsidR="00C070D1" w:rsidRPr="00681C74">
          <w:rPr>
            <w:rStyle w:val="Hipervnculo"/>
          </w:rPr>
          <w:t>https://www.mayoclinic.org/es-es/diseases-conditions/neck-pain/symptoms-causes/syc-20375581</w:t>
        </w:r>
      </w:hyperlink>
    </w:p>
    <w:p w14:paraId="6BD6062B" w14:textId="77777777" w:rsidR="00C070D1" w:rsidRDefault="001D551C">
      <w:hyperlink r:id="rId51" w:history="1">
        <w:r w:rsidR="00C070D1" w:rsidRPr="00681C74">
          <w:rPr>
            <w:rStyle w:val="Hipervnculo"/>
          </w:rPr>
          <w:t>https://www.cigna.com/es-us/individuals-families/health-wellness/hw/temas-de-salud/problemas-y-lesiones-en-el-cuello-necpn</w:t>
        </w:r>
      </w:hyperlink>
    </w:p>
    <w:p w14:paraId="0CB782AE" w14:textId="77777777" w:rsidR="00C070D1" w:rsidRDefault="001D551C">
      <w:hyperlink r:id="rId52" w:history="1">
        <w:r w:rsidR="00C070D1" w:rsidRPr="00681C74">
          <w:rPr>
            <w:rStyle w:val="Hipervnculo"/>
          </w:rPr>
          <w:t>https://www.wnyurology.com/content.aspx?chunkiid=465704</w:t>
        </w:r>
      </w:hyperlink>
    </w:p>
    <w:p w14:paraId="771D05C7" w14:textId="03397ABF" w:rsidR="00C070D1" w:rsidRDefault="004818A8">
      <w:r>
        <w:rPr>
          <w:noProof/>
        </w:rPr>
        <w:lastRenderedPageBreak/>
        <w:drawing>
          <wp:inline distT="0" distB="0" distL="0" distR="0" wp14:anchorId="043BA346" wp14:editId="06D58BFD">
            <wp:extent cx="2116049" cy="2286000"/>
            <wp:effectExtent l="0" t="0" r="0" b="0"/>
            <wp:docPr id="34" name="Imagen 34" descr="Ejercicios de cuello, doble mentón y fortalecimiento de flexores profun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jercicios de cuello, doble mentón y fortalecimiento de flexores profundos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98" cy="22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3273F" wp14:editId="0DA53D3C">
            <wp:extent cx="2143125" cy="2143125"/>
            <wp:effectExtent l="0" t="0" r="9525" b="9525"/>
            <wp:docPr id="35" name="Imagen 35" descr="Ejercicios para la espalda Archives - Yo amo los zap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jercicios para la espalda Archives - Yo amo los zapato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B2F3" w14:textId="493982C0" w:rsidR="004818A8" w:rsidRDefault="004818A8">
      <w:r>
        <w:rPr>
          <w:noProof/>
        </w:rPr>
        <w:drawing>
          <wp:inline distT="0" distB="0" distL="0" distR="0" wp14:anchorId="507C01D7" wp14:editId="405F7A55">
            <wp:extent cx="2105025" cy="1708176"/>
            <wp:effectExtent l="0" t="0" r="0" b="0"/>
            <wp:docPr id="36" name="Imagen 36" descr="Sanatorio San Justo |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anatorio San Justo | Contacto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24" cy="171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62BE4" wp14:editId="2AA4650A">
            <wp:extent cx="2857500" cy="2190750"/>
            <wp:effectExtent l="0" t="0" r="0" b="0"/>
            <wp:docPr id="37" name="Imagen 37" descr="masajes para descontracturar la cervical Gran venta - OFF 7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sajes para descontracturar la cervical Gran venta - OFF 76%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5DB">
        <w:rPr>
          <w:noProof/>
        </w:rPr>
        <w:drawing>
          <wp:inline distT="0" distB="0" distL="0" distR="0" wp14:anchorId="3E59E6C7" wp14:editId="19F730C5">
            <wp:extent cx="3105150" cy="1933575"/>
            <wp:effectExtent l="0" t="0" r="0" b="9525"/>
            <wp:docPr id="38" name="Imagen 38" descr="Cómo debo estirar después de hacer press banca para evitar lesionarme? -  Clínica de Fisioterapia conMueve - Av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ómo debo estirar después de hacer press banca para evitar lesionarme? -  Clínica de Fisioterapia conMueve - Avil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A8D1" w14:textId="77777777" w:rsidR="00C070D1" w:rsidRDefault="00C070D1"/>
    <w:p w14:paraId="032027C8" w14:textId="77777777" w:rsidR="00C070D1" w:rsidRDefault="00623060">
      <w:r>
        <w:t xml:space="preserve">Muñeca: </w:t>
      </w:r>
      <w:hyperlink r:id="rId55" w:history="1">
        <w:r w:rsidRPr="00681C74">
          <w:rPr>
            <w:rStyle w:val="Hipervnculo"/>
          </w:rPr>
          <w:t>https://medlineplus.gov/spanish/wristinjuriesanddisorders.html</w:t>
        </w:r>
      </w:hyperlink>
    </w:p>
    <w:p w14:paraId="03A2CC92" w14:textId="77777777" w:rsidR="00623060" w:rsidRDefault="001D551C">
      <w:hyperlink r:id="rId56" w:history="1">
        <w:r w:rsidR="00623060" w:rsidRPr="00681C74">
          <w:rPr>
            <w:rStyle w:val="Hipervnculo"/>
          </w:rPr>
          <w:t>https://medlineplus.gov/spanish/ency/article/003175.htm</w:t>
        </w:r>
      </w:hyperlink>
    </w:p>
    <w:p w14:paraId="178EB743" w14:textId="77777777" w:rsidR="00623060" w:rsidRDefault="001D551C">
      <w:hyperlink r:id="rId57" w:history="1">
        <w:r w:rsidR="00623060" w:rsidRPr="00681C74">
          <w:rPr>
            <w:rStyle w:val="Hipervnculo"/>
          </w:rPr>
          <w:t>https://www.mayoclinic.org/es-es/diseases-conditions/wrist-pain/diagnosis-treatment/drc-20366215</w:t>
        </w:r>
      </w:hyperlink>
    </w:p>
    <w:p w14:paraId="591954FA" w14:textId="55290A39" w:rsidR="00623060" w:rsidRDefault="001D551C">
      <w:pPr>
        <w:rPr>
          <w:rStyle w:val="Hipervnculo"/>
        </w:rPr>
      </w:pPr>
      <w:hyperlink r:id="rId58" w:history="1">
        <w:r w:rsidR="00623060" w:rsidRPr="00681C74">
          <w:rPr>
            <w:rStyle w:val="Hipervnculo"/>
          </w:rPr>
          <w:t>https://www.mayoclinic.org/es-es/diseases-conditions/wrist-pain/symptoms-causes/syc-20366213</w:t>
        </w:r>
      </w:hyperlink>
    </w:p>
    <w:p w14:paraId="227A129D" w14:textId="600F2CFA" w:rsidR="001D551C" w:rsidRDefault="001D551C">
      <w:pPr>
        <w:rPr>
          <w:rStyle w:val="Hipervnculo"/>
        </w:rPr>
      </w:pPr>
    </w:p>
    <w:p w14:paraId="413D6D7A" w14:textId="19CABC69" w:rsidR="001D551C" w:rsidRDefault="001D551C" w:rsidP="001D551C">
      <w:r w:rsidRPr="001D551C">
        <w:lastRenderedPageBreak/>
        <w:t xml:space="preserve">ejercicios de muñeca </w:t>
      </w:r>
      <w:r w:rsidRPr="001D551C">
        <w:sym w:font="Wingdings" w:char="F0E0"/>
      </w:r>
      <w:r w:rsidRPr="001D551C">
        <w:t xml:space="preserve"> </w:t>
      </w:r>
      <w:hyperlink r:id="rId59" w:history="1">
        <w:r w:rsidRPr="006C17AA">
          <w:rPr>
            <w:rStyle w:val="Hipervnculo"/>
          </w:rPr>
          <w:t>https://espanol.kaiserpermanente.org/es/health-wellness/health-encyclopedia/he.tendinitis-en-la-mu%C3%B1eca-ejercicios.bo1652</w:t>
        </w:r>
      </w:hyperlink>
    </w:p>
    <w:p w14:paraId="17F1ADEC" w14:textId="77777777" w:rsidR="001D551C" w:rsidRPr="001D551C" w:rsidRDefault="001D551C" w:rsidP="001D551C"/>
    <w:p w14:paraId="3BDDEEFF" w14:textId="77777777" w:rsidR="00623060" w:rsidRDefault="00623060"/>
    <w:p w14:paraId="4C268BA5" w14:textId="77777777" w:rsidR="00623060" w:rsidRDefault="00623060"/>
    <w:p w14:paraId="7DC81F11" w14:textId="77777777" w:rsidR="00623060" w:rsidRDefault="00623060"/>
    <w:p w14:paraId="015CBF1F" w14:textId="77777777" w:rsidR="00AF2752" w:rsidRDefault="00AF2752"/>
    <w:p w14:paraId="5E1CCA1F" w14:textId="77777777" w:rsidR="00AF2752" w:rsidRDefault="001D551C">
      <w:hyperlink r:id="rId60" w:history="1">
        <w:r w:rsidR="00AF2752" w:rsidRPr="00681C74">
          <w:rPr>
            <w:rStyle w:val="Hipervnculo"/>
          </w:rPr>
          <w:t>https://uihc.org/search-results/instant?uihc_prod%5Bquery%5D=Ejercicios%20para%20dolor%20de%20</w:t>
        </w:r>
      </w:hyperlink>
    </w:p>
    <w:p w14:paraId="1182FA81" w14:textId="77777777" w:rsidR="00AF2752" w:rsidRDefault="00AF2752"/>
    <w:p w14:paraId="68D0F3BD" w14:textId="77777777" w:rsidR="00B433BF" w:rsidRDefault="00B433BF"/>
    <w:sectPr w:rsidR="00B43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23"/>
    <w:rsid w:val="00015106"/>
    <w:rsid w:val="000A41DE"/>
    <w:rsid w:val="001055DB"/>
    <w:rsid w:val="00186143"/>
    <w:rsid w:val="001A1D84"/>
    <w:rsid w:val="001D551C"/>
    <w:rsid w:val="002B45BB"/>
    <w:rsid w:val="002E3AD9"/>
    <w:rsid w:val="0031564A"/>
    <w:rsid w:val="00320223"/>
    <w:rsid w:val="00324345"/>
    <w:rsid w:val="003312FD"/>
    <w:rsid w:val="00467493"/>
    <w:rsid w:val="004818A8"/>
    <w:rsid w:val="00623060"/>
    <w:rsid w:val="00732B34"/>
    <w:rsid w:val="00756840"/>
    <w:rsid w:val="007E25C2"/>
    <w:rsid w:val="0080434C"/>
    <w:rsid w:val="008835F1"/>
    <w:rsid w:val="00AE732E"/>
    <w:rsid w:val="00AF2752"/>
    <w:rsid w:val="00B433BF"/>
    <w:rsid w:val="00C070D1"/>
    <w:rsid w:val="00CC3417"/>
    <w:rsid w:val="00D035E5"/>
    <w:rsid w:val="00E53DA3"/>
    <w:rsid w:val="00EA519A"/>
    <w:rsid w:val="00EC47B9"/>
    <w:rsid w:val="00F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F22D"/>
  <w15:chartTrackingRefBased/>
  <w15:docId w15:val="{B386B6B8-21E2-43CF-9DE7-7808ABE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2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edlineplus.gov/spanish/ency/article/003179.htm" TargetMode="External"/><Relationship Id="rId26" Type="http://schemas.openxmlformats.org/officeDocument/2006/relationships/hyperlink" Target="https://www.spine-health.com/espanol/enfermedad-degenerativa-de-disco/sintomas-comunes-de-enfermedad-degenerativa-de-disco" TargetMode="External"/><Relationship Id="rId39" Type="http://schemas.openxmlformats.org/officeDocument/2006/relationships/hyperlink" Target="https://medlineplus.gov/spanish/shoulderinjuriesanddisorders.html" TargetMode="External"/><Relationship Id="rId21" Type="http://schemas.openxmlformats.org/officeDocument/2006/relationships/image" Target="media/image9.jpeg"/><Relationship Id="rId34" Type="http://schemas.openxmlformats.org/officeDocument/2006/relationships/hyperlink" Target="https://www.siicsalud.com/pdf/actron_codo_11018.pdf" TargetMode="External"/><Relationship Id="rId42" Type="http://schemas.openxmlformats.org/officeDocument/2006/relationships/hyperlink" Target="https://orthoinfo.aaos.org/es/diseases--conditions/dolor-de-hombro-y-problemas-comunes-del-hombro-shoulder-pain/" TargetMode="External"/><Relationship Id="rId47" Type="http://schemas.openxmlformats.org/officeDocument/2006/relationships/image" Target="media/image25.png"/><Relationship Id="rId50" Type="http://schemas.openxmlformats.org/officeDocument/2006/relationships/hyperlink" Target="https://www.mayoclinic.org/es-es/diseases-conditions/neck-pain/symptoms-causes/syc-20375581" TargetMode="External"/><Relationship Id="rId55" Type="http://schemas.openxmlformats.org/officeDocument/2006/relationships/hyperlink" Target="https://medlineplus.gov/spanish/wristinjuriesanddisorders.html" TargetMode="External"/><Relationship Id="rId7" Type="http://schemas.openxmlformats.org/officeDocument/2006/relationships/hyperlink" Target="https://es.familydoctor.org/sintoma/problemas-de-rodilla/?adfree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un.es/enfermedades-tratamientos/enfermedades/artrosis-cadera" TargetMode="External"/><Relationship Id="rId29" Type="http://schemas.openxmlformats.org/officeDocument/2006/relationships/image" Target="media/image13.jpeg"/><Relationship Id="rId11" Type="http://schemas.openxmlformats.org/officeDocument/2006/relationships/image" Target="media/image3.jpeg"/><Relationship Id="rId24" Type="http://schemas.openxmlformats.org/officeDocument/2006/relationships/hyperlink" Target="https://www.mayoclinic.org/es-es/diseases-conditions/back-pain/symptoms-causes/syc-20369906" TargetMode="External"/><Relationship Id="rId32" Type="http://schemas.openxmlformats.org/officeDocument/2006/relationships/hyperlink" Target="https://medlineplus.gov/spanish/elbowinjuriesanddisorders.html" TargetMode="External"/><Relationship Id="rId37" Type="http://schemas.openxmlformats.org/officeDocument/2006/relationships/image" Target="media/image18.jpeg"/><Relationship Id="rId40" Type="http://schemas.openxmlformats.org/officeDocument/2006/relationships/image" Target="media/image20.jpeg"/><Relationship Id="rId45" Type="http://schemas.openxmlformats.org/officeDocument/2006/relationships/image" Target="media/image23.png"/><Relationship Id="rId53" Type="http://schemas.openxmlformats.org/officeDocument/2006/relationships/image" Target="media/image27.jpeg"/><Relationship Id="rId58" Type="http://schemas.openxmlformats.org/officeDocument/2006/relationships/hyperlink" Target="https://www.mayoclinic.org/es-es/diseases-conditions/wrist-pain/symptoms-causes/syc-20366213" TargetMode="External"/><Relationship Id="rId5" Type="http://schemas.openxmlformats.org/officeDocument/2006/relationships/hyperlink" Target="https://medlineplus.gov/spanish/ency/article/003187.htm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intramed.net/contenidover.asp?contenidoid=92425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hyperlink" Target="https://www.biziondo.com/patolog%C3%ADas-de-columna-vertebral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6.png"/><Relationship Id="rId43" Type="http://schemas.openxmlformats.org/officeDocument/2006/relationships/image" Target="media/image21.jpeg"/><Relationship Id="rId48" Type="http://schemas.openxmlformats.org/officeDocument/2006/relationships/image" Target="media/image26.jpeg"/><Relationship Id="rId56" Type="http://schemas.openxmlformats.org/officeDocument/2006/relationships/hyperlink" Target="https://medlineplus.gov/spanish/ency/article/003175.htm" TargetMode="External"/><Relationship Id="rId8" Type="http://schemas.openxmlformats.org/officeDocument/2006/relationships/hyperlink" Target="https://www.redaccionmedica.com/recursos-salud/diccionario-enfermedades/dolor-rodilla" TargetMode="External"/><Relationship Id="rId51" Type="http://schemas.openxmlformats.org/officeDocument/2006/relationships/hyperlink" Target="https://www.cigna.com/es-us/individuals-families/health-wellness/hw/temas-de-salud/problemas-y-lesiones-en-el-cuello-necpn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hyperlink" Target="https://medicinadeldolor.es/enfermedades-causan-dolor-espalda-cronico/" TargetMode="External"/><Relationship Id="rId33" Type="http://schemas.openxmlformats.org/officeDocument/2006/relationships/hyperlink" Target="https://www.topdoctors.es/diccionario-medico/dolor-de-codo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4.jpeg"/><Relationship Id="rId59" Type="http://schemas.openxmlformats.org/officeDocument/2006/relationships/hyperlink" Target="https://espanol.kaiserpermanente.org/es/health-wellness/health-encyclopedia/he.tendinitis-en-la-mu%C3%B1eca-ejercicios.bo1652" TargetMode="External"/><Relationship Id="rId20" Type="http://schemas.openxmlformats.org/officeDocument/2006/relationships/hyperlink" Target="https://www.medicalnewstoday.com/articles/es/dolor-de-cadera-al-caminar" TargetMode="External"/><Relationship Id="rId41" Type="http://schemas.openxmlformats.org/officeDocument/2006/relationships/hyperlink" Target="https://www.cun.es/enfermedades-tratamientos/enfermedades/dolor-hombro" TargetMode="External"/><Relationship Id="rId54" Type="http://schemas.openxmlformats.org/officeDocument/2006/relationships/image" Target="media/image28.jpe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28" Type="http://schemas.openxmlformats.org/officeDocument/2006/relationships/image" Target="media/image12.jpeg"/><Relationship Id="rId36" Type="http://schemas.openxmlformats.org/officeDocument/2006/relationships/image" Target="media/image17.png"/><Relationship Id="rId49" Type="http://schemas.openxmlformats.org/officeDocument/2006/relationships/hyperlink" Target="https://www.spine-health.com/espanol/dolor-de-cuello/dolor-de-cuello-cronico" TargetMode="External"/><Relationship Id="rId57" Type="http://schemas.openxmlformats.org/officeDocument/2006/relationships/hyperlink" Target="https://www.mayoclinic.org/es-es/diseases-conditions/wrist-pain/diagnosis-treatment/drc-20366215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15.jpeg"/><Relationship Id="rId44" Type="http://schemas.openxmlformats.org/officeDocument/2006/relationships/image" Target="media/image22.jpeg"/><Relationship Id="rId52" Type="http://schemas.openxmlformats.org/officeDocument/2006/relationships/hyperlink" Target="https://www.wnyurology.com/content.aspx?chunkiid=465704" TargetMode="External"/><Relationship Id="rId60" Type="http://schemas.openxmlformats.org/officeDocument/2006/relationships/hyperlink" Target="https://uihc.org/search-results/instant?uihc_prod%5Bquery%5D=Ejercicios%20para%20dolor%20de%20" TargetMode="External"/><Relationship Id="rId4" Type="http://schemas.openxmlformats.org/officeDocument/2006/relationships/hyperlink" Target="https://www.mayoclinic.org/es-es/diseases-conditions/swollen-knee/symptoms-causes/syc-20378129" TargetMode="External"/><Relationship Id="rId9" Type="http://schemas.openxmlformats.org/officeDocument/2006/relationships/hyperlink" Target="https://www.drmanriqueavila.com/dolor-de-rodil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2022-04-22T10:32:00Z</dcterms:created>
  <dcterms:modified xsi:type="dcterms:W3CDTF">2022-04-22T13:46:00Z</dcterms:modified>
</cp:coreProperties>
</file>