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9439" w14:textId="77777777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Nombre: Esteban de la Peña </w:t>
      </w:r>
    </w:p>
    <w:p w14:paraId="7898F5E4" w14:textId="74C02AD8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Carné: 24171</w:t>
      </w:r>
      <w:r>
        <w:rPr>
          <w:lang w:val="es-GT"/>
        </w:rPr>
        <w:t xml:space="preserve"> </w:t>
      </w:r>
    </w:p>
    <w:p w14:paraId="1F1E2BF6" w14:textId="77777777" w:rsidR="009E0E2E" w:rsidRPr="009E0E2E" w:rsidRDefault="009E0E2E" w:rsidP="009E0E2E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2"/>
        <w:gridCol w:w="1728"/>
        <w:gridCol w:w="1162"/>
        <w:gridCol w:w="713"/>
        <w:gridCol w:w="2962"/>
      </w:tblGrid>
      <w:tr w:rsidR="009E0E2E" w:rsidRPr="009E0E2E" w14:paraId="72725BF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937C9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DF56F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Inicio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D6DE0" w14:textId="77777777" w:rsidR="009E0E2E" w:rsidRPr="009E0E2E" w:rsidRDefault="009E0E2E" w:rsidP="009E0E2E">
            <w:r w:rsidRPr="009E0E2E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204F" w14:textId="77777777" w:rsidR="009E0E2E" w:rsidRPr="009E0E2E" w:rsidRDefault="009E0E2E" w:rsidP="009E0E2E">
            <w:r w:rsidRPr="009E0E2E">
              <w:rPr>
                <w:b/>
                <w:bCs/>
              </w:rPr>
              <w:t xml:space="preserve">Tiempo de </w:t>
            </w:r>
            <w:proofErr w:type="spellStart"/>
            <w:r w:rsidRPr="009E0E2E">
              <w:rPr>
                <w:b/>
                <w:bCs/>
              </w:rPr>
              <w:t>Interrupción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7327" w14:textId="77777777" w:rsidR="009E0E2E" w:rsidRPr="009E0E2E" w:rsidRDefault="009E0E2E" w:rsidP="009E0E2E">
            <w:r w:rsidRPr="009E0E2E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940F" w14:textId="77777777" w:rsidR="009E0E2E" w:rsidRPr="009E0E2E" w:rsidRDefault="009E0E2E" w:rsidP="009E0E2E">
            <w:r w:rsidRPr="009E0E2E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7C4B6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Comentarios</w:t>
            </w:r>
            <w:proofErr w:type="spellEnd"/>
          </w:p>
        </w:tc>
      </w:tr>
      <w:tr w:rsidR="00CD7963" w:rsidRPr="00CD7963" w14:paraId="1D0BBF98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400F" w14:textId="7B1B8D07" w:rsidR="00CD7963" w:rsidRDefault="00CD7963" w:rsidP="009E0E2E">
            <w:r>
              <w:t>16/03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685A" w14:textId="123EF7DD" w:rsidR="00CD7963" w:rsidRDefault="00CD7963" w:rsidP="009E0E2E">
            <w:r>
              <w:t>15:00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0390" w14:textId="76D9FFFC" w:rsidR="00CD7963" w:rsidRDefault="00CD7963" w:rsidP="009E0E2E">
            <w: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6DFF" w14:textId="77777777" w:rsidR="00CD7963" w:rsidRDefault="00CD796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C2CE" w14:textId="656360D9" w:rsidR="00CD7963" w:rsidRDefault="00CD7963" w:rsidP="009E0E2E">
            <w:r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1347" w14:textId="77777777" w:rsidR="00CD7963" w:rsidRPr="009E0E2E" w:rsidRDefault="00CD796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A7EB4" w14:textId="4F282AB7" w:rsidR="00CD7963" w:rsidRDefault="00CD7963" w:rsidP="009E0E2E">
            <w:pPr>
              <w:rPr>
                <w:lang w:val="es-GT"/>
              </w:rPr>
            </w:pPr>
            <w:proofErr w:type="spellStart"/>
            <w:r>
              <w:rPr>
                <w:lang w:val="es-GT"/>
              </w:rPr>
              <w:t>Creacion</w:t>
            </w:r>
            <w:proofErr w:type="spellEnd"/>
            <w:r>
              <w:rPr>
                <w:lang w:val="es-GT"/>
              </w:rPr>
              <w:t xml:space="preserve"> del script de creación de la base de datos con validaciones y tipos especificos</w:t>
            </w:r>
          </w:p>
        </w:tc>
      </w:tr>
      <w:tr w:rsidR="00CD7963" w:rsidRPr="00CD7963" w14:paraId="7D97B428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ECC5" w14:textId="1C8FCA84" w:rsidR="00CD7963" w:rsidRDefault="00CD7963" w:rsidP="009E0E2E">
            <w:r>
              <w:t>16/03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0F0B" w14:textId="4F87C2CE" w:rsidR="00CD7963" w:rsidRDefault="00CD7963" w:rsidP="009E0E2E">
            <w:r>
              <w:t>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EBCB" w14:textId="6E5AED34" w:rsidR="00CD7963" w:rsidRDefault="00CD7963" w:rsidP="009E0E2E">
            <w:r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9993" w14:textId="77777777" w:rsidR="00CD7963" w:rsidRDefault="00CD796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532C" w14:textId="49983CBA" w:rsidR="00CD7963" w:rsidRDefault="00CD7963" w:rsidP="009E0E2E">
            <w:r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B6B8" w14:textId="77777777" w:rsidR="00CD7963" w:rsidRPr="009E0E2E" w:rsidRDefault="00CD796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ABCD" w14:textId="2ACDA13B" w:rsidR="00CD7963" w:rsidRDefault="00CD7963" w:rsidP="009E0E2E">
            <w:pPr>
              <w:rPr>
                <w:lang w:val="es-GT"/>
              </w:rPr>
            </w:pPr>
            <w:r>
              <w:rPr>
                <w:lang w:val="es-GT"/>
              </w:rPr>
              <w:t xml:space="preserve">Definición de la base de datos en las 3FN y Boyce </w:t>
            </w:r>
            <w:proofErr w:type="spellStart"/>
            <w:r>
              <w:rPr>
                <w:lang w:val="es-GT"/>
              </w:rPr>
              <w:t>codd</w:t>
            </w:r>
            <w:proofErr w:type="spellEnd"/>
          </w:p>
        </w:tc>
      </w:tr>
      <w:tr w:rsidR="00CD7963" w:rsidRPr="00CD7963" w14:paraId="3FD68CA3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1068" w14:textId="37E43C4B" w:rsidR="00CD7963" w:rsidRDefault="00CD7963" w:rsidP="009E0E2E">
            <w:r>
              <w:t>15/03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2F10" w14:textId="532F0B13" w:rsidR="00CD7963" w:rsidRDefault="00CD7963" w:rsidP="009E0E2E">
            <w:r>
              <w:t>17:00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4504" w14:textId="580351D6" w:rsidR="00CD7963" w:rsidRDefault="00CD7963" w:rsidP="009E0E2E">
            <w:r>
              <w:t>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79E1" w14:textId="20515A8D" w:rsidR="00CD7963" w:rsidRPr="009E0E2E" w:rsidRDefault="00CD7963" w:rsidP="009E0E2E">
            <w:r>
              <w:t>1 hora y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74E5" w14:textId="248E034A" w:rsidR="00CD7963" w:rsidRDefault="00CD7963" w:rsidP="009E0E2E">
            <w:r>
              <w:t>5 horas y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BF5" w14:textId="77777777" w:rsidR="00CD7963" w:rsidRPr="009E0E2E" w:rsidRDefault="00CD796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DCE1" w14:textId="1DF7720E" w:rsidR="00CD7963" w:rsidRPr="00CD7963" w:rsidRDefault="00CD7963" w:rsidP="009E0E2E">
            <w:pPr>
              <w:rPr>
                <w:lang w:val="af-ZA"/>
              </w:rPr>
            </w:pPr>
            <w:r>
              <w:rPr>
                <w:lang w:val="es-GT"/>
              </w:rPr>
              <w:t xml:space="preserve">creación del </w:t>
            </w:r>
            <w:proofErr w:type="spellStart"/>
            <w:r>
              <w:rPr>
                <w:lang w:val="es-GT"/>
              </w:rPr>
              <w:t>dise</w:t>
            </w:r>
            <w:proofErr w:type="spellEnd"/>
            <w:r>
              <w:rPr>
                <w:lang w:val="af-ZA"/>
              </w:rPr>
              <w:t>ño de la base de datos</w:t>
            </w:r>
          </w:p>
        </w:tc>
      </w:tr>
      <w:tr w:rsidR="003707C3" w:rsidRPr="00CD7963" w14:paraId="47E290AD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7886" w14:textId="46407E5D" w:rsidR="003707C3" w:rsidRDefault="003707C3" w:rsidP="009E0E2E">
            <w: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8F83" w14:textId="0561BCE6" w:rsidR="003707C3" w:rsidRDefault="00CD7963" w:rsidP="009E0E2E">
            <w:r>
              <w:t>17</w:t>
            </w:r>
            <w:r w:rsidR="003707C3">
              <w:t>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5E8C" w14:textId="1C8D5979" w:rsidR="003707C3" w:rsidRDefault="003707C3" w:rsidP="009E0E2E">
            <w:r>
              <w:t>6:30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DF0D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C66B" w14:textId="6C5B127B" w:rsidR="003707C3" w:rsidRDefault="003707C3" w:rsidP="009E0E2E">
            <w:r>
              <w:t xml:space="preserve">60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E8C4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5E47" w14:textId="6CD48A6B" w:rsidR="003707C3" w:rsidRPr="003707C3" w:rsidRDefault="003707C3" w:rsidP="009E0E2E">
            <w:pPr>
              <w:rPr>
                <w:lang w:val="af-ZA"/>
              </w:rPr>
            </w:pPr>
            <w:proofErr w:type="spellStart"/>
            <w:r>
              <w:rPr>
                <w:lang w:val="es-GT"/>
              </w:rPr>
              <w:t>Redefinici</w:t>
            </w:r>
            <w:proofErr w:type="spellEnd"/>
            <w:r>
              <w:rPr>
                <w:lang w:val="af-ZA"/>
              </w:rPr>
              <w:t>ón del listado de tareas por hacer, dividad por integrante y trabajo</w:t>
            </w:r>
          </w:p>
        </w:tc>
      </w:tr>
      <w:tr w:rsidR="003707C3" w:rsidRPr="00CD7963" w14:paraId="108C1A62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1CD6" w14:textId="7EBE2464" w:rsidR="003707C3" w:rsidRDefault="003707C3" w:rsidP="009E0E2E">
            <w:r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406A" w14:textId="703D4040" w:rsidR="003707C3" w:rsidRDefault="00CD7963" w:rsidP="009E0E2E">
            <w:r>
              <w:t>16</w:t>
            </w:r>
            <w:r w:rsidR="003707C3">
              <w:t>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1A51" w14:textId="6F0B3587" w:rsidR="003707C3" w:rsidRDefault="003707C3" w:rsidP="009E0E2E">
            <w:r>
              <w:t>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8046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2B" w14:textId="6AF768C7" w:rsidR="003707C3" w:rsidRDefault="003707C3" w:rsidP="009E0E2E">
            <w:r>
              <w:t xml:space="preserve">30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C230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79BD" w14:textId="28E4BE85" w:rsidR="003707C3" w:rsidRPr="003707C3" w:rsidRDefault="003707C3" w:rsidP="009E0E2E">
            <w:pPr>
              <w:rPr>
                <w:lang w:val="af-ZA"/>
              </w:rPr>
            </w:pPr>
            <w:proofErr w:type="spellStart"/>
            <w:r w:rsidRPr="003707C3">
              <w:rPr>
                <w:lang w:val="es-GT"/>
              </w:rPr>
              <w:t>Creaci</w:t>
            </w:r>
            <w:proofErr w:type="spellEnd"/>
            <w:r>
              <w:rPr>
                <w:lang w:val="af-ZA"/>
              </w:rPr>
              <w:t>ón de listado de tareas por hacer</w:t>
            </w:r>
          </w:p>
        </w:tc>
      </w:tr>
      <w:tr w:rsidR="009E0E2E" w:rsidRPr="009E0E2E" w14:paraId="4B8E7C51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255B" w14:textId="5EEF0B97" w:rsidR="009E0E2E" w:rsidRPr="009E0E2E" w:rsidRDefault="009E0E2E" w:rsidP="009E0E2E">
            <w:r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52C" w14:textId="3CEDBD7F" w:rsidR="009E0E2E" w:rsidRPr="009E0E2E" w:rsidRDefault="009E0E2E" w:rsidP="009E0E2E">
            <w:r>
              <w:t>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4CC2" w14:textId="16339047" w:rsidR="009E0E2E" w:rsidRPr="009E0E2E" w:rsidRDefault="009E0E2E" w:rsidP="009E0E2E">
            <w:r>
              <w:t>12:05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9C05" w14:textId="6EB2525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5B3D" w14:textId="4DB3D9F5" w:rsidR="009E0E2E" w:rsidRPr="009E0E2E" w:rsidRDefault="009E0E2E" w:rsidP="009E0E2E">
            <w:r>
              <w:t xml:space="preserve">35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EA88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462A" w14:textId="017B3C94" w:rsidR="009E0E2E" w:rsidRPr="009E0E2E" w:rsidRDefault="009E0E2E" w:rsidP="009E0E2E">
            <w:pPr>
              <w:rPr>
                <w:lang w:val="af-ZA"/>
              </w:rPr>
            </w:pPr>
            <w:proofErr w:type="spellStart"/>
            <w:r>
              <w:t>Creaci</w:t>
            </w:r>
            <w:proofErr w:type="spellEnd"/>
            <w:r>
              <w:rPr>
                <w:lang w:val="af-ZA"/>
              </w:rPr>
              <w:t>ón de bitacora</w:t>
            </w:r>
          </w:p>
        </w:tc>
      </w:tr>
      <w:tr w:rsidR="009E0E2E" w:rsidRPr="009E0E2E" w14:paraId="672A663B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F41D7" w14:textId="77777777" w:rsidR="009E0E2E" w:rsidRPr="009E0E2E" w:rsidRDefault="009E0E2E" w:rsidP="009E0E2E">
            <w:r w:rsidRPr="009E0E2E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9B9E" w14:textId="77777777" w:rsidR="009E0E2E" w:rsidRPr="009E0E2E" w:rsidRDefault="009E0E2E" w:rsidP="009E0E2E">
            <w:r w:rsidRPr="009E0E2E"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7ACF3" w14:textId="77777777" w:rsidR="009E0E2E" w:rsidRPr="009E0E2E" w:rsidRDefault="009E0E2E" w:rsidP="009E0E2E">
            <w:r w:rsidRPr="009E0E2E">
              <w:t>10:45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2DB17" w14:textId="77777777" w:rsidR="009E0E2E" w:rsidRPr="009E0E2E" w:rsidRDefault="009E0E2E" w:rsidP="009E0E2E">
            <w:r w:rsidRPr="009E0E2E">
              <w:t xml:space="preserve">5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BE216" w14:textId="77777777" w:rsidR="009E0E2E" w:rsidRPr="009E0E2E" w:rsidRDefault="009E0E2E" w:rsidP="009E0E2E">
            <w:r w:rsidRPr="009E0E2E">
              <w:t xml:space="preserve">40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D52F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39F12" w14:textId="77777777" w:rsidR="009E0E2E" w:rsidRPr="009E0E2E" w:rsidRDefault="009E0E2E" w:rsidP="009E0E2E">
            <w:proofErr w:type="spellStart"/>
            <w:r w:rsidRPr="009E0E2E">
              <w:t>Creación</w:t>
            </w:r>
            <w:proofErr w:type="spellEnd"/>
            <w:r w:rsidRPr="009E0E2E">
              <w:t xml:space="preserve"> del framework AEIOU</w:t>
            </w:r>
          </w:p>
        </w:tc>
      </w:tr>
      <w:tr w:rsidR="009E0E2E" w:rsidRPr="00CD7963" w14:paraId="4F4DBAA8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C677" w14:textId="77777777" w:rsidR="009E0E2E" w:rsidRPr="009E0E2E" w:rsidRDefault="009E0E2E" w:rsidP="009E0E2E">
            <w:r w:rsidRPr="009E0E2E">
              <w:t>25/01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AA5B0" w14:textId="77777777" w:rsidR="009E0E2E" w:rsidRPr="009E0E2E" w:rsidRDefault="009E0E2E" w:rsidP="009E0E2E">
            <w:r w:rsidRPr="009E0E2E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1E56" w14:textId="77777777" w:rsidR="009E0E2E" w:rsidRPr="009E0E2E" w:rsidRDefault="009E0E2E" w:rsidP="009E0E2E">
            <w:r w:rsidRPr="009E0E2E">
              <w:t>13:20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FBB6E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6445" w14:textId="77777777" w:rsidR="009E0E2E" w:rsidRPr="009E0E2E" w:rsidRDefault="009E0E2E" w:rsidP="009E0E2E">
            <w:r w:rsidRPr="009E0E2E">
              <w:t xml:space="preserve">20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187E7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84C9" w14:textId="77777777" w:rsidR="009E0E2E" w:rsidRPr="009E0E2E" w:rsidRDefault="009E0E2E" w:rsidP="009E0E2E">
            <w:pPr>
              <w:rPr>
                <w:lang w:val="es-GT"/>
              </w:rPr>
            </w:pPr>
            <w:proofErr w:type="spellStart"/>
            <w:r w:rsidRPr="009E0E2E">
              <w:rPr>
                <w:lang w:val="es-GT"/>
              </w:rPr>
              <w:t>Correción</w:t>
            </w:r>
            <w:proofErr w:type="spellEnd"/>
            <w:r w:rsidRPr="009E0E2E">
              <w:rPr>
                <w:lang w:val="es-GT"/>
              </w:rPr>
              <w:t xml:space="preserve"> en la estructura del AEIOU</w:t>
            </w:r>
          </w:p>
        </w:tc>
      </w:tr>
      <w:tr w:rsidR="009E0E2E" w:rsidRPr="00CD7963" w14:paraId="0FA73139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9C3D" w14:textId="77777777" w:rsidR="009E0E2E" w:rsidRPr="009E0E2E" w:rsidRDefault="009E0E2E" w:rsidP="009E0E2E">
            <w:r w:rsidRPr="009E0E2E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CCEDE" w14:textId="77777777" w:rsidR="009E0E2E" w:rsidRPr="009E0E2E" w:rsidRDefault="009E0E2E" w:rsidP="009E0E2E">
            <w:r w:rsidRPr="009E0E2E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8D41F" w14:textId="77777777" w:rsidR="009E0E2E" w:rsidRPr="009E0E2E" w:rsidRDefault="009E0E2E" w:rsidP="009E0E2E">
            <w:r w:rsidRPr="009E0E2E"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E68F4" w14:textId="77777777" w:rsidR="009E0E2E" w:rsidRPr="009E0E2E" w:rsidRDefault="009E0E2E" w:rsidP="009E0E2E">
            <w:r w:rsidRPr="009E0E2E">
              <w:t xml:space="preserve">15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1B40" w14:textId="77777777" w:rsidR="009E0E2E" w:rsidRPr="009E0E2E" w:rsidRDefault="009E0E2E" w:rsidP="009E0E2E">
            <w:r w:rsidRPr="009E0E2E">
              <w:t xml:space="preserve">45 </w:t>
            </w:r>
            <w:proofErr w:type="spellStart"/>
            <w:r w:rsidRPr="009E0E2E">
              <w:t>minitos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B527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C458" w14:textId="77777777" w:rsidR="009E0E2E" w:rsidRPr="009E0E2E" w:rsidRDefault="009E0E2E" w:rsidP="009E0E2E">
            <w:pPr>
              <w:rPr>
                <w:lang w:val="es-GT"/>
              </w:rPr>
            </w:pPr>
            <w:proofErr w:type="spellStart"/>
            <w:r w:rsidRPr="009E0E2E">
              <w:rPr>
                <w:lang w:val="es-GT"/>
              </w:rPr>
              <w:t>Correción</w:t>
            </w:r>
            <w:proofErr w:type="spellEnd"/>
            <w:r w:rsidRPr="009E0E2E">
              <w:rPr>
                <w:lang w:val="es-GT"/>
              </w:rPr>
              <w:t xml:space="preserve"> en clase de la estructura y ejemplos del </w:t>
            </w:r>
            <w:proofErr w:type="spellStart"/>
            <w:r w:rsidRPr="009E0E2E">
              <w:rPr>
                <w:lang w:val="es-GT"/>
              </w:rPr>
              <w:t>framework</w:t>
            </w:r>
            <w:proofErr w:type="spellEnd"/>
            <w:r w:rsidRPr="009E0E2E">
              <w:rPr>
                <w:lang w:val="es-GT"/>
              </w:rPr>
              <w:t xml:space="preserve"> AEIOU, según </w:t>
            </w:r>
            <w:r w:rsidRPr="009E0E2E">
              <w:rPr>
                <w:lang w:val="es-GT"/>
              </w:rPr>
              <w:lastRenderedPageBreak/>
              <w:t>observación del catedrático.</w:t>
            </w:r>
          </w:p>
        </w:tc>
      </w:tr>
    </w:tbl>
    <w:p w14:paraId="6192A6E6" w14:textId="77777777" w:rsidR="001E5CB5" w:rsidRPr="009E0E2E" w:rsidRDefault="001E5CB5">
      <w:pPr>
        <w:rPr>
          <w:lang w:val="es-GT"/>
        </w:rPr>
      </w:pPr>
    </w:p>
    <w:sectPr w:rsidR="001E5CB5" w:rsidRPr="009E0E2E" w:rsidSect="00BD5376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E"/>
    <w:rsid w:val="0004548B"/>
    <w:rsid w:val="000507F1"/>
    <w:rsid w:val="001E5CB5"/>
    <w:rsid w:val="003320D2"/>
    <w:rsid w:val="003707C3"/>
    <w:rsid w:val="00495BD1"/>
    <w:rsid w:val="00757C94"/>
    <w:rsid w:val="00967B7D"/>
    <w:rsid w:val="009E0E2E"/>
    <w:rsid w:val="00BD5376"/>
    <w:rsid w:val="00CD7963"/>
    <w:rsid w:val="00D77775"/>
    <w:rsid w:val="00DB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28237"/>
  <w15:chartTrackingRefBased/>
  <w15:docId w15:val="{C0DB1F68-0472-4A5F-AE91-9C14F04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PENA GONZALEZ, ESTEBAN ALEJANDRO</dc:creator>
  <cp:keywords/>
  <dc:description/>
  <cp:lastModifiedBy>DE LA PENA GONZALEZ, ESTEBAN ALEJANDRO</cp:lastModifiedBy>
  <cp:revision>3</cp:revision>
  <dcterms:created xsi:type="dcterms:W3CDTF">2026-02-17T00:10:00Z</dcterms:created>
  <dcterms:modified xsi:type="dcterms:W3CDTF">2026-03-18T22:27:00Z</dcterms:modified>
</cp:coreProperties>
</file>