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096D" w14:textId="5350709D" w:rsidR="002E540C" w:rsidRPr="002E540C" w:rsidRDefault="002E540C" w:rsidP="002E540C">
      <w:r>
        <w:t>MARTIN VILLATORO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707"/>
        <w:gridCol w:w="707"/>
        <w:gridCol w:w="1728"/>
        <w:gridCol w:w="1359"/>
        <w:gridCol w:w="603"/>
        <w:gridCol w:w="3505"/>
      </w:tblGrid>
      <w:tr w:rsidR="002E540C" w:rsidRPr="002E540C" w14:paraId="19D40A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96F0D" w14:textId="77777777" w:rsidR="002E540C" w:rsidRPr="002E540C" w:rsidRDefault="002E540C" w:rsidP="002E540C">
            <w:r w:rsidRPr="002E540C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61645" w14:textId="77777777" w:rsidR="002E540C" w:rsidRPr="002E540C" w:rsidRDefault="002E540C" w:rsidP="002E540C">
            <w:r w:rsidRPr="002E540C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13906" w14:textId="77777777" w:rsidR="002E540C" w:rsidRPr="002E540C" w:rsidRDefault="002E540C" w:rsidP="002E540C">
            <w:r w:rsidRPr="002E540C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55A7E" w14:textId="77777777" w:rsidR="002E540C" w:rsidRPr="002E540C" w:rsidRDefault="002E540C" w:rsidP="002E540C">
            <w:r w:rsidRPr="002E540C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D8045" w14:textId="77777777" w:rsidR="002E540C" w:rsidRPr="002E540C" w:rsidRDefault="002E540C" w:rsidP="002E540C">
            <w:r w:rsidRPr="002E540C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EB182" w14:textId="77777777" w:rsidR="002E540C" w:rsidRPr="002E540C" w:rsidRDefault="002E540C" w:rsidP="002E540C">
            <w:r w:rsidRPr="002E540C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C84EB" w14:textId="77777777" w:rsidR="002E540C" w:rsidRPr="002E540C" w:rsidRDefault="002E540C" w:rsidP="002E540C">
            <w:r w:rsidRPr="002E540C">
              <w:rPr>
                <w:b/>
                <w:bCs/>
              </w:rPr>
              <w:t>Comentarios</w:t>
            </w:r>
          </w:p>
        </w:tc>
      </w:tr>
      <w:tr w:rsidR="0075366E" w:rsidRPr="002E540C" w14:paraId="727110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40CE2" w14:textId="72827659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22/02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2938" w14:textId="126B9A4A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3193" w14:textId="7AAE5FD7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37AFD" w14:textId="1284CDB0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2AA8" w14:textId="0424161E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 hora y 40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B3457" w14:textId="7771273B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C81E" w14:textId="4934BB37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elaboración con detalle de la interfaz para la v3.</w:t>
            </w:r>
          </w:p>
        </w:tc>
      </w:tr>
      <w:tr w:rsidR="0075366E" w:rsidRPr="002E540C" w14:paraId="764FD2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5AD6" w14:textId="112F4F9B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20/02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89A7" w14:textId="0778E625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9134" w14:textId="77C3C50E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340F2" w14:textId="5FF72D5A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30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F6193" w14:textId="515FC11B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 hora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2030" w14:textId="617FF981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BED5" w14:textId="192CE92B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Recolección</w:t>
            </w:r>
            <w:r>
              <w:rPr>
                <w:b/>
                <w:bCs/>
              </w:rPr>
              <w:t xml:space="preserve"> de opiniones de los 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 xml:space="preserve"> de la v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.</w:t>
            </w:r>
          </w:p>
        </w:tc>
      </w:tr>
      <w:tr w:rsidR="0075366E" w:rsidRPr="002E540C" w14:paraId="522412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3102" w14:textId="3E8D17AE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19/02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0B78" w14:textId="678E6B28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CA18" w14:textId="587A8E03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12:30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C9D9" w14:textId="620BFF40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361D" w14:textId="7360BE3B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1 hora 15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DDC8" w14:textId="616ED072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4D65" w14:textId="194CBF4E" w:rsidR="0075366E" w:rsidRPr="002E540C" w:rsidRDefault="0075366E" w:rsidP="002E540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Elaboración de prototipos de la interfaz </w:t>
            </w:r>
            <w:proofErr w:type="spellStart"/>
            <w:r>
              <w:rPr>
                <w:b/>
                <w:bCs/>
              </w:rPr>
              <w:t>grafica</w:t>
            </w:r>
            <w:proofErr w:type="spellEnd"/>
            <w:r>
              <w:rPr>
                <w:b/>
                <w:bCs/>
              </w:rPr>
              <w:t xml:space="preserve"> de la v2.</w:t>
            </w:r>
          </w:p>
        </w:tc>
      </w:tr>
      <w:tr w:rsidR="0075366E" w:rsidRPr="002E540C" w14:paraId="0032AB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1041B" w14:textId="0D092276" w:rsidR="0075366E" w:rsidRPr="002E540C" w:rsidRDefault="0075366E" w:rsidP="0075366E">
            <w:pPr>
              <w:rPr>
                <w:b/>
                <w:bCs/>
              </w:rPr>
            </w:pPr>
            <w:r>
              <w:rPr>
                <w:b/>
                <w:bCs/>
              </w:rPr>
              <w:t>16/02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797E" w14:textId="2E95800F" w:rsidR="0075366E" w:rsidRPr="002E540C" w:rsidRDefault="0075366E" w:rsidP="0075366E">
            <w:pPr>
              <w:rPr>
                <w:b/>
                <w:bCs/>
              </w:rPr>
            </w:pPr>
            <w:r>
              <w:rPr>
                <w:b/>
                <w:bCs/>
              </w:rPr>
              <w:t>14:30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B003" w14:textId="1CE42352" w:rsidR="0075366E" w:rsidRPr="002E540C" w:rsidRDefault="0075366E" w:rsidP="0075366E">
            <w:pPr>
              <w:rPr>
                <w:b/>
                <w:bCs/>
              </w:rPr>
            </w:pPr>
            <w:r>
              <w:rPr>
                <w:b/>
                <w:bCs/>
              </w:rPr>
              <w:t>15:30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49BE" w14:textId="0FCBE871" w:rsidR="0075366E" w:rsidRPr="002E540C" w:rsidRDefault="0075366E" w:rsidP="007536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D204" w14:textId="772BC1E6" w:rsidR="0075366E" w:rsidRPr="002E540C" w:rsidRDefault="0075366E" w:rsidP="0075366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 hora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BD50C" w14:textId="30274FB6" w:rsidR="0075366E" w:rsidRPr="002E540C" w:rsidRDefault="0075366E" w:rsidP="0075366E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EEED" w14:textId="0D57A0E9" w:rsidR="0075366E" w:rsidRPr="002E540C" w:rsidRDefault="0075366E" w:rsidP="0075366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Recolección de opiniones de los 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 xml:space="preserve"> de la v1.</w:t>
            </w:r>
          </w:p>
        </w:tc>
      </w:tr>
      <w:tr w:rsidR="0075366E" w:rsidRPr="002E540C" w14:paraId="4AB2AC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00CE" w14:textId="489474A6" w:rsidR="0075366E" w:rsidRPr="002E540C" w:rsidRDefault="0075366E" w:rsidP="0075366E">
            <w:r w:rsidRPr="002E540C">
              <w:t>15/02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BE5E" w14:textId="06BC52FC" w:rsidR="0075366E" w:rsidRPr="002E540C" w:rsidRDefault="0075366E" w:rsidP="0075366E">
            <w:r w:rsidRPr="002E540C">
              <w:t>18:00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0CB1" w14:textId="16287C96" w:rsidR="0075366E" w:rsidRPr="002E540C" w:rsidRDefault="0075366E" w:rsidP="0075366E">
            <w:r w:rsidRPr="002E540C">
              <w:t>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B565" w14:textId="1FC4E931" w:rsidR="0075366E" w:rsidRPr="002E540C" w:rsidRDefault="0075366E" w:rsidP="0075366E">
            <w:r w:rsidRPr="002E540C">
              <w:t>30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1CE63" w14:textId="4EEE36F1" w:rsidR="0075366E" w:rsidRPr="002E540C" w:rsidRDefault="0075366E" w:rsidP="0075366E">
            <w:r w:rsidRPr="002E540C">
              <w:t>1 hora y 30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9EFB" w14:textId="23BEA9B3" w:rsidR="0075366E" w:rsidRPr="002E540C" w:rsidRDefault="0075366E" w:rsidP="0075366E">
            <w:r w:rsidRPr="002E540C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D60D" w14:textId="3E9CE9E2" w:rsidR="0075366E" w:rsidRPr="002E540C" w:rsidRDefault="0075366E" w:rsidP="0075366E">
            <w:r w:rsidRPr="002E540C">
              <w:t>Boceto inicial de las paginas principales de la app</w:t>
            </w:r>
            <w:r>
              <w:t xml:space="preserve"> de la v1.</w:t>
            </w:r>
          </w:p>
        </w:tc>
      </w:tr>
      <w:tr w:rsidR="0075366E" w:rsidRPr="002E540C" w14:paraId="7AE71D05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671C0" w14:textId="77777777" w:rsidR="0075366E" w:rsidRPr="002E540C" w:rsidRDefault="0075366E" w:rsidP="0075366E">
            <w:r w:rsidRPr="002E540C">
              <w:t>02/02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6CF0F" w14:textId="77777777" w:rsidR="0075366E" w:rsidRPr="002E540C" w:rsidRDefault="0075366E" w:rsidP="0075366E">
            <w:r w:rsidRPr="002E540C">
              <w:t>13:15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2331D" w14:textId="77777777" w:rsidR="0075366E" w:rsidRPr="002E540C" w:rsidRDefault="0075366E" w:rsidP="0075366E">
            <w:r w:rsidRPr="002E540C">
              <w:t>13:40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FB003" w14:textId="77777777" w:rsidR="0075366E" w:rsidRPr="002E540C" w:rsidRDefault="0075366E" w:rsidP="0075366E">
            <w:r w:rsidRPr="002E540C">
              <w:t>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019B6" w14:textId="77777777" w:rsidR="0075366E" w:rsidRPr="002E540C" w:rsidRDefault="0075366E" w:rsidP="0075366E">
            <w:r w:rsidRPr="002E540C">
              <w:t>20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744EA" w14:textId="0D0E5B88" w:rsidR="0075366E" w:rsidRPr="002E540C" w:rsidRDefault="0075366E" w:rsidP="0075366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BB122" w14:textId="77777777" w:rsidR="0075366E" w:rsidRPr="002E540C" w:rsidRDefault="0075366E" w:rsidP="0075366E">
            <w:r w:rsidRPr="002E540C">
              <w:t>Elaboración de la técnica de “Cómo podríamos?”</w:t>
            </w:r>
          </w:p>
        </w:tc>
      </w:tr>
      <w:tr w:rsidR="0075366E" w:rsidRPr="002E540C" w14:paraId="4E86E69C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14773" w14:textId="77777777" w:rsidR="0075366E" w:rsidRPr="002E540C" w:rsidRDefault="0075366E" w:rsidP="0075366E">
            <w:r w:rsidRPr="002E540C">
              <w:t>02/02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EB95B" w14:textId="77777777" w:rsidR="0075366E" w:rsidRPr="002E540C" w:rsidRDefault="0075366E" w:rsidP="0075366E">
            <w:r w:rsidRPr="002E540C">
              <w:t>13:50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9A2D6" w14:textId="77777777" w:rsidR="0075366E" w:rsidRPr="002E540C" w:rsidRDefault="0075366E" w:rsidP="0075366E">
            <w:r w:rsidRPr="002E540C">
              <w:t>14:15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8D039" w14:textId="77777777" w:rsidR="0075366E" w:rsidRPr="002E540C" w:rsidRDefault="0075366E" w:rsidP="00753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8E46F" w14:textId="77777777" w:rsidR="0075366E" w:rsidRPr="002E540C" w:rsidRDefault="0075366E" w:rsidP="0075366E">
            <w:r w:rsidRPr="002E540C">
              <w:t>25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06C56" w14:textId="3FCB7E56" w:rsidR="0075366E" w:rsidRPr="002E540C" w:rsidRDefault="0075366E" w:rsidP="0075366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8FC61" w14:textId="77777777" w:rsidR="0075366E" w:rsidRPr="002E540C" w:rsidRDefault="0075366E" w:rsidP="0075366E">
            <w:r w:rsidRPr="002E540C">
              <w:t>Definición del proyecto, tomando en cuenta todo lo analizado y recopilado.</w:t>
            </w:r>
          </w:p>
        </w:tc>
      </w:tr>
    </w:tbl>
    <w:p w14:paraId="05232A84" w14:textId="77777777" w:rsidR="00461586" w:rsidRDefault="00461586"/>
    <w:sectPr w:rsidR="00461586" w:rsidSect="00840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0C"/>
    <w:rsid w:val="002E540C"/>
    <w:rsid w:val="00461586"/>
    <w:rsid w:val="0075366E"/>
    <w:rsid w:val="007754FB"/>
    <w:rsid w:val="007811D5"/>
    <w:rsid w:val="00840E0F"/>
    <w:rsid w:val="00F5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A3E58"/>
  <w15:chartTrackingRefBased/>
  <w15:docId w15:val="{774A148F-06BD-4041-9BA7-FEA1528E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4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4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4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4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4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4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4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119</Words>
  <Characters>658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VILLATORO GUILLERMO, MARTIN JOSE</dc:creator>
  <cp:keywords/>
  <dc:description/>
  <cp:lastModifiedBy>VILLATORO GUILLERMO, MARTIN JOSE</cp:lastModifiedBy>
  <cp:revision>2</cp:revision>
  <dcterms:created xsi:type="dcterms:W3CDTF">2026-02-17T00:14:00Z</dcterms:created>
  <dcterms:modified xsi:type="dcterms:W3CDTF">2026-02-26T04:47:00Z</dcterms:modified>
</cp:coreProperties>
</file>