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78E05" w14:textId="77777777" w:rsidR="004C32A8" w:rsidRPr="004C32A8" w:rsidRDefault="004C32A8" w:rsidP="004C32A8">
      <w:r w:rsidRPr="004C32A8">
        <w:t>Nombre: Camila S</w:t>
      </w:r>
    </w:p>
    <w:p w14:paraId="29A03DBE" w14:textId="77777777" w:rsidR="004C32A8" w:rsidRPr="004C32A8" w:rsidRDefault="004C32A8" w:rsidP="004C32A8">
      <w:r w:rsidRPr="004C32A8">
        <w:t>Carné: 24358</w:t>
      </w:r>
    </w:p>
    <w:p w14:paraId="036D7965" w14:textId="77777777" w:rsidR="004C32A8" w:rsidRPr="004C32A8" w:rsidRDefault="004C32A8" w:rsidP="004C32A8"/>
    <w:tbl>
      <w:tblPr>
        <w:tblpPr w:leftFromText="141" w:rightFromText="141" w:vertAnchor="text" w:tblpY="1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808"/>
        <w:gridCol w:w="785"/>
        <w:gridCol w:w="1823"/>
        <w:gridCol w:w="1154"/>
        <w:gridCol w:w="713"/>
        <w:gridCol w:w="2680"/>
      </w:tblGrid>
      <w:tr w:rsidR="004C32A8" w:rsidRPr="004C32A8" w14:paraId="2BDC237E" w14:textId="77777777" w:rsidTr="004C32A8">
        <w:trPr>
          <w:trHeight w:val="100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D6C33A" w14:textId="77777777" w:rsidR="004C32A8" w:rsidRPr="004C32A8" w:rsidRDefault="004C32A8" w:rsidP="004C32A8">
            <w:r w:rsidRPr="004C32A8">
              <w:rPr>
                <w:b/>
                <w:bCs/>
              </w:rPr>
              <w:t>Fecha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0C5000" w14:textId="77777777" w:rsidR="004C32A8" w:rsidRPr="004C32A8" w:rsidRDefault="004C32A8" w:rsidP="004C32A8">
            <w:r w:rsidRPr="004C32A8">
              <w:rPr>
                <w:b/>
                <w:bCs/>
              </w:rPr>
              <w:t>Inicio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5F839" w14:textId="77777777" w:rsidR="004C32A8" w:rsidRPr="004C32A8" w:rsidRDefault="004C32A8" w:rsidP="004C32A8">
            <w:r w:rsidRPr="004C32A8">
              <w:rPr>
                <w:b/>
                <w:bCs/>
              </w:rPr>
              <w:t>Fin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F095F2" w14:textId="77777777" w:rsidR="004C32A8" w:rsidRPr="004C32A8" w:rsidRDefault="004C32A8" w:rsidP="004C32A8">
            <w:r w:rsidRPr="004C32A8">
              <w:rPr>
                <w:b/>
                <w:bCs/>
              </w:rPr>
              <w:t>Tiempo de Interrupción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B54CD6" w14:textId="77777777" w:rsidR="004C32A8" w:rsidRPr="004C32A8" w:rsidRDefault="004C32A8" w:rsidP="004C32A8">
            <w:r w:rsidRPr="004C32A8">
              <w:rPr>
                <w:b/>
                <w:bCs/>
              </w:rPr>
              <w:t>Delta Tiempo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51AB7A" w14:textId="77777777" w:rsidR="004C32A8" w:rsidRPr="004C32A8" w:rsidRDefault="004C32A8" w:rsidP="004C32A8">
            <w:r w:rsidRPr="004C32A8">
              <w:rPr>
                <w:b/>
                <w:bCs/>
              </w:rPr>
              <w:t>Fase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E02D97" w14:textId="77777777" w:rsidR="004C32A8" w:rsidRDefault="004C32A8" w:rsidP="004C32A8">
            <w:pPr>
              <w:rPr>
                <w:b/>
                <w:bCs/>
              </w:rPr>
            </w:pPr>
            <w:r w:rsidRPr="004C32A8">
              <w:rPr>
                <w:b/>
                <w:bCs/>
              </w:rPr>
              <w:t>Comentarios</w:t>
            </w:r>
          </w:p>
          <w:p w14:paraId="630D6BBE" w14:textId="77777777" w:rsidR="004C32A8" w:rsidRDefault="004C32A8" w:rsidP="004C32A8">
            <w:pPr>
              <w:rPr>
                <w:b/>
                <w:bCs/>
              </w:rPr>
            </w:pPr>
          </w:p>
          <w:p w14:paraId="6E2C12DA" w14:textId="77777777" w:rsidR="004C32A8" w:rsidRPr="004C32A8" w:rsidRDefault="004C32A8" w:rsidP="004C32A8"/>
        </w:tc>
      </w:tr>
      <w:tr w:rsidR="007202CE" w:rsidRPr="004C32A8" w14:paraId="05DE33DE" w14:textId="77777777" w:rsidTr="004C32A8">
        <w:trPr>
          <w:trHeight w:val="100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8FED1" w14:textId="0384F990" w:rsidR="007202CE" w:rsidRPr="00781F67" w:rsidRDefault="007202CE" w:rsidP="004C32A8">
            <w:pPr>
              <w:rPr>
                <w:b/>
                <w:bCs/>
                <w:highlight w:val="yellow"/>
              </w:rPr>
            </w:pPr>
            <w:r w:rsidRPr="00781F67">
              <w:rPr>
                <w:b/>
                <w:bCs/>
                <w:highlight w:val="yellow"/>
              </w:rPr>
              <w:t>15</w:t>
            </w:r>
            <w:r w:rsidR="00781F67" w:rsidRPr="00781F67">
              <w:rPr>
                <w:b/>
                <w:bCs/>
                <w:highlight w:val="yellow"/>
              </w:rPr>
              <w:t>/03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43B24" w14:textId="05CA7D07" w:rsidR="007202CE" w:rsidRPr="00781F67" w:rsidRDefault="00781F67" w:rsidP="004C32A8">
            <w:pPr>
              <w:rPr>
                <w:b/>
                <w:bCs/>
                <w:highlight w:val="yellow"/>
              </w:rPr>
            </w:pPr>
            <w:r w:rsidRPr="00781F67">
              <w:rPr>
                <w:b/>
                <w:bCs/>
                <w:highlight w:val="yellow"/>
              </w:rPr>
              <w:t>20:00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DBC27" w14:textId="7AAAF3E9" w:rsidR="007202CE" w:rsidRPr="00781F67" w:rsidRDefault="00781F67" w:rsidP="004C32A8">
            <w:pPr>
              <w:rPr>
                <w:b/>
                <w:bCs/>
                <w:highlight w:val="yellow"/>
              </w:rPr>
            </w:pPr>
            <w:r w:rsidRPr="00781F67">
              <w:rPr>
                <w:b/>
                <w:bCs/>
                <w:highlight w:val="yellow"/>
              </w:rPr>
              <w:t>23:00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80979" w14:textId="77777777" w:rsidR="007202CE" w:rsidRPr="00781F67" w:rsidRDefault="007202CE" w:rsidP="004C32A8">
            <w:pPr>
              <w:rPr>
                <w:b/>
                <w:bCs/>
                <w:highlight w:val="yellow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0309D" w14:textId="77777777" w:rsidR="007202CE" w:rsidRPr="00781F67" w:rsidRDefault="007202CE" w:rsidP="004C32A8">
            <w:pPr>
              <w:rPr>
                <w:b/>
                <w:bCs/>
                <w:highlight w:val="yellow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5BFB7" w14:textId="77777777" w:rsidR="007202CE" w:rsidRPr="00781F67" w:rsidRDefault="007202CE" w:rsidP="004C32A8">
            <w:pPr>
              <w:rPr>
                <w:b/>
                <w:bCs/>
                <w:highlight w:val="yellow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8B0A9" w14:textId="00B6CE31" w:rsidR="007202CE" w:rsidRPr="00781F67" w:rsidRDefault="00781F67" w:rsidP="004C32A8">
            <w:pPr>
              <w:rPr>
                <w:b/>
                <w:bCs/>
                <w:highlight w:val="yellow"/>
              </w:rPr>
            </w:pPr>
            <w:r w:rsidRPr="00781F67">
              <w:rPr>
                <w:b/>
                <w:bCs/>
                <w:highlight w:val="yellow"/>
              </w:rPr>
              <w:t>Finalización de prototipos</w:t>
            </w:r>
          </w:p>
        </w:tc>
      </w:tr>
      <w:tr w:rsidR="00112466" w:rsidRPr="004C32A8" w14:paraId="756A5AE1" w14:textId="77777777" w:rsidTr="004C32A8">
        <w:trPr>
          <w:trHeight w:val="100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C6103" w14:textId="6F01CFE9" w:rsidR="00112466" w:rsidRPr="00781F67" w:rsidRDefault="00112466" w:rsidP="004C32A8">
            <w:r w:rsidRPr="00781F67">
              <w:t>24/02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29CAA" w14:textId="6FD7945B" w:rsidR="00112466" w:rsidRPr="00781F67" w:rsidRDefault="00112466" w:rsidP="004C32A8">
            <w:r w:rsidRPr="00781F67">
              <w:t>23:00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0E0CD" w14:textId="74776F04" w:rsidR="00112466" w:rsidRPr="00781F67" w:rsidRDefault="00112466" w:rsidP="004C32A8">
            <w:r w:rsidRPr="00781F67">
              <w:t>00:00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CF767" w14:textId="77777777" w:rsidR="00112466" w:rsidRPr="00781F67" w:rsidRDefault="00112466" w:rsidP="004C32A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C2FF2" w14:textId="77777777" w:rsidR="00112466" w:rsidRPr="00781F67" w:rsidRDefault="00112466" w:rsidP="004C32A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7FE66" w14:textId="77777777" w:rsidR="00112466" w:rsidRPr="00781F67" w:rsidRDefault="00112466" w:rsidP="004C32A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784B2" w14:textId="61647B79" w:rsidR="00112466" w:rsidRPr="00781F67" w:rsidRDefault="00112466" w:rsidP="004C32A8">
            <w:r w:rsidRPr="00781F67">
              <w:t>Actualización del UML</w:t>
            </w:r>
          </w:p>
        </w:tc>
      </w:tr>
      <w:tr w:rsidR="004C32A8" w:rsidRPr="004C32A8" w14:paraId="6C88E98E" w14:textId="77777777" w:rsidTr="004C32A8">
        <w:trPr>
          <w:trHeight w:val="100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2D206" w14:textId="2AC44DC1" w:rsidR="004C32A8" w:rsidRPr="00112466" w:rsidRDefault="004C32A8" w:rsidP="004C32A8">
            <w:r w:rsidRPr="00112466">
              <w:t>16/02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FEAD9" w14:textId="634EB963" w:rsidR="004C32A8" w:rsidRPr="00112466" w:rsidRDefault="004C32A8" w:rsidP="004C32A8">
            <w:r w:rsidRPr="00112466">
              <w:t>21:00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1694A" w14:textId="5BE2D0C0" w:rsidR="004C32A8" w:rsidRPr="00112466" w:rsidRDefault="004C32A8" w:rsidP="004C32A8">
            <w:r w:rsidRPr="00112466">
              <w:t>22:00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10949" w14:textId="77777777" w:rsidR="004C32A8" w:rsidRPr="00112466" w:rsidRDefault="004C32A8" w:rsidP="004C32A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E015A" w14:textId="77777777" w:rsidR="004C32A8" w:rsidRPr="00112466" w:rsidRDefault="004C32A8" w:rsidP="004C32A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68646" w14:textId="77777777" w:rsidR="004C32A8" w:rsidRPr="00112466" w:rsidRDefault="004C32A8" w:rsidP="004C32A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A2E8F" w14:textId="6EFB0F59" w:rsidR="004C32A8" w:rsidRPr="00112466" w:rsidRDefault="004C32A8" w:rsidP="004C32A8">
            <w:r w:rsidRPr="00112466">
              <w:t>Avances: Redacción de actores</w:t>
            </w:r>
          </w:p>
        </w:tc>
      </w:tr>
      <w:tr w:rsidR="004C32A8" w:rsidRPr="004C32A8" w14:paraId="7C51DFF7" w14:textId="77777777" w:rsidTr="004C32A8">
        <w:trPr>
          <w:trHeight w:val="2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4A5AA3" w14:textId="77777777" w:rsidR="004C32A8" w:rsidRPr="004C32A8" w:rsidRDefault="004C32A8" w:rsidP="004C32A8">
            <w:r w:rsidRPr="004C32A8">
              <w:t>27/01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83EC18" w14:textId="77777777" w:rsidR="004C32A8" w:rsidRPr="004C32A8" w:rsidRDefault="004C32A8" w:rsidP="004C32A8">
            <w:r w:rsidRPr="004C32A8">
              <w:t>17:30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051621" w14:textId="77777777" w:rsidR="004C32A8" w:rsidRPr="004C32A8" w:rsidRDefault="004C32A8" w:rsidP="004C32A8">
            <w:r w:rsidRPr="004C32A8">
              <w:t>18:10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EDFC8" w14:textId="77777777" w:rsidR="004C32A8" w:rsidRPr="004C32A8" w:rsidRDefault="004C32A8" w:rsidP="004C32A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4BD5CB" w14:textId="77777777" w:rsidR="004C32A8" w:rsidRPr="004C32A8" w:rsidRDefault="004C32A8" w:rsidP="004C32A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55BA4A" w14:textId="77777777" w:rsidR="004C32A8" w:rsidRPr="004C32A8" w:rsidRDefault="004C32A8" w:rsidP="004C32A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D89826" w14:textId="77777777" w:rsidR="004C32A8" w:rsidRPr="004C32A8" w:rsidRDefault="004C32A8" w:rsidP="004C32A8">
            <w:r w:rsidRPr="004C32A8">
              <w:t>Actualización incorporando lo entregado en Avances 1. </w:t>
            </w:r>
          </w:p>
        </w:tc>
      </w:tr>
      <w:tr w:rsidR="004C32A8" w:rsidRPr="004C32A8" w14:paraId="74B7222E" w14:textId="77777777" w:rsidTr="004C32A8">
        <w:trPr>
          <w:trHeight w:val="2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09F1BA" w14:textId="77777777" w:rsidR="004C32A8" w:rsidRPr="004C32A8" w:rsidRDefault="004C32A8" w:rsidP="004C32A8">
            <w:r w:rsidRPr="004C32A8">
              <w:t>1/02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8B5518" w14:textId="77777777" w:rsidR="004C32A8" w:rsidRPr="004C32A8" w:rsidRDefault="004C32A8" w:rsidP="004C32A8">
            <w:r w:rsidRPr="004C32A8">
              <w:t>17:40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4C628C" w14:textId="77777777" w:rsidR="004C32A8" w:rsidRPr="004C32A8" w:rsidRDefault="004C32A8" w:rsidP="004C32A8">
            <w:r w:rsidRPr="004C32A8">
              <w:t>20:00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6D4CC2" w14:textId="77777777" w:rsidR="004C32A8" w:rsidRPr="004C32A8" w:rsidRDefault="004C32A8" w:rsidP="004C32A8">
            <w:r w:rsidRPr="004C32A8">
              <w:t>1 hora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267549" w14:textId="77777777" w:rsidR="004C32A8" w:rsidRPr="004C32A8" w:rsidRDefault="004C32A8" w:rsidP="004C32A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6E4C51" w14:textId="77777777" w:rsidR="004C32A8" w:rsidRPr="004C32A8" w:rsidRDefault="004C32A8" w:rsidP="004C32A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728076" w14:textId="77777777" w:rsidR="004C32A8" w:rsidRPr="004C32A8" w:rsidRDefault="004C32A8" w:rsidP="004C32A8">
            <w:r w:rsidRPr="004C32A8">
              <w:t>Elaboración de resumen de entrevistas y mapas de empatía</w:t>
            </w:r>
          </w:p>
        </w:tc>
      </w:tr>
    </w:tbl>
    <w:p w14:paraId="14879D0B" w14:textId="14EB541C" w:rsidR="004C32A8" w:rsidRDefault="004C32A8">
      <w:r>
        <w:br w:type="textWrapping" w:clear="all"/>
      </w:r>
    </w:p>
    <w:sectPr w:rsidR="004C32A8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2A8"/>
    <w:rsid w:val="00112466"/>
    <w:rsid w:val="004C32A8"/>
    <w:rsid w:val="005F730A"/>
    <w:rsid w:val="007202CE"/>
    <w:rsid w:val="00781F67"/>
    <w:rsid w:val="00C74551"/>
    <w:rsid w:val="00F01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2E39BD"/>
  <w15:chartTrackingRefBased/>
  <w15:docId w15:val="{589D1E80-BD50-43FC-B7BF-04BB50880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3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3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32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3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32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3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3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3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3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3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3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32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32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32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32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32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32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32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3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3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3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3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3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32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32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32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3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32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32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63</Words>
  <Characters>349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SANDOVAL CHACON, CAMILA FERNANDA</dc:creator>
  <cp:keywords/>
  <dc:description/>
  <cp:lastModifiedBy>ale sierra</cp:lastModifiedBy>
  <cp:revision>4</cp:revision>
  <dcterms:created xsi:type="dcterms:W3CDTF">2026-02-17T04:21:00Z</dcterms:created>
  <dcterms:modified xsi:type="dcterms:W3CDTF">2026-03-18T22:13:00Z</dcterms:modified>
</cp:coreProperties>
</file>