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50EE7" w14:textId="77777777" w:rsidR="008F4160" w:rsidRPr="0025134E" w:rsidRDefault="008F4160" w:rsidP="008F4160">
      <w:pPr>
        <w:jc w:val="center"/>
        <w:rPr>
          <w:b/>
          <w:bCs/>
          <w:color w:val="153D63" w:themeColor="text2" w:themeTint="E6"/>
        </w:rPr>
      </w:pPr>
      <w:r w:rsidRPr="0025134E">
        <w:rPr>
          <w:b/>
          <w:bCs/>
          <w:color w:val="153D63" w:themeColor="text2" w:themeTint="E6"/>
        </w:rPr>
        <w:t>INFORME DE PRACTICA</w:t>
      </w:r>
      <w:r>
        <w:rPr>
          <w:b/>
          <w:bCs/>
          <w:color w:val="153D63" w:themeColor="text2" w:themeTint="E6"/>
        </w:rPr>
        <w:t xml:space="preserve"> 2025</w:t>
      </w:r>
    </w:p>
    <w:p w14:paraId="3069989F" w14:textId="77777777" w:rsidR="008F4160" w:rsidRPr="0025134E" w:rsidRDefault="008F4160" w:rsidP="008F4160">
      <w:pPr>
        <w:jc w:val="center"/>
        <w:rPr>
          <w:b/>
          <w:bCs/>
          <w:color w:val="153D63" w:themeColor="text2" w:themeTint="E6"/>
        </w:rPr>
      </w:pPr>
      <w:r w:rsidRPr="0025134E">
        <w:rPr>
          <w:b/>
          <w:bCs/>
          <w:color w:val="153D63" w:themeColor="text2" w:themeTint="E6"/>
        </w:rPr>
        <w:t xml:space="preserve"> </w:t>
      </w:r>
      <w:r>
        <w:rPr>
          <w:b/>
          <w:bCs/>
          <w:color w:val="153D63" w:themeColor="text2" w:themeTint="E6"/>
        </w:rPr>
        <w:t>P</w:t>
      </w:r>
      <w:r w:rsidRPr="0025134E">
        <w:rPr>
          <w:b/>
          <w:bCs/>
          <w:color w:val="153D63" w:themeColor="text2" w:themeTint="E6"/>
        </w:rPr>
        <w:t xml:space="preserve">ROGRAMACION BASICA </w:t>
      </w:r>
    </w:p>
    <w:p w14:paraId="5E10EA65" w14:textId="2C1464AD" w:rsidR="008F4160" w:rsidRPr="0025134E" w:rsidRDefault="008F4160" w:rsidP="008F4160">
      <w:pPr>
        <w:jc w:val="center"/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 xml:space="preserve">SECCION </w:t>
      </w:r>
      <w:r w:rsidR="00EC5AD1">
        <w:rPr>
          <w:b/>
          <w:bCs/>
          <w:color w:val="153D63" w:themeColor="text2" w:themeTint="E6"/>
        </w:rPr>
        <w:t>3</w:t>
      </w:r>
      <w:r w:rsidR="007462D2">
        <w:rPr>
          <w:b/>
          <w:bCs/>
          <w:color w:val="153D63" w:themeColor="text2" w:themeTint="E6"/>
        </w:rPr>
        <w:t>1</w:t>
      </w:r>
      <w:r w:rsidR="00EC5AD1">
        <w:rPr>
          <w:b/>
          <w:bCs/>
          <w:color w:val="153D63" w:themeColor="text2" w:themeTint="E6"/>
        </w:rPr>
        <w:t xml:space="preserve"> – RETO # </w:t>
      </w:r>
      <w:r w:rsidR="007462D2">
        <w:rPr>
          <w:b/>
          <w:bCs/>
          <w:color w:val="153D63" w:themeColor="text2" w:themeTint="E6"/>
        </w:rPr>
        <w:t>6</w:t>
      </w:r>
    </w:p>
    <w:p w14:paraId="49FD0E57" w14:textId="77777777" w:rsidR="008F4160" w:rsidRDefault="008F4160" w:rsidP="008F4160">
      <w:pPr>
        <w:jc w:val="center"/>
        <w:rPr>
          <w:b/>
          <w:bCs/>
          <w:color w:val="153D63" w:themeColor="text2" w:themeTint="E6"/>
        </w:rPr>
      </w:pPr>
      <w:r w:rsidRPr="0025134E">
        <w:rPr>
          <w:b/>
          <w:bCs/>
          <w:color w:val="153D63" w:themeColor="text2" w:themeTint="E6"/>
        </w:rPr>
        <w:t xml:space="preserve">MARIA FERNANDA MACIA LEAL </w:t>
      </w:r>
    </w:p>
    <w:p w14:paraId="07FEFE1E" w14:textId="77777777" w:rsidR="00EC5AD1" w:rsidRDefault="00EC5AD1" w:rsidP="008F4160">
      <w:pPr>
        <w:jc w:val="center"/>
        <w:rPr>
          <w:b/>
          <w:bCs/>
          <w:color w:val="153D63" w:themeColor="text2" w:themeTint="E6"/>
        </w:rPr>
      </w:pPr>
    </w:p>
    <w:p w14:paraId="0765395B" w14:textId="49AB1EAF" w:rsidR="00EC5AD1" w:rsidRDefault="00EC5AD1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Código HTML:</w:t>
      </w:r>
    </w:p>
    <w:p w14:paraId="56B4C5BE" w14:textId="5417EE59" w:rsidR="00EC5AD1" w:rsidRDefault="00EC5AD1" w:rsidP="00EC5AD1">
      <w:pPr>
        <w:rPr>
          <w:b/>
          <w:bCs/>
          <w:color w:val="153D63" w:themeColor="text2" w:themeTint="E6"/>
        </w:rPr>
      </w:pPr>
    </w:p>
    <w:p w14:paraId="58776F7B" w14:textId="7BF4BB8F" w:rsidR="00165F7C" w:rsidRDefault="000A53F9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Código</w:t>
      </w:r>
      <w:r w:rsidR="00165F7C">
        <w:rPr>
          <w:b/>
          <w:bCs/>
          <w:color w:val="153D63" w:themeColor="text2" w:themeTint="E6"/>
        </w:rPr>
        <w:t xml:space="preserve"> </w:t>
      </w:r>
      <w:r>
        <w:rPr>
          <w:b/>
          <w:bCs/>
          <w:color w:val="153D63" w:themeColor="text2" w:themeTint="E6"/>
        </w:rPr>
        <w:t>p</w:t>
      </w:r>
      <w:r w:rsidR="009345CE">
        <w:rPr>
          <w:b/>
          <w:bCs/>
          <w:color w:val="153D63" w:themeColor="text2" w:themeTint="E6"/>
        </w:rPr>
        <w:t>roductos HTML:</w:t>
      </w:r>
    </w:p>
    <w:p w14:paraId="759F509A" w14:textId="351FBC47" w:rsidR="009345CE" w:rsidRDefault="009345CE" w:rsidP="00EC5AD1">
      <w:pPr>
        <w:rPr>
          <w:b/>
          <w:bCs/>
          <w:color w:val="153D63" w:themeColor="text2" w:themeTint="E6"/>
        </w:rPr>
      </w:pPr>
    </w:p>
    <w:p w14:paraId="35E3525F" w14:textId="624B22A1" w:rsidR="009345CE" w:rsidRDefault="000A53F9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Código</w:t>
      </w:r>
      <w:r w:rsidR="009345CE">
        <w:rPr>
          <w:b/>
          <w:bCs/>
          <w:color w:val="153D63" w:themeColor="text2" w:themeTint="E6"/>
        </w:rPr>
        <w:t xml:space="preserve"> compras HTML:</w:t>
      </w:r>
    </w:p>
    <w:p w14:paraId="515C6D26" w14:textId="1D86B182" w:rsidR="009345CE" w:rsidRDefault="009345CE" w:rsidP="00EC5AD1">
      <w:pPr>
        <w:rPr>
          <w:b/>
          <w:bCs/>
          <w:color w:val="153D63" w:themeColor="text2" w:themeTint="E6"/>
        </w:rPr>
      </w:pPr>
    </w:p>
    <w:p w14:paraId="7E559BDA" w14:textId="0538CBD3" w:rsidR="004A1885" w:rsidRDefault="000A53F9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Código</w:t>
      </w:r>
      <w:r w:rsidR="004A1885">
        <w:rPr>
          <w:b/>
          <w:bCs/>
          <w:color w:val="153D63" w:themeColor="text2" w:themeTint="E6"/>
        </w:rPr>
        <w:t xml:space="preserve"> contacto HTML:</w:t>
      </w:r>
    </w:p>
    <w:p w14:paraId="349D9DF8" w14:textId="5354872A" w:rsidR="004A1885" w:rsidRDefault="004A1885" w:rsidP="00EC5AD1">
      <w:pPr>
        <w:rPr>
          <w:b/>
          <w:bCs/>
          <w:color w:val="153D63" w:themeColor="text2" w:themeTint="E6"/>
        </w:rPr>
      </w:pPr>
    </w:p>
    <w:p w14:paraId="5CEE1F65" w14:textId="3AE933D3" w:rsidR="004A1885" w:rsidRDefault="000A53F9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Código</w:t>
      </w:r>
      <w:r w:rsidR="004A1885">
        <w:rPr>
          <w:b/>
          <w:bCs/>
          <w:color w:val="153D63" w:themeColor="text2" w:themeTint="E6"/>
        </w:rPr>
        <w:t xml:space="preserve"> acercade HTML:</w:t>
      </w:r>
    </w:p>
    <w:p w14:paraId="3C83F924" w14:textId="6CD24646" w:rsidR="004A1885" w:rsidRDefault="004A1885" w:rsidP="00EC5AD1">
      <w:pPr>
        <w:rPr>
          <w:b/>
          <w:bCs/>
          <w:color w:val="153D63" w:themeColor="text2" w:themeTint="E6"/>
        </w:rPr>
      </w:pPr>
    </w:p>
    <w:p w14:paraId="2CA49656" w14:textId="743A71DD" w:rsidR="004A1885" w:rsidRDefault="000A53F9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 xml:space="preserve">Código </w:t>
      </w:r>
      <w:r w:rsidR="004A1885">
        <w:rPr>
          <w:b/>
          <w:bCs/>
          <w:color w:val="153D63" w:themeColor="text2" w:themeTint="E6"/>
        </w:rPr>
        <w:t>Script.js</w:t>
      </w:r>
    </w:p>
    <w:p w14:paraId="3B22DA98" w14:textId="59DEDA79" w:rsidR="004A1885" w:rsidRDefault="004A1885" w:rsidP="00EC5AD1">
      <w:pPr>
        <w:rPr>
          <w:b/>
          <w:bCs/>
          <w:color w:val="153D63" w:themeColor="text2" w:themeTint="E6"/>
        </w:rPr>
      </w:pPr>
    </w:p>
    <w:p w14:paraId="104E5E05" w14:textId="70C69C79" w:rsidR="004A1885" w:rsidRDefault="000A53F9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Código</w:t>
      </w:r>
      <w:r w:rsidR="004A1885">
        <w:rPr>
          <w:b/>
          <w:bCs/>
          <w:color w:val="153D63" w:themeColor="text2" w:themeTint="E6"/>
        </w:rPr>
        <w:t xml:space="preserve"> Css:</w:t>
      </w:r>
    </w:p>
    <w:p w14:paraId="1221A382" w14:textId="5570354A" w:rsidR="004A1885" w:rsidRDefault="004A1885" w:rsidP="00EC5AD1">
      <w:pPr>
        <w:rPr>
          <w:b/>
          <w:bCs/>
          <w:color w:val="153D63" w:themeColor="text2" w:themeTint="E6"/>
        </w:rPr>
      </w:pPr>
    </w:p>
    <w:p w14:paraId="12C02897" w14:textId="60C2D888" w:rsidR="004A1885" w:rsidRDefault="009C77D4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Git hub editor index:</w:t>
      </w:r>
    </w:p>
    <w:p w14:paraId="27C4C186" w14:textId="4CB92FD9" w:rsidR="009C77D4" w:rsidRDefault="009C77D4" w:rsidP="00EC5AD1">
      <w:pPr>
        <w:rPr>
          <w:b/>
          <w:bCs/>
          <w:color w:val="153D63" w:themeColor="text2" w:themeTint="E6"/>
        </w:rPr>
      </w:pPr>
    </w:p>
    <w:p w14:paraId="79B2CFF8" w14:textId="019882B2" w:rsidR="004A1885" w:rsidRDefault="009C77D4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 xml:space="preserve">Git hub editor </w:t>
      </w:r>
      <w:r w:rsidR="00223FC9">
        <w:rPr>
          <w:b/>
          <w:bCs/>
          <w:color w:val="153D63" w:themeColor="text2" w:themeTint="E6"/>
        </w:rPr>
        <w:t>productos:</w:t>
      </w:r>
    </w:p>
    <w:p w14:paraId="29CACC8F" w14:textId="776D7B1C" w:rsidR="00223FC9" w:rsidRDefault="00223FC9" w:rsidP="00EC5AD1">
      <w:pPr>
        <w:rPr>
          <w:b/>
          <w:bCs/>
          <w:color w:val="153D63" w:themeColor="text2" w:themeTint="E6"/>
        </w:rPr>
      </w:pPr>
    </w:p>
    <w:p w14:paraId="2A90D72B" w14:textId="138D90EC" w:rsidR="00223FC9" w:rsidRDefault="00223FC9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Git hub editor contacto:</w:t>
      </w:r>
    </w:p>
    <w:p w14:paraId="767D34CF" w14:textId="3E18D4DD" w:rsidR="00223FC9" w:rsidRDefault="00223FC9" w:rsidP="00EC5AD1">
      <w:pPr>
        <w:rPr>
          <w:b/>
          <w:bCs/>
          <w:color w:val="153D63" w:themeColor="text2" w:themeTint="E6"/>
        </w:rPr>
      </w:pPr>
    </w:p>
    <w:p w14:paraId="6A1736D7" w14:textId="61B348B7" w:rsidR="00223FC9" w:rsidRDefault="00223FC9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Git hub editor acercade:</w:t>
      </w:r>
    </w:p>
    <w:p w14:paraId="3DF5C6DB" w14:textId="59AAE725" w:rsidR="00223FC9" w:rsidRDefault="00223FC9" w:rsidP="00EC5AD1">
      <w:pPr>
        <w:rPr>
          <w:b/>
          <w:bCs/>
          <w:color w:val="153D63" w:themeColor="text2" w:themeTint="E6"/>
        </w:rPr>
      </w:pPr>
    </w:p>
    <w:p w14:paraId="5D5BDFE5" w14:textId="1735DC1E" w:rsidR="00223FC9" w:rsidRDefault="00223FC9" w:rsidP="00EC5AD1">
      <w:pPr>
        <w:rPr>
          <w:b/>
          <w:bCs/>
          <w:color w:val="153D63" w:themeColor="text2" w:themeTint="E6"/>
        </w:rPr>
      </w:pPr>
      <w:r>
        <w:rPr>
          <w:b/>
          <w:bCs/>
          <w:color w:val="153D63" w:themeColor="text2" w:themeTint="E6"/>
        </w:rPr>
        <w:t>Git hub editor compras:</w:t>
      </w:r>
    </w:p>
    <w:p w14:paraId="2B11DB29" w14:textId="2C20591C" w:rsidR="00223FC9" w:rsidRDefault="00223FC9" w:rsidP="00EC5AD1">
      <w:pPr>
        <w:rPr>
          <w:b/>
          <w:bCs/>
          <w:color w:val="153D63" w:themeColor="text2" w:themeTint="E6"/>
          <w:lang w:val="en-US"/>
        </w:rPr>
      </w:pPr>
      <w:r w:rsidRPr="00223FC9">
        <w:rPr>
          <w:b/>
          <w:bCs/>
          <w:color w:val="153D63" w:themeColor="text2" w:themeTint="E6"/>
          <w:lang w:val="en-US"/>
        </w:rPr>
        <w:t>Git hub editor script</w:t>
      </w:r>
      <w:r>
        <w:rPr>
          <w:b/>
          <w:bCs/>
          <w:color w:val="153D63" w:themeColor="text2" w:themeTint="E6"/>
          <w:lang w:val="en-US"/>
        </w:rPr>
        <w:t>.js:</w:t>
      </w:r>
    </w:p>
    <w:p w14:paraId="629AEA5E" w14:textId="084A184F" w:rsidR="00223FC9" w:rsidRDefault="00223FC9" w:rsidP="00EC5AD1">
      <w:pPr>
        <w:rPr>
          <w:b/>
          <w:bCs/>
          <w:color w:val="153D63" w:themeColor="text2" w:themeTint="E6"/>
          <w:lang w:val="en-US"/>
        </w:rPr>
      </w:pPr>
    </w:p>
    <w:p w14:paraId="3C6147BC" w14:textId="58DB8A21" w:rsidR="00223FC9" w:rsidRDefault="00223FC9" w:rsidP="00EC5AD1">
      <w:pPr>
        <w:rPr>
          <w:b/>
          <w:bCs/>
          <w:color w:val="153D63" w:themeColor="text2" w:themeTint="E6"/>
          <w:lang w:val="en-US"/>
        </w:rPr>
      </w:pPr>
      <w:r>
        <w:rPr>
          <w:b/>
          <w:bCs/>
          <w:color w:val="153D63" w:themeColor="text2" w:themeTint="E6"/>
          <w:lang w:val="en-US"/>
        </w:rPr>
        <w:t xml:space="preserve">Git hub editor </w:t>
      </w:r>
      <w:r w:rsidR="000F5FA3">
        <w:rPr>
          <w:b/>
          <w:bCs/>
          <w:color w:val="153D63" w:themeColor="text2" w:themeTint="E6"/>
          <w:lang w:val="en-US"/>
        </w:rPr>
        <w:t>Css:</w:t>
      </w:r>
    </w:p>
    <w:p w14:paraId="688FFB70" w14:textId="1D934506" w:rsidR="000F5FA3" w:rsidRDefault="000F5FA3" w:rsidP="00EC5AD1">
      <w:pPr>
        <w:rPr>
          <w:b/>
          <w:bCs/>
          <w:color w:val="153D63" w:themeColor="text2" w:themeTint="E6"/>
          <w:lang w:val="en-US"/>
        </w:rPr>
      </w:pPr>
    </w:p>
    <w:p w14:paraId="7031E204" w14:textId="33D54319" w:rsidR="000F5FA3" w:rsidRDefault="000F5FA3" w:rsidP="00EC5AD1">
      <w:pPr>
        <w:rPr>
          <w:b/>
          <w:bCs/>
          <w:color w:val="153D63" w:themeColor="text2" w:themeTint="E6"/>
          <w:lang w:val="en-US"/>
        </w:rPr>
      </w:pPr>
      <w:r>
        <w:rPr>
          <w:b/>
          <w:bCs/>
          <w:color w:val="153D63" w:themeColor="text2" w:themeTint="E6"/>
          <w:lang w:val="en-US"/>
        </w:rPr>
        <w:t>Repository local sin cambios:</w:t>
      </w:r>
    </w:p>
    <w:p w14:paraId="0984B8D7" w14:textId="35CBC51B" w:rsidR="000F5FA3" w:rsidRDefault="000F5FA3" w:rsidP="00EC5AD1">
      <w:pPr>
        <w:rPr>
          <w:b/>
          <w:bCs/>
          <w:color w:val="153D63" w:themeColor="text2" w:themeTint="E6"/>
          <w:lang w:val="en-US"/>
        </w:rPr>
      </w:pPr>
    </w:p>
    <w:p w14:paraId="68E6DCC7" w14:textId="398AF32D" w:rsidR="000F5FA3" w:rsidRDefault="000F5FA3" w:rsidP="00EC5AD1">
      <w:pPr>
        <w:rPr>
          <w:b/>
          <w:bCs/>
          <w:color w:val="153D63" w:themeColor="text2" w:themeTint="E6"/>
          <w:lang w:val="en-US"/>
        </w:rPr>
      </w:pPr>
      <w:r>
        <w:rPr>
          <w:b/>
          <w:bCs/>
          <w:color w:val="153D63" w:themeColor="text2" w:themeTint="E6"/>
          <w:lang w:val="en-US"/>
        </w:rPr>
        <w:t>Repository local con cambios:</w:t>
      </w:r>
    </w:p>
    <w:p w14:paraId="697BAF08" w14:textId="6555730D" w:rsidR="000F5FA3" w:rsidRDefault="000F5FA3" w:rsidP="00EC5AD1">
      <w:pPr>
        <w:rPr>
          <w:b/>
          <w:bCs/>
          <w:color w:val="153D63" w:themeColor="text2" w:themeTint="E6"/>
          <w:lang w:val="en-US"/>
        </w:rPr>
      </w:pPr>
    </w:p>
    <w:p w14:paraId="7041BD4D" w14:textId="2F4387AB" w:rsidR="000F5FA3" w:rsidRPr="007462D2" w:rsidRDefault="000F5FA3" w:rsidP="00EC5AD1">
      <w:pPr>
        <w:rPr>
          <w:lang w:val="en-US"/>
        </w:rPr>
      </w:pPr>
      <w:r w:rsidRPr="005D7823">
        <w:rPr>
          <w:b/>
          <w:bCs/>
          <w:color w:val="002060"/>
          <w:lang w:val="en-US"/>
        </w:rPr>
        <w:t xml:space="preserve">Repository link: </w:t>
      </w:r>
      <w:hyperlink r:id="rId4" w:history="1">
        <w:r w:rsidR="000A53F9" w:rsidRPr="000A53F9">
          <w:rPr>
            <w:rStyle w:val="Hipervnculo"/>
            <w:color w:val="000000" w:themeColor="text1"/>
            <w:lang w:val="en-US"/>
          </w:rPr>
          <w:t>https://github.com/marialeal3231-commits/E-commerce-proyecto-interfaz.git</w:t>
        </w:r>
      </w:hyperlink>
    </w:p>
    <w:p w14:paraId="7D223B25" w14:textId="152D6876" w:rsidR="00534388" w:rsidRDefault="00534388" w:rsidP="00EC5AD1">
      <w:r>
        <w:t>Implementacion Git hub:</w:t>
      </w:r>
    </w:p>
    <w:p w14:paraId="0F274542" w14:textId="0A0D331D" w:rsidR="00534388" w:rsidRDefault="00534388" w:rsidP="00EC5AD1"/>
    <w:p w14:paraId="6F274BBA" w14:textId="2844292D" w:rsidR="006F268B" w:rsidRDefault="006F268B" w:rsidP="00EC5AD1"/>
    <w:p w14:paraId="352B500F" w14:textId="09DCE3E7" w:rsidR="005D7823" w:rsidRDefault="005D7823" w:rsidP="00EC5AD1">
      <w:pPr>
        <w:rPr>
          <w:b/>
          <w:bCs/>
          <w:color w:val="002060"/>
        </w:rPr>
      </w:pPr>
      <w:r w:rsidRPr="005D7823">
        <w:rPr>
          <w:b/>
          <w:bCs/>
          <w:color w:val="002060"/>
        </w:rPr>
        <w:t>Repository link con actualizaciones:</w:t>
      </w:r>
    </w:p>
    <w:p w14:paraId="022D4AC2" w14:textId="0D315C88" w:rsidR="00DA1273" w:rsidRPr="005D7823" w:rsidRDefault="00DA1273" w:rsidP="00EC5AD1">
      <w:pPr>
        <w:rPr>
          <w:b/>
          <w:bCs/>
          <w:color w:val="002060"/>
        </w:rPr>
      </w:pPr>
    </w:p>
    <w:p w14:paraId="1C231B59" w14:textId="77777777" w:rsidR="005D7823" w:rsidRPr="005D7823" w:rsidRDefault="005D7823" w:rsidP="00EC5AD1">
      <w:pPr>
        <w:rPr>
          <w:color w:val="000000" w:themeColor="text1"/>
        </w:rPr>
      </w:pPr>
    </w:p>
    <w:p w14:paraId="1BEA7BF8" w14:textId="797760A4" w:rsidR="000A53F9" w:rsidRDefault="000A53F9" w:rsidP="00EC5AD1">
      <w:pPr>
        <w:rPr>
          <w:b/>
          <w:bCs/>
          <w:color w:val="002060"/>
        </w:rPr>
      </w:pPr>
      <w:r w:rsidRPr="005D7823">
        <w:rPr>
          <w:b/>
          <w:bCs/>
          <w:color w:val="002060"/>
        </w:rPr>
        <w:t>Resultados:</w:t>
      </w:r>
    </w:p>
    <w:p w14:paraId="09D3FA7E" w14:textId="2C09B4BD" w:rsidR="001A11FF" w:rsidRDefault="001A11FF" w:rsidP="00EC5AD1">
      <w:pPr>
        <w:rPr>
          <w:color w:val="000000" w:themeColor="text1"/>
        </w:rPr>
      </w:pPr>
      <w:r>
        <w:rPr>
          <w:b/>
          <w:bCs/>
          <w:color w:val="002060"/>
        </w:rPr>
        <w:t xml:space="preserve">Link pagina web estática: </w:t>
      </w:r>
      <w:hyperlink r:id="rId5" w:history="1">
        <w:r w:rsidRPr="00C746BF">
          <w:rPr>
            <w:rStyle w:val="Hipervnculo"/>
          </w:rPr>
          <w:t>https://marialeal3231-commits.github.io/E-commerce-proyecto-interfaz/</w:t>
        </w:r>
      </w:hyperlink>
    </w:p>
    <w:p w14:paraId="4AD47E26" w14:textId="77777777" w:rsidR="001A11FF" w:rsidRPr="005D7823" w:rsidRDefault="001A11FF" w:rsidP="00EC5AD1">
      <w:pPr>
        <w:rPr>
          <w:b/>
          <w:bCs/>
          <w:color w:val="002060"/>
        </w:rPr>
      </w:pPr>
    </w:p>
    <w:p w14:paraId="45FA38A4" w14:textId="39B77CE9" w:rsidR="000A53F9" w:rsidRDefault="000A53F9" w:rsidP="00EC5AD1">
      <w:pPr>
        <w:rPr>
          <w:b/>
          <w:bCs/>
          <w:color w:val="002060"/>
          <w:lang w:val="en-US"/>
        </w:rPr>
      </w:pPr>
    </w:p>
    <w:p w14:paraId="75D3D90A" w14:textId="4F3FD6A1" w:rsidR="000A53F9" w:rsidRDefault="000A53F9" w:rsidP="00EC5AD1">
      <w:pPr>
        <w:rPr>
          <w:b/>
          <w:bCs/>
          <w:color w:val="002060"/>
          <w:lang w:val="en-US"/>
        </w:rPr>
      </w:pPr>
    </w:p>
    <w:p w14:paraId="1CD68ECE" w14:textId="5F19AC1D" w:rsidR="000A53F9" w:rsidRDefault="000A53F9" w:rsidP="00EC5AD1">
      <w:pPr>
        <w:rPr>
          <w:b/>
          <w:bCs/>
          <w:color w:val="002060"/>
          <w:lang w:val="en-US"/>
        </w:rPr>
      </w:pPr>
    </w:p>
    <w:p w14:paraId="1AE4F24F" w14:textId="76ECB544" w:rsidR="000A53F9" w:rsidRPr="000A53F9" w:rsidRDefault="000A53F9" w:rsidP="00EC5AD1">
      <w:pPr>
        <w:rPr>
          <w:b/>
          <w:bCs/>
          <w:color w:val="002060"/>
          <w:lang w:val="en-US"/>
        </w:rPr>
      </w:pPr>
    </w:p>
    <w:p w14:paraId="2C4BF0AF" w14:textId="77777777" w:rsidR="000A53F9" w:rsidRDefault="000A53F9" w:rsidP="00EC5AD1">
      <w:pPr>
        <w:rPr>
          <w:b/>
          <w:bCs/>
          <w:color w:val="153D63" w:themeColor="text2" w:themeTint="E6"/>
          <w:lang w:val="en-US"/>
        </w:rPr>
      </w:pPr>
    </w:p>
    <w:p w14:paraId="49DB5F74" w14:textId="77777777" w:rsidR="000A53F9" w:rsidRPr="00223FC9" w:rsidRDefault="000A53F9" w:rsidP="00EC5AD1">
      <w:pPr>
        <w:rPr>
          <w:b/>
          <w:bCs/>
          <w:color w:val="153D63" w:themeColor="text2" w:themeTint="E6"/>
          <w:lang w:val="en-US"/>
        </w:rPr>
      </w:pPr>
    </w:p>
    <w:p w14:paraId="1EE9F774" w14:textId="77777777" w:rsidR="009345CE" w:rsidRPr="00223FC9" w:rsidRDefault="009345CE" w:rsidP="00EC5AD1">
      <w:pPr>
        <w:rPr>
          <w:b/>
          <w:bCs/>
          <w:color w:val="153D63" w:themeColor="text2" w:themeTint="E6"/>
          <w:lang w:val="en-US"/>
        </w:rPr>
      </w:pPr>
    </w:p>
    <w:p w14:paraId="25AFCDFB" w14:textId="77777777" w:rsidR="00EC5AD1" w:rsidRPr="00223FC9" w:rsidRDefault="00EC5AD1" w:rsidP="008F4160">
      <w:pPr>
        <w:jc w:val="center"/>
        <w:rPr>
          <w:b/>
          <w:bCs/>
          <w:color w:val="153D63" w:themeColor="text2" w:themeTint="E6"/>
          <w:lang w:val="en-US"/>
        </w:rPr>
      </w:pPr>
    </w:p>
    <w:p w14:paraId="19D29E81" w14:textId="77777777" w:rsidR="009409A7" w:rsidRPr="00223FC9" w:rsidRDefault="009409A7">
      <w:pPr>
        <w:rPr>
          <w:lang w:val="en-US"/>
        </w:rPr>
      </w:pPr>
    </w:p>
    <w:sectPr w:rsidR="009409A7" w:rsidRPr="00223F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48"/>
    <w:rsid w:val="000A53F9"/>
    <w:rsid w:val="000F5FA3"/>
    <w:rsid w:val="00165F7C"/>
    <w:rsid w:val="00176148"/>
    <w:rsid w:val="001A11FF"/>
    <w:rsid w:val="00223FC9"/>
    <w:rsid w:val="004A1885"/>
    <w:rsid w:val="00534388"/>
    <w:rsid w:val="005D7823"/>
    <w:rsid w:val="006F268B"/>
    <w:rsid w:val="00741D20"/>
    <w:rsid w:val="007462D2"/>
    <w:rsid w:val="008F4160"/>
    <w:rsid w:val="009345CE"/>
    <w:rsid w:val="009409A7"/>
    <w:rsid w:val="009C77D4"/>
    <w:rsid w:val="00B65F22"/>
    <w:rsid w:val="00C92ACC"/>
    <w:rsid w:val="00CB79D1"/>
    <w:rsid w:val="00D42170"/>
    <w:rsid w:val="00DA1273"/>
    <w:rsid w:val="00EC5AD1"/>
    <w:rsid w:val="00F5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518B0"/>
  <w15:chartTrackingRefBased/>
  <w15:docId w15:val="{C09BB905-4CF4-4E18-A418-BEE30E2D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160"/>
  </w:style>
  <w:style w:type="paragraph" w:styleId="Ttulo1">
    <w:name w:val="heading 1"/>
    <w:basedOn w:val="Normal"/>
    <w:next w:val="Normal"/>
    <w:link w:val="Ttulo1Car"/>
    <w:uiPriority w:val="9"/>
    <w:qFormat/>
    <w:rsid w:val="0017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6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6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6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6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6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6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6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6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6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6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6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6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6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6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6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61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A53F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53F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11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rialeal3231-commits.github.io/E-commerce-proyecto-interfaz/" TargetMode="External"/><Relationship Id="rId4" Type="http://schemas.openxmlformats.org/officeDocument/2006/relationships/hyperlink" Target="https://github.com/marialeal3231-commits/E-commerce-proyecto-interfaz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141</Words>
  <Characters>777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Macia Leal</dc:creator>
  <cp:keywords/>
  <dc:description/>
  <cp:lastModifiedBy>Maria Fernanda Macia Leal</cp:lastModifiedBy>
  <cp:revision>18</cp:revision>
  <dcterms:created xsi:type="dcterms:W3CDTF">2025-12-11T02:54:00Z</dcterms:created>
  <dcterms:modified xsi:type="dcterms:W3CDTF">2025-12-11T20:59:00Z</dcterms:modified>
</cp:coreProperties>
</file>