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95FDE" w14:textId="77777777" w:rsidR="0000717A" w:rsidRPr="009B3163" w:rsidRDefault="0000717A" w:rsidP="0000717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№20</w:t>
      </w:r>
    </w:p>
    <w:p w14:paraId="7FEF7FD7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Построение трехмерных моделей в системе КОМПАС-3D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 / Инженерная графика</w:t>
      </w:r>
    </w:p>
    <w:p w14:paraId="22086427" w14:textId="77777777" w:rsidR="0000717A" w:rsidRPr="009B3163" w:rsidRDefault="0000717A" w:rsidP="0000717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работы:</w:t>
      </w:r>
    </w:p>
    <w:p w14:paraId="36F6E830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базовые принципы перехода от двумерного чертежа (эскиза) к созданию трехмерной твердотельной модели. Научиться использовать основные операции твердотельного моделирования: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выдавливание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вращение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вырез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массив элементов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скругление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фаска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 Сформировать понимание дерева построения модели.</w:t>
      </w:r>
    </w:p>
    <w:p w14:paraId="39363FDF" w14:textId="77777777" w:rsidR="0000717A" w:rsidRPr="009B3163" w:rsidRDefault="0000717A" w:rsidP="0000717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Теоретическая часть</w:t>
      </w:r>
    </w:p>
    <w:p w14:paraId="713D1DF5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Основные понятия 3D-моделирования:</w:t>
      </w:r>
    </w:p>
    <w:p w14:paraId="50B338F0" w14:textId="77777777" w:rsidR="0000717A" w:rsidRPr="009B3163" w:rsidRDefault="0000717A" w:rsidP="000071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*</w:t>
      </w:r>
      <w:r w:rsidRPr="009B316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Деталь (файл .m3d)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основной объект трехмерного моделирования, представляющий собой физическое тело.</w:t>
      </w:r>
    </w:p>
    <w:p w14:paraId="069C2FA0" w14:textId="77777777" w:rsidR="0000717A" w:rsidRPr="009B3163" w:rsidRDefault="0000717A" w:rsidP="000071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Эскиз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плоский контур, построенный на одной из рабочих плоскостей (XY, XZ, YZ) или на грани существующей детали. Это основа для создания 3D-объекта.</w:t>
      </w:r>
    </w:p>
    <w:p w14:paraId="30DBB7D6" w14:textId="77777777" w:rsidR="0000717A" w:rsidRPr="009B3163" w:rsidRDefault="0000717A" w:rsidP="000071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Операция (команда)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действие, преобразующее эскиз в объемное тело или изменяющее существующее тело (Выдавливание, Вращение и т.д.).</w:t>
      </w:r>
    </w:p>
    <w:p w14:paraId="782854BF" w14:textId="77777777" w:rsidR="0000717A" w:rsidRPr="009B3163" w:rsidRDefault="0000717A" w:rsidP="000071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Дерево построения (дерево модели)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иерархический список в левой части окна, отображающий всю историю создания детали: эскизы, операции, плоскости, оси. Позволяет редактировать любой этап.</w:t>
      </w:r>
    </w:p>
    <w:p w14:paraId="3E481295" w14:textId="77777777" w:rsidR="0000717A" w:rsidRPr="009B3163" w:rsidRDefault="0000717A" w:rsidP="000071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Рабочие плоскости (Плоскости проекций XY, XZ, YZ)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три взаимно перпендикулярные плоскости, на которых строятся эскизы. Центр их пересечения — начало координат (0,0,0).</w:t>
      </w:r>
    </w:p>
    <w:p w14:paraId="6DFDA6E2" w14:textId="77777777" w:rsidR="0000717A" w:rsidRPr="009B3163" w:rsidRDefault="0000717A" w:rsidP="0000717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Базовые операции твердотельного моделирования:</w:t>
      </w:r>
    </w:p>
    <w:p w14:paraId="36F81441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Операция «Выдавливание»:</w:t>
      </w:r>
    </w:p>
    <w:p w14:paraId="662DC7AB" w14:textId="77777777" w:rsidR="0000717A" w:rsidRPr="009B3163" w:rsidRDefault="0000717A" w:rsidP="0000717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объема путем перемещения плоского эскиза в направлении, перпендикулярном его плоскости.</w:t>
      </w:r>
    </w:p>
    <w:p w14:paraId="0551E4F5" w14:textId="77777777" w:rsidR="0000717A" w:rsidRPr="009B3163" w:rsidRDefault="0000717A" w:rsidP="0000717A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Параметры:</w:t>
      </w:r>
    </w:p>
    <w:p w14:paraId="31C94BD1" w14:textId="77777777" w:rsidR="0000717A" w:rsidRPr="009B3163" w:rsidRDefault="0000717A" w:rsidP="000071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Направление: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 одну сторону, в обе стороны, до ближайшей поверхности.</w:t>
      </w:r>
    </w:p>
    <w:p w14:paraId="126E6F57" w14:textId="77777777" w:rsidR="0000717A" w:rsidRPr="009B3163" w:rsidRDefault="0000717A" w:rsidP="000071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Тип выдавливания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Добавить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материал (создание), Вырезать материал (отверстие, паз), Построить операцию (вспомогательная конструкция).</w:t>
      </w:r>
    </w:p>
    <w:p w14:paraId="31B20AFD" w14:textId="77777777" w:rsidR="0000717A" w:rsidRPr="009B3163" w:rsidRDefault="0000717A" w:rsidP="000071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Расстояние: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Толщина выдавливания.</w:t>
      </w:r>
    </w:p>
    <w:p w14:paraId="165C5019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Операция «Вращение»:</w:t>
      </w:r>
    </w:p>
    <w:p w14:paraId="6E798DCB" w14:textId="77777777" w:rsidR="0000717A" w:rsidRPr="009B3163" w:rsidRDefault="0000717A" w:rsidP="0000717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тела вращения путем вращения плоского эскиза вокруг выбранной оси.</w:t>
      </w:r>
    </w:p>
    <w:p w14:paraId="4841A639" w14:textId="77777777" w:rsidR="0000717A" w:rsidRPr="009B3163" w:rsidRDefault="0000717A" w:rsidP="0000717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Валы, втулки, крышки, тела типа «чаша» или «сфера».</w:t>
      </w:r>
    </w:p>
    <w:p w14:paraId="1992ADC1" w14:textId="77777777" w:rsidR="0000717A" w:rsidRPr="009B3163" w:rsidRDefault="0000717A" w:rsidP="0000717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Параметры: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Угол вращения (360°, 180° и т.д.), ось вращения.</w:t>
      </w:r>
    </w:p>
    <w:p w14:paraId="2B207ECF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Операция «Кинематическая» (Лофт/По сечениям):</w:t>
      </w:r>
    </w:p>
    <w:p w14:paraId="18AD9FCC" w14:textId="77777777" w:rsidR="0000717A" w:rsidRPr="009B3163" w:rsidRDefault="0000717A" w:rsidP="0000717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тела по нескольким эскизам-сечениям, расположенным в разных плоскостях.</w:t>
      </w:r>
    </w:p>
    <w:p w14:paraId="57D80B5B" w14:textId="77777777" w:rsidR="0000717A" w:rsidRPr="009B3163" w:rsidRDefault="0000717A" w:rsidP="0000717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Профили сложной формы, плавные переходы.</w:t>
      </w:r>
    </w:p>
    <w:p w14:paraId="16388F62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4. Операция «Массив»:</w:t>
      </w:r>
    </w:p>
    <w:p w14:paraId="12E1569B" w14:textId="77777777" w:rsidR="0000717A" w:rsidRPr="009B3163" w:rsidRDefault="0000717A" w:rsidP="0000717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Множественное копирование 3D-элемента (выступа или выреза) по линейному или круговому закону.</w:t>
      </w:r>
    </w:p>
    <w:p w14:paraId="69C42E08" w14:textId="77777777" w:rsidR="0000717A" w:rsidRPr="009B3163" w:rsidRDefault="0000717A" w:rsidP="0000717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Применение: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ребер жесткости, отверстий, зубьев шестерни.</w:t>
      </w:r>
    </w:p>
    <w:p w14:paraId="2626CBD0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Операции обработки кромок:</w:t>
      </w:r>
    </w:p>
    <w:p w14:paraId="3965BB69" w14:textId="77777777" w:rsidR="0000717A" w:rsidRPr="009B3163" w:rsidRDefault="0000717A" w:rsidP="0000717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Скругление/Фаска: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Сглаживание острых кромок и углов модели. Повышает реалистичность и соответствие технологическим процессам.</w:t>
      </w:r>
    </w:p>
    <w:p w14:paraId="0ED3849D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Алгоритм создания простой детали:</w:t>
      </w:r>
    </w:p>
    <w:p w14:paraId="639329DD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Создание новой детали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(Файл → Создать → Деталь).</w:t>
      </w:r>
    </w:p>
    <w:p w14:paraId="1FB9F148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Выбор рабочей плоскости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первого эскиза (чаще всего Плоскость XY).</w:t>
      </w:r>
    </w:p>
    <w:p w14:paraId="3B6A2382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Создание эскиза: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построение замкнутого контура с помощью инструментов геометрии.</w:t>
      </w:r>
    </w:p>
    <w:p w14:paraId="71E10F96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Выход из эскиза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(кнопка «Эскиз» или зеленая галочка).</w:t>
      </w:r>
    </w:p>
    <w:p w14:paraId="621FD3C4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Выбор операции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эскиза (например, «Выдавливание»).</w:t>
      </w:r>
    </w:p>
    <w:p w14:paraId="7A0C0428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параметров операции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и создание 3D-тела.</w:t>
      </w:r>
    </w:p>
    <w:p w14:paraId="3A085955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Редактирование: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новых эскизов на гранях полученного тела для добавления или вырезания материала.</w:t>
      </w:r>
    </w:p>
    <w:p w14:paraId="6D57F3CF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Применение завершающих операций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(скругление, фаска).</w:t>
      </w:r>
    </w:p>
    <w:p w14:paraId="6231358C" w14:textId="77777777" w:rsidR="0000717A" w:rsidRPr="009B3163" w:rsidRDefault="0000717A" w:rsidP="000071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Сохранение.</w:t>
      </w:r>
    </w:p>
    <w:p w14:paraId="14E024B0" w14:textId="77777777" w:rsidR="0000717A" w:rsidRPr="009B3163" w:rsidRDefault="0000717A" w:rsidP="0000717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Практические задания (поэтапное выполнение)</w:t>
      </w:r>
    </w:p>
    <w:p w14:paraId="75EC2BD5" w14:textId="77777777" w:rsidR="0000717A" w:rsidRPr="009B3163" w:rsidRDefault="0000717A" w:rsidP="0000717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Создание призмы (базовое выдавливание)</w:t>
      </w:r>
    </w:p>
    <w:p w14:paraId="005A778E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Освоить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создание эскиза и операцию «Выдавливание».</w:t>
      </w:r>
    </w:p>
    <w:p w14:paraId="29A928BA" w14:textId="77777777" w:rsidR="0000717A" w:rsidRPr="009B3163" w:rsidRDefault="0000717A" w:rsidP="0000717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новую деталь: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Файл → Создать → Деталь.</w:t>
      </w:r>
    </w:p>
    <w:p w14:paraId="598C2C81" w14:textId="77777777" w:rsidR="0000717A" w:rsidRPr="009B3163" w:rsidRDefault="0000717A" w:rsidP="0000717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Активируйте эскиз на плоскости XY: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 дереве модели выберите «Плоскость XY» → нажмите кнопку «Эскиз» на верхней панели.</w:t>
      </w:r>
    </w:p>
    <w:p w14:paraId="71943D48" w14:textId="77777777" w:rsidR="0000717A" w:rsidRPr="009B3163" w:rsidRDefault="0000717A" w:rsidP="0000717A">
      <w:pPr>
        <w:numPr>
          <w:ilvl w:val="0"/>
          <w:numId w:val="8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Постройте шестиугольник:</w:t>
      </w:r>
    </w:p>
    <w:p w14:paraId="5EFFECFD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 панели «Геометрия» выберите «Многоугольник».</w:t>
      </w:r>
    </w:p>
    <w:p w14:paraId="1B338D3D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 Панели свойств выберите способ «Описанный», количество вершин: 6.</w:t>
      </w:r>
    </w:p>
    <w:p w14:paraId="23BE2325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Укажите центр в начале координат (0,0) и радиус 40 мм.</w:t>
      </w:r>
    </w:p>
    <w:p w14:paraId="50570EF1" w14:textId="77777777" w:rsidR="0000717A" w:rsidRPr="009B3163" w:rsidRDefault="0000717A" w:rsidP="0000717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Выйдите из эскиза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(кнопка «Эскиз» или зеленая галочка).</w:t>
      </w:r>
    </w:p>
    <w:p w14:paraId="36E51ED9" w14:textId="77777777" w:rsidR="0000717A" w:rsidRPr="009B3163" w:rsidRDefault="0000717A" w:rsidP="0000717A">
      <w:pPr>
        <w:numPr>
          <w:ilvl w:val="0"/>
          <w:numId w:val="8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Примените операцию «Выдавливание»:</w:t>
      </w:r>
    </w:p>
    <w:p w14:paraId="0EDD48DF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эскиз в дереве построения или на поле модели.</w:t>
      </w:r>
    </w:p>
    <w:p w14:paraId="5A4144EA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Нажмите кнопку «Выдавливание» на панели «Редактирование детали».</w:t>
      </w:r>
    </w:p>
    <w:p w14:paraId="14FD9DCD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 Панели свойств задайте: Тип операции – «Добавить материал», Расстояние – 30 мм.</w:t>
      </w:r>
    </w:p>
    <w:p w14:paraId="609B7E50" w14:textId="77777777" w:rsidR="0000717A" w:rsidRPr="009B3163" w:rsidRDefault="0000717A" w:rsidP="0000717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Нажмите «Создать объект».</w:t>
      </w:r>
    </w:p>
    <w:p w14:paraId="4849AFC9" w14:textId="77777777" w:rsidR="0000717A" w:rsidRPr="009B3163" w:rsidRDefault="0000717A" w:rsidP="0000717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Итог: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Получена шестигранная призма. Сохраните файл как Призма.m3d.</w:t>
      </w:r>
    </w:p>
    <w:p w14:paraId="4DE97B00" w14:textId="77777777" w:rsidR="0000717A" w:rsidRPr="009B3163" w:rsidRDefault="0000717A" w:rsidP="0000717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Создание вала (операция «Вращение»)</w:t>
      </w:r>
    </w:p>
    <w:p w14:paraId="112085B2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создавать тела вращения.</w:t>
      </w:r>
    </w:p>
    <w:p w14:paraId="27B5B736" w14:textId="77777777" w:rsidR="0000717A" w:rsidRPr="009B3163" w:rsidRDefault="0000717A" w:rsidP="0000717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новую деталь.</w:t>
      </w:r>
    </w:p>
    <w:p w14:paraId="01425947" w14:textId="77777777" w:rsidR="0000717A" w:rsidRPr="009B3163" w:rsidRDefault="0000717A" w:rsidP="0000717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эскиз на плоскости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XZ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 Эта плоскость удобна для построения продольных осей.</w:t>
      </w:r>
    </w:p>
    <w:p w14:paraId="6967B748" w14:textId="77777777" w:rsidR="0000717A" w:rsidRPr="009B3163" w:rsidRDefault="0000717A" w:rsidP="0000717A">
      <w:pPr>
        <w:numPr>
          <w:ilvl w:val="0"/>
          <w:numId w:val="9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Постройте профиль вала:</w:t>
      </w:r>
    </w:p>
    <w:p w14:paraId="4AEF31BA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Нарисуйте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ось вращения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– вертикальную линию, отстоящую от начала координат на 10-15 мм.</w:t>
      </w:r>
    </w:p>
    <w:p w14:paraId="55539971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Используя инструмент «Отрезок» и «Дуга», постройте замкнутый контур,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расположенный строго с одной стороны от оси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(например, ступенчатый профиль вала). Пример размеров: длина 100 мм, диаметры ступеней от Ø20 до Ø40 мм.</w:t>
      </w:r>
    </w:p>
    <w:p w14:paraId="03325AF9" w14:textId="77777777" w:rsidR="0000717A" w:rsidRPr="009B3163" w:rsidRDefault="0000717A" w:rsidP="0000717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Выйдите из эскиза.</w:t>
      </w:r>
    </w:p>
    <w:p w14:paraId="3DD8AA8B" w14:textId="77777777" w:rsidR="0000717A" w:rsidRPr="009B3163" w:rsidRDefault="0000717A" w:rsidP="0000717A">
      <w:pPr>
        <w:numPr>
          <w:ilvl w:val="0"/>
          <w:numId w:val="9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Примените операцию «Вращение»:</w:t>
      </w:r>
    </w:p>
    <w:p w14:paraId="3C137728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эскиз.</w:t>
      </w:r>
    </w:p>
    <w:p w14:paraId="51CF1026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Нажмите «Вращение».</w:t>
      </w:r>
    </w:p>
    <w:p w14:paraId="0FAB5ABF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 Панели свойств выберите «Ось вращения» и укажите построенную вами вертикальную линию.</w:t>
      </w:r>
    </w:p>
    <w:p w14:paraId="3BC51C2A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Угол: 360°.</w:t>
      </w:r>
    </w:p>
    <w:p w14:paraId="13D65BBD" w14:textId="77777777" w:rsidR="0000717A" w:rsidRPr="009B3163" w:rsidRDefault="0000717A" w:rsidP="0000717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«Создать объект».</w:t>
      </w:r>
    </w:p>
    <w:p w14:paraId="218A2B64" w14:textId="77777777" w:rsidR="0000717A" w:rsidRPr="009B3163" w:rsidRDefault="0000717A" w:rsidP="0000717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Итог: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Получен ступенчатый вал. Добавьте фаски 2x45° на торцах ступеней. Сохраните как Вал.m3d.</w:t>
      </w:r>
    </w:p>
    <w:p w14:paraId="4CAF6AFA" w14:textId="77777777" w:rsidR="0000717A" w:rsidRPr="009B3163" w:rsidRDefault="0000717A" w:rsidP="0000717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3: Создание детали с отверстиями и вырезами</w:t>
      </w:r>
    </w:p>
    <w:p w14:paraId="00A7D5E3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Освоить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выдавливание с вырезом материала и построение эскиза на грани.</w:t>
      </w:r>
    </w:p>
    <w:p w14:paraId="41C50981" w14:textId="77777777" w:rsidR="0000717A" w:rsidRPr="009B3163" w:rsidRDefault="0000717A" w:rsidP="0000717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базовую деталь: Пластина 100x60x15 мм (эскиз – прямоугольник на XY, выдавливание на 15 мм).</w:t>
      </w:r>
    </w:p>
    <w:p w14:paraId="3F0A81DE" w14:textId="77777777" w:rsidR="0000717A" w:rsidRPr="009B3163" w:rsidRDefault="0000717A" w:rsidP="0000717A">
      <w:pPr>
        <w:numPr>
          <w:ilvl w:val="0"/>
          <w:numId w:val="10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отверстие:</w:t>
      </w:r>
    </w:p>
    <w:p w14:paraId="1124E516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верхнюю грань пластины → «Эскиз».</w:t>
      </w:r>
    </w:p>
    <w:p w14:paraId="4F7542C0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Постройте окружность диаметром Ø20 мм в центре пластины (используйте привязки к середине сторон).</w:t>
      </w:r>
    </w:p>
    <w:p w14:paraId="608E9DB5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Выйдите из эскиза.</w:t>
      </w:r>
    </w:p>
    <w:p w14:paraId="5A45206A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«Выдавливание»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к этому эскизу. В параметрах выберите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Тип: «Вырезать материал»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 Направление: «Через все». Образовалось сквозное отверстие.</w:t>
      </w:r>
    </w:p>
    <w:p w14:paraId="28F95F6C" w14:textId="77777777" w:rsidR="0000717A" w:rsidRPr="009B3163" w:rsidRDefault="0000717A" w:rsidP="0000717A">
      <w:pPr>
        <w:numPr>
          <w:ilvl w:val="0"/>
          <w:numId w:val="10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паз:</w:t>
      </w:r>
    </w:p>
    <w:p w14:paraId="01CE6EB5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ту же верхнюю грань → «Эскиз».</w:t>
      </w:r>
    </w:p>
    <w:p w14:paraId="6779B945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Постройте прямоугольник 40x10 мм, смещенный от центра.</w:t>
      </w:r>
    </w:p>
    <w:p w14:paraId="43C569A7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Выйдите из эскиза.</w:t>
      </w:r>
    </w:p>
    <w:p w14:paraId="0773177E" w14:textId="77777777" w:rsidR="0000717A" w:rsidRPr="009B3163" w:rsidRDefault="0000717A" w:rsidP="0000717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«Выдавливание»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к этому эскизу с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Типом: «Вырезать материал»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и Расстоянием: 5 мм (глухой паз).</w:t>
      </w:r>
    </w:p>
    <w:p w14:paraId="6558FEDC" w14:textId="77777777" w:rsidR="0000717A" w:rsidRPr="009B3163" w:rsidRDefault="0000717A" w:rsidP="0000717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Итог: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Деталь с отверстием и пазом. Сохраните как Пластина_с_элементами.m3d.</w:t>
      </w:r>
    </w:p>
    <w:p w14:paraId="22361FB5" w14:textId="77777777" w:rsidR="0000717A" w:rsidRPr="009B3163" w:rsidRDefault="0000717A" w:rsidP="0000717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Создание массива элементов и применение скруглений</w:t>
      </w:r>
    </w:p>
    <w:p w14:paraId="116B17CE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копировать 3D-элементы и обрабатывать кромки.</w:t>
      </w:r>
    </w:p>
    <w:p w14:paraId="547D0463" w14:textId="77777777" w:rsidR="0000717A" w:rsidRPr="009B3163" w:rsidRDefault="0000717A" w:rsidP="0000717A">
      <w:pPr>
        <w:numPr>
          <w:ilvl w:val="0"/>
          <w:numId w:val="1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 основе пластины из задания 3 создайте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один ребро жесткости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14:paraId="5B1E3FE7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 боковой грани пластины создайте эскиз в виде прямоугольного треугольника (катеты 15 мм и 10 мм).</w:t>
      </w:r>
    </w:p>
    <w:p w14:paraId="32865703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Выдавите его как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«Добавить материал»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на толщину 5 мм.</w:t>
      </w:r>
    </w:p>
    <w:p w14:paraId="66C4DC9D" w14:textId="77777777" w:rsidR="0000717A" w:rsidRPr="009B3163" w:rsidRDefault="0000717A" w:rsidP="0000717A">
      <w:pPr>
        <w:numPr>
          <w:ilvl w:val="0"/>
          <w:numId w:val="1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линейный массив этого ребра:</w:t>
      </w:r>
    </w:p>
    <w:p w14:paraId="29505AAA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созданное ребро (в дереве модели или на экране).</w:t>
      </w:r>
    </w:p>
    <w:p w14:paraId="0AB2E741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Нажмите «Массив» → «Линейный массив».</w:t>
      </w:r>
    </w:p>
    <w:p w14:paraId="0C5E64A2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 Панели свойств укажите направление (выберите ребро пластины), количество копий: 4, шаг: 25 мм.</w:t>
      </w:r>
    </w:p>
    <w:p w14:paraId="1C476149" w14:textId="77777777" w:rsidR="0000717A" w:rsidRPr="009B3163" w:rsidRDefault="0000717A" w:rsidP="0000717A">
      <w:pPr>
        <w:numPr>
          <w:ilvl w:val="0"/>
          <w:numId w:val="1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Примените скругления:</w:t>
      </w:r>
    </w:p>
    <w:p w14:paraId="796BFD77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Нажмите «Скругление».</w:t>
      </w:r>
    </w:p>
    <w:p w14:paraId="3EE7B72A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все вертикальные ребра пластины. Радиус: 3 мм.</w:t>
      </w:r>
    </w:p>
    <w:p w14:paraId="5A6AA6B0" w14:textId="77777777" w:rsidR="0000717A" w:rsidRPr="009B3163" w:rsidRDefault="0000717A" w:rsidP="0000717A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верхнее ребро каждого ребра жесткости. Радиус: 2 мм.</w:t>
      </w:r>
    </w:p>
    <w:p w14:paraId="4889A55F" w14:textId="77777777" w:rsidR="0000717A" w:rsidRPr="009B3163" w:rsidRDefault="0000717A" w:rsidP="0000717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Итог: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Деталь с ребрами жесткости и скруглениями. Проанализируйте дерево модели. Сохраните как Деталь_с_массивом.m3d.</w:t>
      </w:r>
    </w:p>
    <w:p w14:paraId="639A1BE1" w14:textId="77777777" w:rsidR="0000717A" w:rsidRPr="009B3163" w:rsidRDefault="0000717A" w:rsidP="0000717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Комплексная деталь «Кронштейн»</w:t>
      </w:r>
    </w:p>
    <w:p w14:paraId="2A2C75EF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Закрепить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все навыки, создав деталь из нескольких операций.</w:t>
      </w:r>
    </w:p>
    <w:p w14:paraId="06B51A95" w14:textId="77777777" w:rsidR="0000717A" w:rsidRPr="009B3163" w:rsidRDefault="0000717A" w:rsidP="0000717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Техническое задание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Создать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модель простого кронштейна.</w:t>
      </w:r>
    </w:p>
    <w:p w14:paraId="6CC987EA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Основание: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Пластина 120x80x12 мм.</w:t>
      </w:r>
    </w:p>
    <w:p w14:paraId="0A700848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Стойка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На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основании строится вертикальная стенка толщиной 12 мм, высотой 60 мм, шириной 80 мм (сделать одним выдавливанием из эскиза на торцевой грани основания).</w:t>
      </w:r>
    </w:p>
    <w:p w14:paraId="06FA77C5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Ребра жесткости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Между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основанием и стенкой добавить два треугольных ребра (использовать эскиз на плоскости XZ или на боковой грани).</w:t>
      </w:r>
    </w:p>
    <w:p w14:paraId="51D16A3A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Крепежные отверстия: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 углах основания – 4 сквозных отверстия под болты М10 (диаметр ≈10.5 мм). Использовать операцию «Выдавливание-вырез» или специальный инструмент «Отверстие».</w:t>
      </w:r>
    </w:p>
    <w:p w14:paraId="69E50C9B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Монтажное отверстие в стенке: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 центре стенки – одно отверстие диаметром 25 мм.</w:t>
      </w:r>
    </w:p>
    <w:p w14:paraId="132198D6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Фаски и скругления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Убрать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острые кромки: фаска 2x45° на верхнем торце стенки, скругление R5 на внешних ребрах кронштейна.</w:t>
      </w:r>
    </w:p>
    <w:p w14:paraId="0AF10D42" w14:textId="77777777" w:rsidR="0000717A" w:rsidRPr="009B3163" w:rsidRDefault="0000717A" w:rsidP="0000717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Материал: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 свойствах детали укажите «Сталь».</w:t>
      </w:r>
    </w:p>
    <w:p w14:paraId="5C964357" w14:textId="77777777" w:rsidR="0000717A" w:rsidRPr="009B3163" w:rsidRDefault="0000717A" w:rsidP="0000717A">
      <w:pPr>
        <w:shd w:val="clear" w:color="auto" w:fill="FFFFFF"/>
        <w:spacing w:before="16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Итог: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Полная модель кронштейна с деревом построения, содержащим 6-8 операций. Сохраните как Кронштейн.m3d. Создайте из этой детали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ассоциативный чертеж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(Файл → Создать → Чертеж, вставить стандартные виды).</w:t>
      </w:r>
    </w:p>
    <w:p w14:paraId="0BA23A73" w14:textId="77777777" w:rsidR="0000717A" w:rsidRPr="009B3163" w:rsidRDefault="0000717A" w:rsidP="0000717A">
      <w:pPr>
        <w:pStyle w:val="3"/>
        <w:shd w:val="clear" w:color="auto" w:fill="FFFFFF"/>
        <w:spacing w:before="320" w:beforeAutospacing="0" w:after="160" w:afterAutospacing="0" w:line="300" w:lineRule="atLeast"/>
        <w:rPr>
          <w:color w:val="0F1115"/>
          <w:sz w:val="24"/>
          <w:szCs w:val="24"/>
        </w:rPr>
      </w:pPr>
      <w:r w:rsidRPr="009B3163">
        <w:rPr>
          <w:rStyle w:val="a3"/>
          <w:b/>
          <w:bCs/>
          <w:color w:val="0F1115"/>
          <w:sz w:val="24"/>
          <w:szCs w:val="24"/>
        </w:rPr>
        <w:t>Контрольные вопросы к теме «Построение 3D-моделей в КОМПАС-3D»</w:t>
      </w:r>
    </w:p>
    <w:p w14:paraId="69A8F915" w14:textId="77777777" w:rsidR="0000717A" w:rsidRPr="009B3163" w:rsidRDefault="0000717A" w:rsidP="0000717A">
      <w:pPr>
        <w:pStyle w:val="4"/>
        <w:shd w:val="clear" w:color="auto" w:fill="FFFFFF"/>
        <w:spacing w:before="160" w:beforeAutospacing="0" w:after="80" w:afterAutospacing="0" w:line="280" w:lineRule="atLeast"/>
        <w:rPr>
          <w:color w:val="0F1115"/>
        </w:rPr>
      </w:pPr>
      <w:r w:rsidRPr="009B3163">
        <w:rPr>
          <w:rStyle w:val="a3"/>
          <w:b/>
          <w:bCs/>
          <w:color w:val="0F1115"/>
        </w:rPr>
        <w:t>Блок 1: Основные понятия и интерфейс</w:t>
      </w:r>
    </w:p>
    <w:p w14:paraId="12689A62" w14:textId="77777777" w:rsidR="0000717A" w:rsidRPr="009B3163" w:rsidRDefault="0000717A" w:rsidP="00007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В чем заключается принципиальное отличие файла </w:t>
      </w:r>
      <w:r w:rsidRPr="009B3163">
        <w:rPr>
          <w:rStyle w:val="a3"/>
          <w:color w:val="0F1115"/>
        </w:rPr>
        <w:t>Деталь (*.m3d)</w:t>
      </w:r>
      <w:r w:rsidRPr="009B3163">
        <w:rPr>
          <w:color w:val="0F1115"/>
        </w:rPr>
        <w:t> от файла </w:t>
      </w:r>
      <w:r w:rsidRPr="009B3163">
        <w:rPr>
          <w:rStyle w:val="a3"/>
          <w:color w:val="0F1115"/>
        </w:rPr>
        <w:t>Чертеж (*.</w:t>
      </w:r>
      <w:proofErr w:type="spellStart"/>
      <w:r w:rsidRPr="009B3163">
        <w:rPr>
          <w:rStyle w:val="a3"/>
          <w:color w:val="0F1115"/>
        </w:rPr>
        <w:t>cdw</w:t>
      </w:r>
      <w:proofErr w:type="spellEnd"/>
      <w:r w:rsidRPr="009B3163">
        <w:rPr>
          <w:rStyle w:val="a3"/>
          <w:color w:val="0F1115"/>
        </w:rPr>
        <w:t>)</w:t>
      </w:r>
      <w:r w:rsidRPr="009B3163">
        <w:rPr>
          <w:color w:val="0F1115"/>
        </w:rPr>
        <w:t> в КОМПАС-3D? Для каких целей используется каждый из них?</w:t>
      </w:r>
    </w:p>
    <w:p w14:paraId="51F76FD3" w14:textId="77777777" w:rsidR="0000717A" w:rsidRPr="009B3163" w:rsidRDefault="0000717A" w:rsidP="00007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Что такое </w:t>
      </w:r>
      <w:r w:rsidRPr="009B3163">
        <w:rPr>
          <w:rStyle w:val="a3"/>
          <w:color w:val="0F1115"/>
        </w:rPr>
        <w:t>«Дерево построения» (дерево модели)</w:t>
      </w:r>
      <w:r w:rsidRPr="009B3163">
        <w:rPr>
          <w:color w:val="0F1115"/>
        </w:rPr>
        <w:t> и почему оно является ключевым элементом при параметрическом моделировании?</w:t>
      </w:r>
    </w:p>
    <w:p w14:paraId="1C89E3C5" w14:textId="77777777" w:rsidR="0000717A" w:rsidRPr="009B3163" w:rsidRDefault="0000717A" w:rsidP="00007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Назовите три основные </w:t>
      </w:r>
      <w:r w:rsidRPr="009B3163">
        <w:rPr>
          <w:rStyle w:val="a3"/>
          <w:color w:val="0F1115"/>
        </w:rPr>
        <w:t>рабочие (координатные) плоскости</w:t>
      </w:r>
      <w:r w:rsidRPr="009B3163">
        <w:rPr>
          <w:color w:val="0F1115"/>
        </w:rPr>
        <w:t> по умолчанию. На какой из них чаще всего строится первый эскиз и почему?</w:t>
      </w:r>
    </w:p>
    <w:p w14:paraId="70F3C88B" w14:textId="77777777" w:rsidR="0000717A" w:rsidRPr="009B3163" w:rsidRDefault="0000717A" w:rsidP="0000717A">
      <w:pPr>
        <w:pStyle w:val="4"/>
        <w:shd w:val="clear" w:color="auto" w:fill="FFFFFF"/>
        <w:spacing w:before="160" w:beforeAutospacing="0" w:after="80" w:afterAutospacing="0" w:line="280" w:lineRule="atLeast"/>
        <w:rPr>
          <w:color w:val="0F1115"/>
        </w:rPr>
      </w:pPr>
      <w:r w:rsidRPr="009B3163">
        <w:rPr>
          <w:rStyle w:val="a3"/>
          <w:b/>
          <w:bCs/>
          <w:color w:val="0F1115"/>
        </w:rPr>
        <w:t>Блок 2: Эскизирование — основа 3D-модели</w:t>
      </w:r>
    </w:p>
    <w:p w14:paraId="53615D61" w14:textId="77777777" w:rsidR="0000717A" w:rsidRPr="009B3163" w:rsidRDefault="0000717A" w:rsidP="000071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Какое обязательное условие должен выполнять эскиз, чтобы к нему можно было применить операцию </w:t>
      </w:r>
      <w:r w:rsidRPr="009B3163">
        <w:rPr>
          <w:rStyle w:val="a3"/>
          <w:color w:val="0F1115"/>
        </w:rPr>
        <w:t>«Выдавливание»</w:t>
      </w:r>
      <w:r w:rsidRPr="009B3163">
        <w:rPr>
          <w:color w:val="0F1115"/>
        </w:rPr>
        <w:t> для добавления материала?</w:t>
      </w:r>
    </w:p>
    <w:p w14:paraId="594826D5" w14:textId="77777777" w:rsidR="0000717A" w:rsidRPr="009B3163" w:rsidRDefault="0000717A" w:rsidP="000071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Можно ли построить эскиз не только на стандартной плоскости XY/XZ/YZ, но и на другом объекте? Если да, то на каком?</w:t>
      </w:r>
    </w:p>
    <w:p w14:paraId="400695FE" w14:textId="77777777" w:rsidR="0000717A" w:rsidRPr="009B3163" w:rsidRDefault="0000717A" w:rsidP="0000717A">
      <w:pPr>
        <w:pStyle w:val="4"/>
        <w:shd w:val="clear" w:color="auto" w:fill="FFFFFF"/>
        <w:spacing w:before="160" w:beforeAutospacing="0" w:after="80" w:afterAutospacing="0" w:line="280" w:lineRule="atLeast"/>
        <w:rPr>
          <w:color w:val="0F1115"/>
        </w:rPr>
      </w:pPr>
      <w:r w:rsidRPr="009B3163">
        <w:rPr>
          <w:rStyle w:val="a3"/>
          <w:b/>
          <w:bCs/>
          <w:color w:val="0F1115"/>
        </w:rPr>
        <w:t>Блок 3: Базовые операции моделирования</w:t>
      </w:r>
    </w:p>
    <w:p w14:paraId="57B4F83B" w14:textId="77777777" w:rsidR="0000717A" w:rsidRPr="009B3163" w:rsidRDefault="0000717A" w:rsidP="00007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Операция </w:t>
      </w:r>
      <w:r w:rsidRPr="009B3163">
        <w:rPr>
          <w:rStyle w:val="a3"/>
          <w:color w:val="0F1115"/>
        </w:rPr>
        <w:t>«Выдавливание»</w:t>
      </w:r>
      <w:r w:rsidRPr="009B3163">
        <w:rPr>
          <w:color w:val="0F1115"/>
        </w:rPr>
        <w:t> может выполнять три основные функции. Назовите их и кратко поясните разницу.</w:t>
      </w:r>
    </w:p>
    <w:p w14:paraId="54A3C9CC" w14:textId="77777777" w:rsidR="0000717A" w:rsidRPr="009B3163" w:rsidRDefault="0000717A" w:rsidP="00007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Для создания каких типов деталей (геометрических форм) преимущественно используется операция </w:t>
      </w:r>
      <w:r w:rsidRPr="009B3163">
        <w:rPr>
          <w:rStyle w:val="a3"/>
          <w:color w:val="0F1115"/>
        </w:rPr>
        <w:t>«Вращение»</w:t>
      </w:r>
      <w:r w:rsidRPr="009B3163">
        <w:rPr>
          <w:color w:val="0F1115"/>
        </w:rPr>
        <w:t>? Приведите 2-3 конкретных примера деталей.</w:t>
      </w:r>
    </w:p>
    <w:p w14:paraId="2A817333" w14:textId="77777777" w:rsidR="0000717A" w:rsidRPr="009B3163" w:rsidRDefault="0000717A" w:rsidP="00007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Какой тип операции («Добавить» или «Вырезать материал») нужно выбрать в операции «Выдавливание», чтобы создать в детали </w:t>
      </w:r>
      <w:r w:rsidRPr="009B3163">
        <w:rPr>
          <w:rStyle w:val="a3"/>
          <w:color w:val="0F1115"/>
        </w:rPr>
        <w:t>глухое (несквозное) отверстие</w:t>
      </w:r>
      <w:r w:rsidRPr="009B3163">
        <w:rPr>
          <w:color w:val="0F1115"/>
        </w:rPr>
        <w:t> или </w:t>
      </w:r>
      <w:r w:rsidRPr="009B3163">
        <w:rPr>
          <w:rStyle w:val="a3"/>
          <w:color w:val="0F1115"/>
        </w:rPr>
        <w:t>паз</w:t>
      </w:r>
      <w:r w:rsidRPr="009B3163">
        <w:rPr>
          <w:color w:val="0F1115"/>
        </w:rPr>
        <w:t>?</w:t>
      </w:r>
    </w:p>
    <w:p w14:paraId="432D2812" w14:textId="77777777" w:rsidR="0000717A" w:rsidRPr="009B3163" w:rsidRDefault="0000717A" w:rsidP="0000717A">
      <w:pPr>
        <w:pStyle w:val="4"/>
        <w:shd w:val="clear" w:color="auto" w:fill="FFFFFF"/>
        <w:spacing w:before="160" w:beforeAutospacing="0" w:after="80" w:afterAutospacing="0" w:line="280" w:lineRule="atLeast"/>
        <w:rPr>
          <w:color w:val="0F1115"/>
        </w:rPr>
      </w:pPr>
      <w:r w:rsidRPr="009B3163">
        <w:rPr>
          <w:rStyle w:val="a3"/>
          <w:b/>
          <w:bCs/>
          <w:color w:val="0F1115"/>
        </w:rPr>
        <w:t>Блок 4: Редактирование и модификация модели</w:t>
      </w:r>
    </w:p>
    <w:p w14:paraId="36670B63" w14:textId="77777777" w:rsidR="0000717A" w:rsidRPr="009B3163" w:rsidRDefault="0000717A" w:rsidP="00007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lastRenderedPageBreak/>
        <w:t>Какую операцию и с какими параметрами нужно использовать, чтобы создать несколько одинаковых отверстий или выступов, расположенных по кругу (например, отверстия под крепеж во фланце)?</w:t>
      </w:r>
    </w:p>
    <w:p w14:paraId="2A2CAE6E" w14:textId="77777777" w:rsidR="0000717A" w:rsidRPr="009B3163" w:rsidRDefault="0000717A" w:rsidP="00007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Чем отличается результат применения операции </w:t>
      </w:r>
      <w:r w:rsidRPr="009B3163">
        <w:rPr>
          <w:rStyle w:val="a3"/>
          <w:color w:val="0F1115"/>
        </w:rPr>
        <w:t>«Скругление»</w:t>
      </w:r>
      <w:r w:rsidRPr="009B3163">
        <w:rPr>
          <w:color w:val="0F1115"/>
        </w:rPr>
        <w:t> от операции </w:t>
      </w:r>
      <w:r w:rsidRPr="009B3163">
        <w:rPr>
          <w:rStyle w:val="a3"/>
          <w:color w:val="0F1115"/>
        </w:rPr>
        <w:t>«Фаска»</w:t>
      </w:r>
      <w:r w:rsidRPr="009B3163">
        <w:rPr>
          <w:color w:val="0F1115"/>
        </w:rPr>
        <w:t> к ребру детали? Ответ проиллюстрируйте, описав форму получаемой кромки.</w:t>
      </w:r>
    </w:p>
    <w:p w14:paraId="0F2C8728" w14:textId="77777777" w:rsidR="0000717A" w:rsidRPr="009B3163" w:rsidRDefault="0000717A" w:rsidP="00007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Представьте, что вы создали деталь, но обнаружили ошибку в размере самого первого эскиза. Нужно ли удалять деталь и начинать сначала? Опишите правильную последовательность действий для исправления.</w:t>
      </w:r>
    </w:p>
    <w:p w14:paraId="3A49D12A" w14:textId="77777777" w:rsidR="0000717A" w:rsidRPr="009B3163" w:rsidRDefault="0000717A" w:rsidP="0000717A">
      <w:pPr>
        <w:pStyle w:val="4"/>
        <w:shd w:val="clear" w:color="auto" w:fill="FFFFFF"/>
        <w:spacing w:before="160" w:beforeAutospacing="0" w:after="80" w:afterAutospacing="0" w:line="280" w:lineRule="atLeast"/>
        <w:rPr>
          <w:color w:val="0F1115"/>
        </w:rPr>
      </w:pPr>
      <w:r w:rsidRPr="009B3163">
        <w:rPr>
          <w:rStyle w:val="a3"/>
          <w:b/>
          <w:bCs/>
          <w:color w:val="0F1115"/>
        </w:rPr>
        <w:t>Блок 5: Взаимосвязь 2D и 3D</w:t>
      </w:r>
    </w:p>
    <w:p w14:paraId="3CEA049C" w14:textId="77777777" w:rsidR="0000717A" w:rsidRPr="009B3163" w:rsidRDefault="0000717A" w:rsidP="000071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Что такое </w:t>
      </w:r>
      <w:r w:rsidRPr="009B3163">
        <w:rPr>
          <w:rStyle w:val="a3"/>
          <w:color w:val="0F1115"/>
        </w:rPr>
        <w:t>ассоциативный чертеж</w:t>
      </w:r>
      <w:r w:rsidRPr="009B3163">
        <w:rPr>
          <w:color w:val="0F1115"/>
        </w:rPr>
        <w:t> и в чем его главное преимущество перед обычным чертежом, нарисованным «вручную»?</w:t>
      </w:r>
    </w:p>
    <w:p w14:paraId="78BFB208" w14:textId="77777777" w:rsidR="0000717A" w:rsidRPr="009B3163" w:rsidRDefault="0000717A" w:rsidP="000071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Если вы изменили размер на 3D-модели детали, что произойдет с ее ассоциативным чертежом, который был создан ранее?</w:t>
      </w:r>
    </w:p>
    <w:p w14:paraId="6D1DC32E" w14:textId="77777777" w:rsidR="0000717A" w:rsidRPr="009B3163" w:rsidRDefault="0000717A" w:rsidP="000071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9B3163">
        <w:rPr>
          <w:color w:val="0F1115"/>
        </w:rPr>
        <w:t>Назовите основные этапы (алгоритм) создания простой детали от чистого листа до готовой 3D-модели. Перечислите 5 ключевых шагов.</w:t>
      </w:r>
    </w:p>
    <w:p w14:paraId="29D5B9AB" w14:textId="77777777" w:rsidR="0000717A" w:rsidRPr="009B3163" w:rsidRDefault="0000717A">
      <w:pPr>
        <w:rPr>
          <w:rFonts w:ascii="Times New Roman" w:hAnsi="Times New Roman" w:cs="Times New Roman"/>
          <w:sz w:val="24"/>
          <w:szCs w:val="24"/>
        </w:rPr>
        <w:sectPr w:rsidR="0000717A" w:rsidRPr="009B316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4095A3" w14:textId="77777777" w:rsidR="0000717A" w:rsidRPr="009B3163" w:rsidRDefault="0000717A" w:rsidP="0000717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Ответы на контрольные вопросы</w:t>
      </w:r>
    </w:p>
    <w:p w14:paraId="53B950C0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Блок 1: Основные понятия и интерфейс</w:t>
      </w:r>
    </w:p>
    <w:p w14:paraId="075BBAFB" w14:textId="77777777" w:rsidR="0000717A" w:rsidRPr="009B3163" w:rsidRDefault="0000717A" w:rsidP="0000717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Деталь (*.m3d)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файл для создания и редактирования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трехмерной модели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объекта.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Чертеж (*.</w:t>
      </w:r>
      <w:proofErr w:type="spell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cdw</w:t>
      </w:r>
      <w:proofErr w:type="spellEnd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файл для оформления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двумерной конструкторской документации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(виды, разрезы, размеры) на эту модель или сборочную единицу.</w:t>
      </w:r>
    </w:p>
    <w:p w14:paraId="6520F1DE" w14:textId="77777777" w:rsidR="0000717A" w:rsidRPr="009B3163" w:rsidRDefault="0000717A" w:rsidP="0000717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«Дерево построения»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— это история создания модели в виде иерархического списка всех операций, эскизов и вспомогательных элементов. Оно ключевое, потому что позволяет в любой момент вернуться и отредактировать любой предыдущий этап, и модель автоматически </w:t>
      </w:r>
      <w:proofErr w:type="spellStart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пересчитается</w:t>
      </w:r>
      <w:proofErr w:type="spell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BEBC4D0" w14:textId="77777777" w:rsidR="0000717A" w:rsidRPr="009B3163" w:rsidRDefault="0000717A" w:rsidP="0000717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Плоскость XY, XZ, YZ.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Чаще всего первый эскиз строят на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плоскости XY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 так как она обычно соответствует горизонтальной плоскости (как стол), что интуитивно понятно для построения основания детали.</w:t>
      </w:r>
    </w:p>
    <w:p w14:paraId="5EEA405E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Блок 2: Эскизирование — основа 3D-модели</w:t>
      </w:r>
    </w:p>
    <w:p w14:paraId="5BB44A10" w14:textId="77777777" w:rsidR="0000717A" w:rsidRPr="009B3163" w:rsidRDefault="0000717A" w:rsidP="0000717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Эскиз должен представлять собой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замкнутый контур без самопересечений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 Все линии должны быть соединены в единую замкнутую область.</w:t>
      </w:r>
    </w:p>
    <w:p w14:paraId="2E8A2194" w14:textId="77777777" w:rsidR="0000717A" w:rsidRPr="009B3163" w:rsidRDefault="0000717A" w:rsidP="0000717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Да, эскиз можно построить на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плоской грани уже существующей 3D-детали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 Это основа для добавления или вырезания материала на конкретной части модели.</w:t>
      </w:r>
    </w:p>
    <w:p w14:paraId="0436F579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Блок 3: Базовые операции моделирования</w:t>
      </w:r>
    </w:p>
    <w:p w14:paraId="4B73DA1B" w14:textId="77777777" w:rsidR="0000717A" w:rsidRPr="009B3163" w:rsidRDefault="0000717A" w:rsidP="000071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6830BA9" w14:textId="77777777" w:rsidR="0000717A" w:rsidRPr="009B3163" w:rsidRDefault="0000717A" w:rsidP="0000717A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Добавить материал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создает новое твердое тело (выступ). 2)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Вырезать материал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удаляет часть тела (отверстие, паз). 3)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Построить операцию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создает вспомогательную геометрию, которая не является частью тела (для использования в других операциях).</w:t>
      </w:r>
    </w:p>
    <w:p w14:paraId="5C6321AB" w14:textId="77777777" w:rsidR="0000717A" w:rsidRPr="009B3163" w:rsidRDefault="0000717A" w:rsidP="0000717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Тела вращения.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Примеры: валы, втулки, диски, крышки, шары, гайки, колпачки, фланцы круглой формы.</w:t>
      </w:r>
    </w:p>
    <w:p w14:paraId="620F7DB4" w14:textId="77777777" w:rsidR="0000717A" w:rsidRPr="009B3163" w:rsidRDefault="0000717A" w:rsidP="0000717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«Вырезать материал»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 Параметр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«Расстояние»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при этом должен быть меньше толщины основной детали, чтобы вырез не получился сквозным.</w:t>
      </w:r>
    </w:p>
    <w:p w14:paraId="07564167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Блок 4: Редактирование и модификация модели</w:t>
      </w:r>
    </w:p>
    <w:p w14:paraId="1317CC2F" w14:textId="77777777" w:rsidR="0000717A" w:rsidRPr="009B3163" w:rsidRDefault="0000717A" w:rsidP="0000717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Нужно использовать операцию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«Массив»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 а в ней выбрать подтип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«Массив по окружности»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(круговой массив). В параметрах задается ось вращения (например, ось детали), количество элементов и угол (часто 360°).</w:t>
      </w:r>
    </w:p>
    <w:p w14:paraId="1300F0A8" w14:textId="77777777" w:rsidR="0000717A" w:rsidRPr="009B3163" w:rsidRDefault="0000717A" w:rsidP="0000717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«Скругление»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создает плавный переход в виде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дуги окружности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(закругленная кромка).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«Фаска»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создает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плоский скошенный срез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под заданным углом (скошенная кромка).</w:t>
      </w:r>
    </w:p>
    <w:p w14:paraId="261D1EBF" w14:textId="77777777" w:rsidR="0000717A" w:rsidRPr="009B3163" w:rsidRDefault="0000717A" w:rsidP="0000717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Нет, удалять не нужно. Нужно: 1) В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дереве построения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найти и развернуть первый элемент. 2) Дважды щелкнуть по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эскизу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, который нужно исправить. 3) В открывшемся эскизе исправить размер или геометрию. 4) Выйти из эскиза. Модель автоматически обновится с учетом изменений.</w:t>
      </w:r>
    </w:p>
    <w:p w14:paraId="46314454" w14:textId="77777777" w:rsidR="0000717A" w:rsidRPr="009B3163" w:rsidRDefault="0000717A" w:rsidP="0000717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Блок 5: Взаимосвязь 2D и 3D</w:t>
      </w:r>
    </w:p>
    <w:p w14:paraId="6B17142B" w14:textId="77777777" w:rsidR="0000717A" w:rsidRPr="009B3163" w:rsidRDefault="0000717A" w:rsidP="0000717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Ассоциативный чертеж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— чертеж, который динамически связан с 3D-моделью. Его виды и разрезы автоматически генерируются из модели.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Преимущество</w:t>
      </w:r>
      <w:proofErr w:type="gramStart"/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При</w:t>
      </w:r>
      <w:proofErr w:type="gramEnd"/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изменении модели чертеж обновляется автоматически, исключаются ошибки и несоответствия.</w:t>
      </w:r>
    </w:p>
    <w:p w14:paraId="6F6DA4AA" w14:textId="77777777" w:rsidR="0000717A" w:rsidRPr="009B3163" w:rsidRDefault="0000717A" w:rsidP="0000717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Чертеж автоматически обновится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в соответствии с новой геометрией модели. Размеры на видах и разрезах изменятся, а если изменилась топология (появились/исчезли грани), то могут потребоваться небольшие ручные корректировки видов.</w:t>
      </w:r>
    </w:p>
    <w:p w14:paraId="5C52EF17" w14:textId="77777777" w:rsidR="0000717A" w:rsidRPr="009B3163" w:rsidRDefault="0000717A" w:rsidP="0000717A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4AB1D65" w14:textId="77777777" w:rsidR="0000717A" w:rsidRPr="009B3163" w:rsidRDefault="0000717A" w:rsidP="0000717A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Создать новый файл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«Деталь»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. 2) Выбрать плоскость и создать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эскиз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(замкнутый контур). 3) Применить к эскизу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базовую операцию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(Выдавливание/Вращение). 4) Создавать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новые эскизы на гранях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тела для добавления элементов или вырезов. 5) Применить </w:t>
      </w:r>
      <w:r w:rsidRPr="009B31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завершающие операции</w:t>
      </w:r>
      <w:r w:rsidRPr="009B3163">
        <w:rPr>
          <w:rFonts w:ascii="Times New Roman" w:eastAsia="Times New Roman" w:hAnsi="Times New Roman" w:cs="Times New Roman"/>
          <w:color w:val="0F1115"/>
          <w:sz w:val="24"/>
          <w:szCs w:val="24"/>
        </w:rPr>
        <w:t> (Скругление, Фаска, Массив).</w:t>
      </w:r>
    </w:p>
    <w:p w14:paraId="639395F0" w14:textId="77777777" w:rsidR="00BC1F46" w:rsidRPr="009B3163" w:rsidRDefault="00BC1F46">
      <w:pPr>
        <w:rPr>
          <w:rFonts w:ascii="Times New Roman" w:hAnsi="Times New Roman" w:cs="Times New Roman"/>
          <w:sz w:val="24"/>
          <w:szCs w:val="24"/>
        </w:rPr>
      </w:pPr>
    </w:p>
    <w:sectPr w:rsidR="00BC1F46" w:rsidRPr="009B3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689C"/>
    <w:multiLevelType w:val="multilevel"/>
    <w:tmpl w:val="02E0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F0CC1"/>
    <w:multiLevelType w:val="multilevel"/>
    <w:tmpl w:val="DCFE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2419D"/>
    <w:multiLevelType w:val="multilevel"/>
    <w:tmpl w:val="A844E4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415A9"/>
    <w:multiLevelType w:val="multilevel"/>
    <w:tmpl w:val="5DF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717F"/>
    <w:multiLevelType w:val="multilevel"/>
    <w:tmpl w:val="D466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459CB"/>
    <w:multiLevelType w:val="multilevel"/>
    <w:tmpl w:val="25FC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E42D7"/>
    <w:multiLevelType w:val="multilevel"/>
    <w:tmpl w:val="C9509E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95203"/>
    <w:multiLevelType w:val="multilevel"/>
    <w:tmpl w:val="2892EB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71556"/>
    <w:multiLevelType w:val="multilevel"/>
    <w:tmpl w:val="79C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D39CE"/>
    <w:multiLevelType w:val="multilevel"/>
    <w:tmpl w:val="918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E3F91"/>
    <w:multiLevelType w:val="multilevel"/>
    <w:tmpl w:val="C9E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20ED8"/>
    <w:multiLevelType w:val="multilevel"/>
    <w:tmpl w:val="3B0EE1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30207"/>
    <w:multiLevelType w:val="multilevel"/>
    <w:tmpl w:val="FD8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E3695"/>
    <w:multiLevelType w:val="multilevel"/>
    <w:tmpl w:val="6F6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12847"/>
    <w:multiLevelType w:val="multilevel"/>
    <w:tmpl w:val="CD42E3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302B82"/>
    <w:multiLevelType w:val="multilevel"/>
    <w:tmpl w:val="9886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7E598E"/>
    <w:multiLevelType w:val="multilevel"/>
    <w:tmpl w:val="CB5037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62C6B"/>
    <w:multiLevelType w:val="multilevel"/>
    <w:tmpl w:val="96EA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963D6"/>
    <w:multiLevelType w:val="multilevel"/>
    <w:tmpl w:val="88661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681A4F"/>
    <w:multiLevelType w:val="multilevel"/>
    <w:tmpl w:val="FD1E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C3EB8"/>
    <w:multiLevelType w:val="multilevel"/>
    <w:tmpl w:val="CB5AB0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5F15AC"/>
    <w:multiLevelType w:val="multilevel"/>
    <w:tmpl w:val="45EA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12"/>
  </w:num>
  <w:num w:numId="5">
    <w:abstractNumId w:val="9"/>
  </w:num>
  <w:num w:numId="6">
    <w:abstractNumId w:val="3"/>
  </w:num>
  <w:num w:numId="7">
    <w:abstractNumId w:val="21"/>
  </w:num>
  <w:num w:numId="8">
    <w:abstractNumId w:val="17"/>
  </w:num>
  <w:num w:numId="9">
    <w:abstractNumId w:val="0"/>
  </w:num>
  <w:num w:numId="10">
    <w:abstractNumId w:val="4"/>
  </w:num>
  <w:num w:numId="11">
    <w:abstractNumId w:val="1"/>
  </w:num>
  <w:num w:numId="12">
    <w:abstractNumId w:val="19"/>
  </w:num>
  <w:num w:numId="13">
    <w:abstractNumId w:val="15"/>
  </w:num>
  <w:num w:numId="14">
    <w:abstractNumId w:val="18"/>
  </w:num>
  <w:num w:numId="15">
    <w:abstractNumId w:val="16"/>
  </w:num>
  <w:num w:numId="16">
    <w:abstractNumId w:val="14"/>
  </w:num>
  <w:num w:numId="17">
    <w:abstractNumId w:val="20"/>
  </w:num>
  <w:num w:numId="18">
    <w:abstractNumId w:val="5"/>
  </w:num>
  <w:num w:numId="19">
    <w:abstractNumId w:val="11"/>
  </w:num>
  <w:num w:numId="20">
    <w:abstractNumId w:val="7"/>
  </w:num>
  <w:num w:numId="21">
    <w:abstractNumId w:val="2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17A"/>
    <w:rsid w:val="0000717A"/>
    <w:rsid w:val="009B3163"/>
    <w:rsid w:val="00BC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82275"/>
  <w15:docId w15:val="{97F4750A-5B88-46FD-B699-2708966F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07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071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071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0717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0717A"/>
    <w:rPr>
      <w:b/>
      <w:bCs/>
    </w:rPr>
  </w:style>
  <w:style w:type="paragraph" w:customStyle="1" w:styleId="ds-markdown-paragraph">
    <w:name w:val="ds-markdown-paragraph"/>
    <w:basedOn w:val="a"/>
    <w:rsid w:val="00007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00717A"/>
    <w:rPr>
      <w:i/>
      <w:iCs/>
    </w:rPr>
  </w:style>
  <w:style w:type="character" w:styleId="HTML">
    <w:name w:val="HTML Code"/>
    <w:basedOn w:val="a0"/>
    <w:uiPriority w:val="99"/>
    <w:semiHidden/>
    <w:unhideWhenUsed/>
    <w:rsid w:val="000071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33106-CF0B-46BC-B082-3D7B708E7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1917</Words>
  <Characters>10930</Characters>
  <Application>Microsoft Office Word</Application>
  <DocSecurity>0</DocSecurity>
  <Lines>91</Lines>
  <Paragraphs>25</Paragraphs>
  <ScaleCrop>false</ScaleCrop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2025-12-13T17:36:00Z</dcterms:created>
  <dcterms:modified xsi:type="dcterms:W3CDTF">2026-04-06T14:15:00Z</dcterms:modified>
</cp:coreProperties>
</file>