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FDA90" w14:textId="77777777" w:rsidR="000F024E" w:rsidRPr="00EC10A9" w:rsidRDefault="000F024E" w:rsidP="000F024E">
      <w:pPr>
        <w:pStyle w:val="1"/>
        <w:spacing w:line="360" w:lineRule="auto"/>
        <w:ind w:firstLine="709"/>
        <w:rPr>
          <w:sz w:val="24"/>
          <w:szCs w:val="24"/>
        </w:rPr>
      </w:pPr>
      <w:r w:rsidRPr="00EC10A9">
        <w:rPr>
          <w:sz w:val="24"/>
          <w:szCs w:val="24"/>
        </w:rPr>
        <w:t>Лекция по теме: «Понятие компьютерной сети»</w:t>
      </w:r>
    </w:p>
    <w:p w14:paraId="481093F0" w14:textId="77777777" w:rsidR="000F024E" w:rsidRPr="00EC10A9" w:rsidRDefault="000F024E" w:rsidP="000F024E">
      <w:pPr>
        <w:pStyle w:val="2"/>
        <w:spacing w:line="360" w:lineRule="auto"/>
        <w:ind w:firstLine="709"/>
        <w:rPr>
          <w:sz w:val="24"/>
          <w:szCs w:val="24"/>
        </w:rPr>
      </w:pPr>
      <w:r w:rsidRPr="00EC10A9">
        <w:rPr>
          <w:sz w:val="24"/>
          <w:szCs w:val="24"/>
        </w:rPr>
        <w:t>1. Введение</w:t>
      </w:r>
    </w:p>
    <w:p w14:paraId="3F083EEC" w14:textId="77777777" w:rsidR="000F024E" w:rsidRPr="00EC10A9" w:rsidRDefault="000F024E" w:rsidP="000F024E">
      <w:pPr>
        <w:pStyle w:val="a3"/>
        <w:spacing w:line="360" w:lineRule="auto"/>
        <w:ind w:firstLine="709"/>
      </w:pPr>
      <w:r w:rsidRPr="00EC10A9">
        <w:t xml:space="preserve">В современном мире информационные технологии играют ключевую роль во всех сферах жизни — от образования до бизнеса, от медицины до государственного управления. Основой информационного обмена является </w:t>
      </w:r>
      <w:r w:rsidRPr="00EC10A9">
        <w:rPr>
          <w:rStyle w:val="a4"/>
        </w:rPr>
        <w:t>компьютерная сеть</w:t>
      </w:r>
      <w:r w:rsidRPr="00EC10A9">
        <w:t>, которая обеспечивает взаимодействие пользователей и устройств, доступ к ресурсам и информации.</w:t>
      </w:r>
    </w:p>
    <w:p w14:paraId="3A62AA51" w14:textId="77777777" w:rsidR="000F024E" w:rsidRPr="00EC10A9" w:rsidRDefault="000F024E" w:rsidP="000F024E">
      <w:pPr>
        <w:pStyle w:val="a3"/>
        <w:spacing w:line="360" w:lineRule="auto"/>
        <w:ind w:firstLine="709"/>
      </w:pPr>
      <w:r w:rsidRPr="00EC10A9">
        <w:t>Знание принципов работы сетей является базой для дальнейшего изучения архитектур, протоколов и технологий сетей, а также для профессиональной деятельности программиста и специалиста по информационным системам.</w:t>
      </w:r>
    </w:p>
    <w:p w14:paraId="762CC34F" w14:textId="77777777" w:rsidR="000F024E" w:rsidRPr="00EC10A9" w:rsidRDefault="000F024E" w:rsidP="000F024E">
      <w:pPr>
        <w:pStyle w:val="2"/>
        <w:spacing w:line="360" w:lineRule="auto"/>
        <w:ind w:firstLine="709"/>
        <w:rPr>
          <w:sz w:val="24"/>
          <w:szCs w:val="24"/>
        </w:rPr>
      </w:pPr>
      <w:r w:rsidRPr="00EC10A9">
        <w:rPr>
          <w:sz w:val="24"/>
          <w:szCs w:val="24"/>
        </w:rPr>
        <w:t>2. Основные понятия</w:t>
      </w:r>
    </w:p>
    <w:p w14:paraId="2E4D9E65" w14:textId="77777777" w:rsidR="000F024E" w:rsidRPr="00EC10A9" w:rsidRDefault="000F024E" w:rsidP="000F024E">
      <w:pPr>
        <w:pStyle w:val="a3"/>
        <w:numPr>
          <w:ilvl w:val="0"/>
          <w:numId w:val="28"/>
        </w:numPr>
        <w:spacing w:line="360" w:lineRule="auto"/>
        <w:ind w:left="0" w:firstLine="709"/>
      </w:pPr>
      <w:r w:rsidRPr="00EC10A9">
        <w:rPr>
          <w:rStyle w:val="a4"/>
        </w:rPr>
        <w:t>Компьютерная сеть</w:t>
      </w:r>
      <w:r w:rsidRPr="00EC10A9">
        <w:t xml:space="preserve"> — это совокупность компьютеров и других устройств, соединённых каналами передачи данных и предназначенных для обмена информацией и совместного использования ресурсов.</w:t>
      </w:r>
    </w:p>
    <w:p w14:paraId="72C2435C" w14:textId="77777777" w:rsidR="000F024E" w:rsidRPr="00EC10A9" w:rsidRDefault="000F024E" w:rsidP="000F024E">
      <w:pPr>
        <w:pStyle w:val="a3"/>
        <w:numPr>
          <w:ilvl w:val="0"/>
          <w:numId w:val="28"/>
        </w:numPr>
        <w:spacing w:line="360" w:lineRule="auto"/>
        <w:ind w:left="0" w:firstLine="709"/>
      </w:pPr>
      <w:r w:rsidRPr="00EC10A9">
        <w:rPr>
          <w:rStyle w:val="a4"/>
        </w:rPr>
        <w:t>Сетевое взаимодействие</w:t>
      </w:r>
      <w:r w:rsidRPr="00EC10A9">
        <w:t xml:space="preserve"> — процесс обмена данными между пользователями и устройствами через сеть с использованием специальных правил (протоколов).</w:t>
      </w:r>
    </w:p>
    <w:p w14:paraId="219F02E1" w14:textId="77777777" w:rsidR="000F024E" w:rsidRPr="00EC10A9" w:rsidRDefault="000F024E" w:rsidP="000F024E">
      <w:pPr>
        <w:pStyle w:val="a3"/>
        <w:numPr>
          <w:ilvl w:val="0"/>
          <w:numId w:val="28"/>
        </w:numPr>
        <w:spacing w:line="360" w:lineRule="auto"/>
        <w:ind w:left="0" w:firstLine="709"/>
      </w:pPr>
      <w:r w:rsidRPr="00EC10A9">
        <w:rPr>
          <w:rStyle w:val="a4"/>
        </w:rPr>
        <w:t>Автономная среда</w:t>
      </w:r>
      <w:r w:rsidRPr="00EC10A9">
        <w:t xml:space="preserve"> — это использование компьютера или устройства без подключения к сети, когда все ресурсы доступны только локально (например, работа на компьютере без Интернета).</w:t>
      </w:r>
    </w:p>
    <w:p w14:paraId="6C3E3F49" w14:textId="77777777" w:rsidR="000F024E" w:rsidRPr="00EC10A9" w:rsidRDefault="000F024E" w:rsidP="000F024E">
      <w:pPr>
        <w:pStyle w:val="a3"/>
        <w:numPr>
          <w:ilvl w:val="0"/>
          <w:numId w:val="28"/>
        </w:numPr>
        <w:spacing w:line="360" w:lineRule="auto"/>
        <w:ind w:left="0" w:firstLine="709"/>
      </w:pPr>
      <w:r w:rsidRPr="00EC10A9">
        <w:rPr>
          <w:rStyle w:val="a4"/>
        </w:rPr>
        <w:t>Назначение сети</w:t>
      </w:r>
      <w:r w:rsidRPr="00EC10A9">
        <w:t xml:space="preserve"> — обеспечение совместного использования ресурсов (файлов, программ, устройств), обмена информацией, организации коллективной работы, доступа к удалённым сервисам.</w:t>
      </w:r>
    </w:p>
    <w:p w14:paraId="2B0ED3A6" w14:textId="77777777" w:rsidR="000F024E" w:rsidRPr="00EC10A9" w:rsidRDefault="000F024E" w:rsidP="000F024E">
      <w:pPr>
        <w:pStyle w:val="a3"/>
        <w:numPr>
          <w:ilvl w:val="0"/>
          <w:numId w:val="28"/>
        </w:numPr>
        <w:spacing w:line="360" w:lineRule="auto"/>
        <w:ind w:left="0" w:firstLine="709"/>
      </w:pPr>
      <w:r w:rsidRPr="00EC10A9">
        <w:rPr>
          <w:rStyle w:val="a4"/>
        </w:rPr>
        <w:t>Ресурсы сети</w:t>
      </w:r>
      <w:r w:rsidRPr="00EC10A9">
        <w:t xml:space="preserve"> — это данные, устройства и сервисы, доступные пользователям через сеть. К ресурсам относятся:</w:t>
      </w:r>
    </w:p>
    <w:p w14:paraId="72DA5228" w14:textId="77777777" w:rsidR="000F024E" w:rsidRPr="00EC10A9" w:rsidRDefault="000F024E" w:rsidP="000F024E">
      <w:pPr>
        <w:pStyle w:val="a3"/>
        <w:numPr>
          <w:ilvl w:val="1"/>
          <w:numId w:val="28"/>
        </w:numPr>
        <w:spacing w:line="360" w:lineRule="auto"/>
        <w:ind w:left="0" w:firstLine="709"/>
      </w:pPr>
      <w:r w:rsidRPr="00EC10A9">
        <w:t>файловые ресурсы (документы, базы данных),</w:t>
      </w:r>
    </w:p>
    <w:p w14:paraId="3C8EB3FB" w14:textId="77777777" w:rsidR="000F024E" w:rsidRPr="00EC10A9" w:rsidRDefault="000F024E" w:rsidP="000F024E">
      <w:pPr>
        <w:pStyle w:val="a3"/>
        <w:numPr>
          <w:ilvl w:val="1"/>
          <w:numId w:val="28"/>
        </w:numPr>
        <w:spacing w:line="360" w:lineRule="auto"/>
        <w:ind w:left="0" w:firstLine="709"/>
      </w:pPr>
      <w:r w:rsidRPr="00EC10A9">
        <w:t>аппаратные ресурсы (принтеры, сканеры, серверы),</w:t>
      </w:r>
    </w:p>
    <w:p w14:paraId="499B69F1" w14:textId="77777777" w:rsidR="000F024E" w:rsidRPr="00EC10A9" w:rsidRDefault="000F024E" w:rsidP="000F024E">
      <w:pPr>
        <w:pStyle w:val="a3"/>
        <w:numPr>
          <w:ilvl w:val="1"/>
          <w:numId w:val="28"/>
        </w:numPr>
        <w:spacing w:line="360" w:lineRule="auto"/>
        <w:ind w:left="0" w:firstLine="709"/>
      </w:pPr>
      <w:r w:rsidRPr="00EC10A9">
        <w:t>программные ресурсы (программы, веб-приложения),</w:t>
      </w:r>
    </w:p>
    <w:p w14:paraId="6A3C2082" w14:textId="77777777" w:rsidR="000F024E" w:rsidRPr="00EC10A9" w:rsidRDefault="000F024E" w:rsidP="000F024E">
      <w:pPr>
        <w:pStyle w:val="a3"/>
        <w:numPr>
          <w:ilvl w:val="1"/>
          <w:numId w:val="28"/>
        </w:numPr>
        <w:spacing w:line="360" w:lineRule="auto"/>
        <w:ind w:left="0" w:firstLine="709"/>
      </w:pPr>
      <w:r w:rsidRPr="00EC10A9">
        <w:t>информационные ресурсы (веб-сайты, базы знаний).</w:t>
      </w:r>
    </w:p>
    <w:p w14:paraId="1FB812E4" w14:textId="77777777" w:rsidR="000F024E" w:rsidRPr="00EC10A9" w:rsidRDefault="000F024E" w:rsidP="000F024E">
      <w:pPr>
        <w:pStyle w:val="a3"/>
        <w:numPr>
          <w:ilvl w:val="0"/>
          <w:numId w:val="28"/>
        </w:numPr>
        <w:spacing w:line="360" w:lineRule="auto"/>
        <w:ind w:left="0" w:firstLine="709"/>
      </w:pPr>
      <w:r w:rsidRPr="00EC10A9">
        <w:rPr>
          <w:rStyle w:val="a4"/>
        </w:rPr>
        <w:t>Интерактивная связь</w:t>
      </w:r>
      <w:r w:rsidRPr="00EC10A9">
        <w:t xml:space="preserve"> — режим взаимодействия в сети, при котором обмен информацией происходит в реальном времени (чаты, видеоконференции, онлайн-игры).</w:t>
      </w:r>
    </w:p>
    <w:p w14:paraId="73B96B60" w14:textId="77777777" w:rsidR="000F024E" w:rsidRPr="00EC10A9" w:rsidRDefault="000F024E" w:rsidP="000F024E">
      <w:pPr>
        <w:pStyle w:val="a3"/>
        <w:numPr>
          <w:ilvl w:val="0"/>
          <w:numId w:val="28"/>
        </w:numPr>
        <w:spacing w:line="360" w:lineRule="auto"/>
        <w:ind w:left="0" w:firstLine="709"/>
      </w:pPr>
      <w:r w:rsidRPr="00EC10A9">
        <w:rPr>
          <w:rStyle w:val="a4"/>
        </w:rPr>
        <w:lastRenderedPageBreak/>
        <w:t>Интернет</w:t>
      </w:r>
      <w:r w:rsidRPr="00EC10A9">
        <w:t xml:space="preserve"> — глобальная компьютерная сеть, объединяющая миллиарды устройств по всему миру, предоставляющая доступ к информации, сервисам и коммуникациям.</w:t>
      </w:r>
    </w:p>
    <w:p w14:paraId="2B5924B5" w14:textId="77777777" w:rsidR="006656A5" w:rsidRPr="00EC10A9" w:rsidRDefault="006656A5" w:rsidP="000F024E">
      <w:pPr>
        <w:pStyle w:val="a3"/>
        <w:numPr>
          <w:ilvl w:val="0"/>
          <w:numId w:val="28"/>
        </w:numPr>
        <w:spacing w:line="360" w:lineRule="auto"/>
        <w:ind w:left="0" w:firstLine="709"/>
      </w:pPr>
      <w:r w:rsidRPr="00EC10A9">
        <w:rPr>
          <w:rStyle w:val="a4"/>
        </w:rPr>
        <w:t>Ethernet</w:t>
      </w:r>
      <w:r w:rsidRPr="00EC10A9">
        <w:t xml:space="preserve"> — это стандарт локальных компьютерных сетей (LAN), определяющий способы передачи данных между устройствами, правила доступа к среде передачи и формат кадров.</w:t>
      </w:r>
    </w:p>
    <w:p w14:paraId="15E1FDB6" w14:textId="77777777" w:rsidR="000F024E" w:rsidRPr="00EC10A9" w:rsidRDefault="000F024E" w:rsidP="000F024E">
      <w:pPr>
        <w:pStyle w:val="2"/>
        <w:spacing w:line="360" w:lineRule="auto"/>
        <w:ind w:firstLine="709"/>
        <w:rPr>
          <w:sz w:val="24"/>
          <w:szCs w:val="24"/>
        </w:rPr>
      </w:pPr>
      <w:r w:rsidRPr="00EC10A9">
        <w:rPr>
          <w:sz w:val="24"/>
          <w:szCs w:val="24"/>
        </w:rPr>
        <w:t>3. Теоретический материал</w:t>
      </w:r>
    </w:p>
    <w:p w14:paraId="19CEED4F" w14:textId="77777777" w:rsidR="000F024E" w:rsidRPr="00EC10A9" w:rsidRDefault="000F024E" w:rsidP="000F024E">
      <w:pPr>
        <w:pStyle w:val="3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C10A9">
        <w:rPr>
          <w:rFonts w:ascii="Times New Roman" w:hAnsi="Times New Roman" w:cs="Times New Roman"/>
          <w:sz w:val="24"/>
          <w:szCs w:val="24"/>
        </w:rPr>
        <w:t>3.1. Что такое компьютерная сеть?</w:t>
      </w:r>
    </w:p>
    <w:p w14:paraId="3272C066" w14:textId="77777777" w:rsidR="000F024E" w:rsidRPr="00EC10A9" w:rsidRDefault="000F024E" w:rsidP="000F024E">
      <w:pPr>
        <w:pStyle w:val="a3"/>
        <w:spacing w:line="360" w:lineRule="auto"/>
        <w:ind w:firstLine="709"/>
      </w:pPr>
      <w:r w:rsidRPr="00EC10A9">
        <w:t>Компьютерная сеть — это система связи, которая позволяет:</w:t>
      </w:r>
    </w:p>
    <w:p w14:paraId="774BD494" w14:textId="77777777" w:rsidR="000F024E" w:rsidRPr="00EC10A9" w:rsidRDefault="000F024E" w:rsidP="000F024E">
      <w:pPr>
        <w:pStyle w:val="a3"/>
        <w:numPr>
          <w:ilvl w:val="0"/>
          <w:numId w:val="29"/>
        </w:numPr>
        <w:spacing w:line="360" w:lineRule="auto"/>
        <w:ind w:left="0" w:firstLine="709"/>
      </w:pPr>
      <w:r w:rsidRPr="00EC10A9">
        <w:t>быстро передавать данные,</w:t>
      </w:r>
    </w:p>
    <w:p w14:paraId="33273591" w14:textId="77777777" w:rsidR="000F024E" w:rsidRPr="00EC10A9" w:rsidRDefault="000F024E" w:rsidP="000F024E">
      <w:pPr>
        <w:pStyle w:val="a3"/>
        <w:numPr>
          <w:ilvl w:val="0"/>
          <w:numId w:val="29"/>
        </w:numPr>
        <w:spacing w:line="360" w:lineRule="auto"/>
        <w:ind w:left="0" w:firstLine="709"/>
      </w:pPr>
      <w:r w:rsidRPr="00EC10A9">
        <w:t>совместно использовать оборудование и программное обеспечение,</w:t>
      </w:r>
    </w:p>
    <w:p w14:paraId="023EC2A3" w14:textId="77777777" w:rsidR="000F024E" w:rsidRPr="00EC10A9" w:rsidRDefault="000F024E" w:rsidP="000F024E">
      <w:pPr>
        <w:pStyle w:val="a3"/>
        <w:numPr>
          <w:ilvl w:val="0"/>
          <w:numId w:val="29"/>
        </w:numPr>
        <w:spacing w:line="360" w:lineRule="auto"/>
        <w:ind w:left="0" w:firstLine="709"/>
      </w:pPr>
      <w:r w:rsidRPr="00EC10A9">
        <w:t>обеспечивать доступ к удалённым ресурсам.</w:t>
      </w:r>
    </w:p>
    <w:p w14:paraId="3CBD9B37" w14:textId="77777777" w:rsidR="000F024E" w:rsidRPr="00EC10A9" w:rsidRDefault="000F024E" w:rsidP="000F024E">
      <w:pPr>
        <w:pStyle w:val="a3"/>
        <w:spacing w:line="360" w:lineRule="auto"/>
        <w:ind w:firstLine="709"/>
      </w:pPr>
      <w:r w:rsidRPr="00EC10A9">
        <w:t>Пример: локальная сеть в колледже позволяет студентам пользоваться общим принтером, файловым сервером и выходить в Интернет.</w:t>
      </w:r>
    </w:p>
    <w:p w14:paraId="50F86912" w14:textId="77777777" w:rsidR="000F024E" w:rsidRPr="00EC10A9" w:rsidRDefault="000F024E" w:rsidP="000F024E">
      <w:pPr>
        <w:pStyle w:val="3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C10A9">
        <w:rPr>
          <w:rFonts w:ascii="Times New Roman" w:hAnsi="Times New Roman" w:cs="Times New Roman"/>
          <w:sz w:val="24"/>
          <w:szCs w:val="24"/>
        </w:rPr>
        <w:t>3.2. Сетевое взаимодействие</w:t>
      </w:r>
    </w:p>
    <w:p w14:paraId="64E3AB15" w14:textId="77777777" w:rsidR="000F024E" w:rsidRPr="00EC10A9" w:rsidRDefault="000F024E" w:rsidP="000F024E">
      <w:pPr>
        <w:pStyle w:val="a3"/>
        <w:spacing w:line="360" w:lineRule="auto"/>
        <w:ind w:firstLine="709"/>
      </w:pPr>
      <w:r w:rsidRPr="00EC10A9">
        <w:t xml:space="preserve">Чтобы устройства понимали друг друга, в сетях используются специальные правила — </w:t>
      </w:r>
      <w:r w:rsidRPr="00EC10A9">
        <w:rPr>
          <w:rStyle w:val="a4"/>
        </w:rPr>
        <w:t>сетевые протоколы</w:t>
      </w:r>
      <w:r w:rsidRPr="00EC10A9">
        <w:t xml:space="preserve"> (например, TCP/IP).</w:t>
      </w:r>
      <w:r w:rsidRPr="00EC10A9">
        <w:br/>
        <w:t>Пример: когда вы отправляете сообщение в мессенджере, оно делится на пакеты и доставляется получателю по правилам протокола.</w:t>
      </w:r>
    </w:p>
    <w:p w14:paraId="0D2732C7" w14:textId="77777777" w:rsidR="000F024E" w:rsidRPr="00EC10A9" w:rsidRDefault="000F024E" w:rsidP="000F024E">
      <w:pPr>
        <w:pStyle w:val="3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C10A9">
        <w:rPr>
          <w:rFonts w:ascii="Times New Roman" w:hAnsi="Times New Roman" w:cs="Times New Roman"/>
          <w:sz w:val="24"/>
          <w:szCs w:val="24"/>
        </w:rPr>
        <w:t>3.3. Автономная среда и сетевая среда</w:t>
      </w:r>
    </w:p>
    <w:p w14:paraId="33D3B038" w14:textId="77777777" w:rsidR="000F024E" w:rsidRPr="00EC10A9" w:rsidRDefault="000F024E" w:rsidP="000F024E">
      <w:pPr>
        <w:pStyle w:val="a3"/>
        <w:numPr>
          <w:ilvl w:val="0"/>
          <w:numId w:val="30"/>
        </w:numPr>
        <w:spacing w:line="360" w:lineRule="auto"/>
        <w:ind w:left="0" w:firstLine="709"/>
      </w:pPr>
      <w:r w:rsidRPr="00EC10A9">
        <w:t xml:space="preserve">В </w:t>
      </w:r>
      <w:r w:rsidRPr="00EC10A9">
        <w:rPr>
          <w:rStyle w:val="a4"/>
        </w:rPr>
        <w:t>автономной среде</w:t>
      </w:r>
      <w:r w:rsidRPr="00EC10A9">
        <w:t xml:space="preserve"> компьютер работает изолированно: все данные хранятся локально, взаимодействие с другими пользователями невозможно.</w:t>
      </w:r>
    </w:p>
    <w:p w14:paraId="5B1C2976" w14:textId="77777777" w:rsidR="000F024E" w:rsidRPr="00EC10A9" w:rsidRDefault="000F024E" w:rsidP="000F024E">
      <w:pPr>
        <w:pStyle w:val="a3"/>
        <w:numPr>
          <w:ilvl w:val="0"/>
          <w:numId w:val="30"/>
        </w:numPr>
        <w:spacing w:line="360" w:lineRule="auto"/>
        <w:ind w:left="0" w:firstLine="709"/>
      </w:pPr>
      <w:r w:rsidRPr="00EC10A9">
        <w:t xml:space="preserve">В </w:t>
      </w:r>
      <w:r w:rsidRPr="00EC10A9">
        <w:rPr>
          <w:rStyle w:val="a4"/>
        </w:rPr>
        <w:t>сетевой среде</w:t>
      </w:r>
      <w:r w:rsidRPr="00EC10A9">
        <w:t xml:space="preserve"> обеспечивается совместная работа: можно обмениваться файлами, общаться, пользоваться удалёнными сервисами.</w:t>
      </w:r>
    </w:p>
    <w:p w14:paraId="626F7AE4" w14:textId="77777777" w:rsidR="000F024E" w:rsidRPr="00EC10A9" w:rsidRDefault="000F024E" w:rsidP="000F024E">
      <w:pPr>
        <w:pStyle w:val="3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C10A9">
        <w:rPr>
          <w:rFonts w:ascii="Times New Roman" w:hAnsi="Times New Roman" w:cs="Times New Roman"/>
          <w:sz w:val="24"/>
          <w:szCs w:val="24"/>
        </w:rPr>
        <w:t>3.4. Назначение сети</w:t>
      </w:r>
    </w:p>
    <w:p w14:paraId="69CA73AA" w14:textId="77777777" w:rsidR="000F024E" w:rsidRPr="00EC10A9" w:rsidRDefault="000F024E" w:rsidP="000F024E">
      <w:pPr>
        <w:pStyle w:val="a3"/>
        <w:spacing w:line="360" w:lineRule="auto"/>
        <w:ind w:firstLine="709"/>
      </w:pPr>
      <w:r w:rsidRPr="00EC10A9">
        <w:t>Основные функции компьютерной сети:</w:t>
      </w:r>
    </w:p>
    <w:p w14:paraId="16C41DBF" w14:textId="77777777" w:rsidR="000F024E" w:rsidRPr="00EC10A9" w:rsidRDefault="000F024E" w:rsidP="000F024E">
      <w:pPr>
        <w:pStyle w:val="a3"/>
        <w:numPr>
          <w:ilvl w:val="0"/>
          <w:numId w:val="31"/>
        </w:numPr>
        <w:spacing w:line="360" w:lineRule="auto"/>
        <w:ind w:left="0" w:firstLine="709"/>
      </w:pPr>
      <w:r w:rsidRPr="00EC10A9">
        <w:t>Передача данных между компьютерами.</w:t>
      </w:r>
    </w:p>
    <w:p w14:paraId="7CB5EBD2" w14:textId="77777777" w:rsidR="000F024E" w:rsidRPr="00EC10A9" w:rsidRDefault="000F024E" w:rsidP="000F024E">
      <w:pPr>
        <w:pStyle w:val="a3"/>
        <w:numPr>
          <w:ilvl w:val="0"/>
          <w:numId w:val="31"/>
        </w:numPr>
        <w:spacing w:line="360" w:lineRule="auto"/>
        <w:ind w:left="0" w:firstLine="709"/>
      </w:pPr>
      <w:r w:rsidRPr="00EC10A9">
        <w:lastRenderedPageBreak/>
        <w:t>Совместное использование ресурсов (принтеров, программ, файлов).</w:t>
      </w:r>
    </w:p>
    <w:p w14:paraId="6A24C369" w14:textId="77777777" w:rsidR="000F024E" w:rsidRPr="00EC10A9" w:rsidRDefault="000F024E" w:rsidP="000F024E">
      <w:pPr>
        <w:pStyle w:val="a3"/>
        <w:numPr>
          <w:ilvl w:val="0"/>
          <w:numId w:val="31"/>
        </w:numPr>
        <w:spacing w:line="360" w:lineRule="auto"/>
        <w:ind w:left="0" w:firstLine="709"/>
      </w:pPr>
      <w:r w:rsidRPr="00EC10A9">
        <w:t>Упрощение взаимодействия и коммуникации.</w:t>
      </w:r>
    </w:p>
    <w:p w14:paraId="1F69712F" w14:textId="77777777" w:rsidR="000F024E" w:rsidRPr="00EC10A9" w:rsidRDefault="000F024E" w:rsidP="000F024E">
      <w:pPr>
        <w:pStyle w:val="a3"/>
        <w:numPr>
          <w:ilvl w:val="0"/>
          <w:numId w:val="31"/>
        </w:numPr>
        <w:spacing w:line="360" w:lineRule="auto"/>
        <w:ind w:left="0" w:firstLine="709"/>
      </w:pPr>
      <w:r w:rsidRPr="00EC10A9">
        <w:t>Доступ к Интернету.</w:t>
      </w:r>
    </w:p>
    <w:p w14:paraId="2B27C9FA" w14:textId="77777777" w:rsidR="000F024E" w:rsidRPr="00EC10A9" w:rsidRDefault="000F024E" w:rsidP="000F024E">
      <w:pPr>
        <w:pStyle w:val="3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C10A9">
        <w:rPr>
          <w:rFonts w:ascii="Times New Roman" w:hAnsi="Times New Roman" w:cs="Times New Roman"/>
          <w:sz w:val="24"/>
          <w:szCs w:val="24"/>
        </w:rPr>
        <w:t>3.5. Ресурсы сети</w:t>
      </w:r>
    </w:p>
    <w:p w14:paraId="307C549D" w14:textId="77777777" w:rsidR="000F024E" w:rsidRPr="00EC10A9" w:rsidRDefault="000F024E" w:rsidP="000F024E">
      <w:pPr>
        <w:pStyle w:val="a3"/>
        <w:spacing w:line="360" w:lineRule="auto"/>
        <w:ind w:firstLine="709"/>
      </w:pPr>
      <w:r w:rsidRPr="00EC10A9">
        <w:t>Сеть предоставляет разные виды ресурсов:</w:t>
      </w:r>
    </w:p>
    <w:p w14:paraId="2CC6C7E1" w14:textId="77777777" w:rsidR="000F024E" w:rsidRPr="00EC10A9" w:rsidRDefault="000F024E" w:rsidP="000F024E">
      <w:pPr>
        <w:pStyle w:val="a3"/>
        <w:numPr>
          <w:ilvl w:val="0"/>
          <w:numId w:val="32"/>
        </w:numPr>
        <w:spacing w:line="360" w:lineRule="auto"/>
        <w:ind w:left="0" w:firstLine="709"/>
      </w:pPr>
      <w:r w:rsidRPr="00EC10A9">
        <w:rPr>
          <w:rStyle w:val="a4"/>
        </w:rPr>
        <w:t>Информационные</w:t>
      </w:r>
      <w:r w:rsidRPr="00EC10A9">
        <w:t xml:space="preserve"> (электронные библиотеки, базы данных, сайты).</w:t>
      </w:r>
    </w:p>
    <w:p w14:paraId="60EEC918" w14:textId="77777777" w:rsidR="000F024E" w:rsidRPr="00EC10A9" w:rsidRDefault="000F024E" w:rsidP="000F024E">
      <w:pPr>
        <w:pStyle w:val="a3"/>
        <w:numPr>
          <w:ilvl w:val="0"/>
          <w:numId w:val="32"/>
        </w:numPr>
        <w:spacing w:line="360" w:lineRule="auto"/>
        <w:ind w:left="0" w:firstLine="709"/>
      </w:pPr>
      <w:r w:rsidRPr="00EC10A9">
        <w:rPr>
          <w:rStyle w:val="a4"/>
        </w:rPr>
        <w:t>Аппаратные</w:t>
      </w:r>
      <w:r w:rsidRPr="00EC10A9">
        <w:t xml:space="preserve"> (принтеры, маршрутизаторы, серверы).</w:t>
      </w:r>
    </w:p>
    <w:p w14:paraId="43A58D10" w14:textId="77777777" w:rsidR="000F024E" w:rsidRPr="00EC10A9" w:rsidRDefault="000F024E" w:rsidP="000F024E">
      <w:pPr>
        <w:pStyle w:val="a3"/>
        <w:numPr>
          <w:ilvl w:val="0"/>
          <w:numId w:val="32"/>
        </w:numPr>
        <w:spacing w:line="360" w:lineRule="auto"/>
        <w:ind w:left="0" w:firstLine="709"/>
      </w:pPr>
      <w:r w:rsidRPr="00EC10A9">
        <w:rPr>
          <w:rStyle w:val="a4"/>
        </w:rPr>
        <w:t>Программные</w:t>
      </w:r>
      <w:r w:rsidRPr="00EC10A9">
        <w:t xml:space="preserve"> (сетевые приложения, корпоративные системы).</w:t>
      </w:r>
    </w:p>
    <w:p w14:paraId="41217581" w14:textId="77777777" w:rsidR="000F024E" w:rsidRPr="00EC10A9" w:rsidRDefault="000F024E" w:rsidP="000F024E">
      <w:pPr>
        <w:pStyle w:val="3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C10A9">
        <w:rPr>
          <w:rFonts w:ascii="Times New Roman" w:hAnsi="Times New Roman" w:cs="Times New Roman"/>
          <w:sz w:val="24"/>
          <w:szCs w:val="24"/>
        </w:rPr>
        <w:t>3.6. Интерактивная связь</w:t>
      </w:r>
    </w:p>
    <w:p w14:paraId="3BA5B5C6" w14:textId="77777777" w:rsidR="000F024E" w:rsidRPr="00EC10A9" w:rsidRDefault="000F024E" w:rsidP="000F024E">
      <w:pPr>
        <w:pStyle w:val="a3"/>
        <w:spacing w:line="360" w:lineRule="auto"/>
        <w:ind w:firstLine="709"/>
      </w:pPr>
      <w:r w:rsidRPr="00EC10A9">
        <w:t>Интерактивность — важное свойство сетей. Она позволяет пользователям:</w:t>
      </w:r>
    </w:p>
    <w:p w14:paraId="5F3B3396" w14:textId="77777777" w:rsidR="000F024E" w:rsidRPr="00EC10A9" w:rsidRDefault="000F024E" w:rsidP="000F024E">
      <w:pPr>
        <w:pStyle w:val="a3"/>
        <w:numPr>
          <w:ilvl w:val="0"/>
          <w:numId w:val="33"/>
        </w:numPr>
        <w:spacing w:line="360" w:lineRule="auto"/>
        <w:ind w:left="0" w:firstLine="709"/>
      </w:pPr>
      <w:r w:rsidRPr="00EC10A9">
        <w:t>общаться в чатах,</w:t>
      </w:r>
    </w:p>
    <w:p w14:paraId="7D36E658" w14:textId="77777777" w:rsidR="000F024E" w:rsidRPr="00EC10A9" w:rsidRDefault="000F024E" w:rsidP="000F024E">
      <w:pPr>
        <w:pStyle w:val="a3"/>
        <w:numPr>
          <w:ilvl w:val="0"/>
          <w:numId w:val="33"/>
        </w:numPr>
        <w:spacing w:line="360" w:lineRule="auto"/>
        <w:ind w:left="0" w:firstLine="709"/>
      </w:pPr>
      <w:r w:rsidRPr="00EC10A9">
        <w:t>участвовать в онлайн-конференциях,</w:t>
      </w:r>
    </w:p>
    <w:p w14:paraId="3E2FAA8A" w14:textId="77777777" w:rsidR="000F024E" w:rsidRPr="00EC10A9" w:rsidRDefault="000F024E" w:rsidP="000F024E">
      <w:pPr>
        <w:pStyle w:val="a3"/>
        <w:numPr>
          <w:ilvl w:val="0"/>
          <w:numId w:val="33"/>
        </w:numPr>
        <w:spacing w:line="360" w:lineRule="auto"/>
        <w:ind w:left="0" w:firstLine="709"/>
      </w:pPr>
      <w:r w:rsidRPr="00EC10A9">
        <w:t>играть в многопользовательские игры,</w:t>
      </w:r>
    </w:p>
    <w:p w14:paraId="45AE519D" w14:textId="77777777" w:rsidR="000F024E" w:rsidRPr="00EC10A9" w:rsidRDefault="000F024E" w:rsidP="000F024E">
      <w:pPr>
        <w:pStyle w:val="a3"/>
        <w:numPr>
          <w:ilvl w:val="0"/>
          <w:numId w:val="33"/>
        </w:numPr>
        <w:spacing w:line="360" w:lineRule="auto"/>
        <w:ind w:left="0" w:firstLine="709"/>
      </w:pPr>
      <w:r w:rsidRPr="00EC10A9">
        <w:t>работать совместно над документами.</w:t>
      </w:r>
    </w:p>
    <w:p w14:paraId="4B7DD9F0" w14:textId="77777777" w:rsidR="000F024E" w:rsidRPr="00EC10A9" w:rsidRDefault="000F024E" w:rsidP="000F024E">
      <w:pPr>
        <w:pStyle w:val="3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C10A9">
        <w:rPr>
          <w:rFonts w:ascii="Times New Roman" w:hAnsi="Times New Roman" w:cs="Times New Roman"/>
          <w:sz w:val="24"/>
          <w:szCs w:val="24"/>
        </w:rPr>
        <w:t>3.7. Интернет</w:t>
      </w:r>
    </w:p>
    <w:p w14:paraId="361EA73A" w14:textId="77777777" w:rsidR="000F024E" w:rsidRPr="00EC10A9" w:rsidRDefault="000F024E" w:rsidP="000F024E">
      <w:pPr>
        <w:pStyle w:val="a3"/>
        <w:spacing w:line="360" w:lineRule="auto"/>
        <w:ind w:firstLine="709"/>
      </w:pPr>
      <w:r w:rsidRPr="00EC10A9">
        <w:t>Интернет — крупнейшая сеть, которая объединяет локальные и глобальные сети разных организаций.</w:t>
      </w:r>
      <w:r w:rsidRPr="00EC10A9">
        <w:br/>
        <w:t>Возможности Интернета:</w:t>
      </w:r>
    </w:p>
    <w:p w14:paraId="51022A25" w14:textId="77777777" w:rsidR="000F024E" w:rsidRPr="00EC10A9" w:rsidRDefault="000F024E" w:rsidP="000F024E">
      <w:pPr>
        <w:pStyle w:val="a3"/>
        <w:numPr>
          <w:ilvl w:val="0"/>
          <w:numId w:val="34"/>
        </w:numPr>
        <w:spacing w:line="360" w:lineRule="auto"/>
        <w:ind w:left="0" w:firstLine="709"/>
      </w:pPr>
      <w:r w:rsidRPr="00EC10A9">
        <w:t>электронная почта,</w:t>
      </w:r>
    </w:p>
    <w:p w14:paraId="5B17B19F" w14:textId="77777777" w:rsidR="000F024E" w:rsidRPr="00EC10A9" w:rsidRDefault="000F024E" w:rsidP="000F024E">
      <w:pPr>
        <w:pStyle w:val="a3"/>
        <w:numPr>
          <w:ilvl w:val="0"/>
          <w:numId w:val="34"/>
        </w:numPr>
        <w:spacing w:line="360" w:lineRule="auto"/>
        <w:ind w:left="0" w:firstLine="709"/>
      </w:pPr>
      <w:r w:rsidRPr="00EC10A9">
        <w:t>веб-сайты,</w:t>
      </w:r>
    </w:p>
    <w:p w14:paraId="3705F4FB" w14:textId="77777777" w:rsidR="000F024E" w:rsidRPr="00EC10A9" w:rsidRDefault="000F024E" w:rsidP="000F024E">
      <w:pPr>
        <w:pStyle w:val="a3"/>
        <w:numPr>
          <w:ilvl w:val="0"/>
          <w:numId w:val="34"/>
        </w:numPr>
        <w:spacing w:line="360" w:lineRule="auto"/>
        <w:ind w:left="0" w:firstLine="709"/>
      </w:pPr>
      <w:r w:rsidRPr="00EC10A9">
        <w:t>социальные сети,</w:t>
      </w:r>
    </w:p>
    <w:p w14:paraId="7A942150" w14:textId="77777777" w:rsidR="000F024E" w:rsidRPr="00EC10A9" w:rsidRDefault="000F024E" w:rsidP="000F024E">
      <w:pPr>
        <w:pStyle w:val="a3"/>
        <w:numPr>
          <w:ilvl w:val="0"/>
          <w:numId w:val="34"/>
        </w:numPr>
        <w:spacing w:line="360" w:lineRule="auto"/>
        <w:ind w:left="0" w:firstLine="709"/>
      </w:pPr>
      <w:r w:rsidRPr="00EC10A9">
        <w:t>онлайн-обучение,</w:t>
      </w:r>
    </w:p>
    <w:p w14:paraId="1FCEFBFE" w14:textId="77777777" w:rsidR="000F024E" w:rsidRPr="00EC10A9" w:rsidRDefault="000F024E" w:rsidP="000F024E">
      <w:pPr>
        <w:pStyle w:val="a3"/>
        <w:numPr>
          <w:ilvl w:val="0"/>
          <w:numId w:val="34"/>
        </w:numPr>
        <w:spacing w:line="360" w:lineRule="auto"/>
        <w:ind w:left="0" w:firstLine="709"/>
      </w:pPr>
      <w:r w:rsidRPr="00EC10A9">
        <w:t>электронная коммерция.</w:t>
      </w:r>
    </w:p>
    <w:p w14:paraId="62A5F18C" w14:textId="77777777" w:rsidR="000F024E" w:rsidRPr="00EC10A9" w:rsidRDefault="000F024E" w:rsidP="000F024E">
      <w:pPr>
        <w:pStyle w:val="2"/>
        <w:spacing w:line="360" w:lineRule="auto"/>
        <w:ind w:firstLine="709"/>
        <w:rPr>
          <w:sz w:val="24"/>
          <w:szCs w:val="24"/>
        </w:rPr>
      </w:pPr>
      <w:r w:rsidRPr="00EC10A9">
        <w:rPr>
          <w:sz w:val="24"/>
          <w:szCs w:val="24"/>
        </w:rPr>
        <w:t>4. Вопросы для самопроверки</w:t>
      </w:r>
    </w:p>
    <w:p w14:paraId="1330837E" w14:textId="77777777" w:rsidR="000F024E" w:rsidRPr="00EC10A9" w:rsidRDefault="000F024E" w:rsidP="000F024E">
      <w:pPr>
        <w:pStyle w:val="a3"/>
        <w:numPr>
          <w:ilvl w:val="0"/>
          <w:numId w:val="35"/>
        </w:numPr>
        <w:spacing w:line="360" w:lineRule="auto"/>
        <w:ind w:left="0" w:firstLine="709"/>
      </w:pPr>
      <w:r w:rsidRPr="00EC10A9">
        <w:t>Дайте определение компьютерной сети.</w:t>
      </w:r>
    </w:p>
    <w:p w14:paraId="47314760" w14:textId="77777777" w:rsidR="000F024E" w:rsidRPr="00EC10A9" w:rsidRDefault="000F024E" w:rsidP="000F024E">
      <w:pPr>
        <w:pStyle w:val="a3"/>
        <w:numPr>
          <w:ilvl w:val="0"/>
          <w:numId w:val="35"/>
        </w:numPr>
        <w:spacing w:line="360" w:lineRule="auto"/>
        <w:ind w:left="0" w:firstLine="709"/>
      </w:pPr>
      <w:r w:rsidRPr="00EC10A9">
        <w:t>Что такое сетевое взаимодействие?</w:t>
      </w:r>
    </w:p>
    <w:p w14:paraId="488BF61B" w14:textId="77777777" w:rsidR="000F024E" w:rsidRPr="00EC10A9" w:rsidRDefault="000F024E" w:rsidP="000F024E">
      <w:pPr>
        <w:pStyle w:val="a3"/>
        <w:numPr>
          <w:ilvl w:val="0"/>
          <w:numId w:val="35"/>
        </w:numPr>
        <w:spacing w:line="360" w:lineRule="auto"/>
        <w:ind w:left="0" w:firstLine="709"/>
      </w:pPr>
      <w:r w:rsidRPr="00EC10A9">
        <w:t>Чем отличается автономная среда от сетевой?</w:t>
      </w:r>
    </w:p>
    <w:p w14:paraId="3C6D478B" w14:textId="77777777" w:rsidR="000F024E" w:rsidRPr="00EC10A9" w:rsidRDefault="000F024E" w:rsidP="000F024E">
      <w:pPr>
        <w:pStyle w:val="a3"/>
        <w:numPr>
          <w:ilvl w:val="0"/>
          <w:numId w:val="35"/>
        </w:numPr>
        <w:spacing w:line="360" w:lineRule="auto"/>
        <w:ind w:left="0" w:firstLine="709"/>
      </w:pPr>
      <w:r w:rsidRPr="00EC10A9">
        <w:t>Перечислите назначение компьютерной сети.</w:t>
      </w:r>
    </w:p>
    <w:p w14:paraId="475E8240" w14:textId="77777777" w:rsidR="000F024E" w:rsidRPr="00EC10A9" w:rsidRDefault="000F024E" w:rsidP="000F024E">
      <w:pPr>
        <w:pStyle w:val="a3"/>
        <w:numPr>
          <w:ilvl w:val="0"/>
          <w:numId w:val="35"/>
        </w:numPr>
        <w:spacing w:line="360" w:lineRule="auto"/>
        <w:ind w:left="0" w:firstLine="709"/>
      </w:pPr>
      <w:r w:rsidRPr="00EC10A9">
        <w:lastRenderedPageBreak/>
        <w:t>Какие ресурсы можно считать сетевыми?</w:t>
      </w:r>
    </w:p>
    <w:p w14:paraId="0FB7BA87" w14:textId="77777777" w:rsidR="000F024E" w:rsidRPr="00EC10A9" w:rsidRDefault="000F024E" w:rsidP="000F024E">
      <w:pPr>
        <w:pStyle w:val="a3"/>
        <w:numPr>
          <w:ilvl w:val="0"/>
          <w:numId w:val="35"/>
        </w:numPr>
        <w:spacing w:line="360" w:lineRule="auto"/>
        <w:ind w:left="0" w:firstLine="709"/>
      </w:pPr>
      <w:r w:rsidRPr="00EC10A9">
        <w:t>В чём заключается интерактивная связь?</w:t>
      </w:r>
    </w:p>
    <w:p w14:paraId="167B8864" w14:textId="77777777" w:rsidR="000F024E" w:rsidRPr="00EC10A9" w:rsidRDefault="000F024E" w:rsidP="000F024E">
      <w:pPr>
        <w:pStyle w:val="a3"/>
        <w:numPr>
          <w:ilvl w:val="0"/>
          <w:numId w:val="35"/>
        </w:numPr>
        <w:spacing w:line="360" w:lineRule="auto"/>
        <w:ind w:left="0" w:firstLine="709"/>
      </w:pPr>
      <w:r w:rsidRPr="00EC10A9">
        <w:t>Что такое Интернет и какие возможности он предоставляет?</w:t>
      </w:r>
    </w:p>
    <w:p w14:paraId="1C2C1269" w14:textId="77777777" w:rsidR="000F024E" w:rsidRPr="00EC10A9" w:rsidRDefault="000F024E" w:rsidP="000F024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61CB14D1" w14:textId="77777777" w:rsidR="000F024E" w:rsidRPr="00EC10A9" w:rsidRDefault="000F024E" w:rsidP="000F024E">
      <w:pPr>
        <w:pStyle w:val="2"/>
        <w:spacing w:line="360" w:lineRule="auto"/>
        <w:ind w:firstLine="709"/>
        <w:rPr>
          <w:sz w:val="24"/>
          <w:szCs w:val="24"/>
        </w:rPr>
      </w:pPr>
      <w:r w:rsidRPr="00EC10A9">
        <w:rPr>
          <w:sz w:val="24"/>
          <w:szCs w:val="24"/>
        </w:rPr>
        <w:t>5. Мини-задания</w:t>
      </w:r>
    </w:p>
    <w:p w14:paraId="46EA8B7D" w14:textId="77777777" w:rsidR="000F024E" w:rsidRPr="00EC10A9" w:rsidRDefault="000F024E" w:rsidP="000F024E">
      <w:pPr>
        <w:pStyle w:val="a3"/>
        <w:numPr>
          <w:ilvl w:val="0"/>
          <w:numId w:val="36"/>
        </w:numPr>
        <w:spacing w:line="360" w:lineRule="auto"/>
        <w:ind w:left="0" w:firstLine="709"/>
      </w:pPr>
      <w:r w:rsidRPr="00EC10A9">
        <w:t>Приведите примеры использования сетевых ресурсов в колледже или дома.</w:t>
      </w:r>
    </w:p>
    <w:p w14:paraId="2EF61407" w14:textId="77777777" w:rsidR="000F024E" w:rsidRPr="00EC10A9" w:rsidRDefault="000F024E" w:rsidP="000F024E">
      <w:pPr>
        <w:pStyle w:val="a3"/>
        <w:numPr>
          <w:ilvl w:val="0"/>
          <w:numId w:val="36"/>
        </w:numPr>
        <w:spacing w:line="360" w:lineRule="auto"/>
        <w:ind w:left="0" w:firstLine="709"/>
      </w:pPr>
      <w:r w:rsidRPr="00EC10A9">
        <w:t>Найдите 3 отличия между автономной и сетевой средой.</w:t>
      </w:r>
    </w:p>
    <w:p w14:paraId="316B0D50" w14:textId="77777777" w:rsidR="000F024E" w:rsidRPr="00EC10A9" w:rsidRDefault="000F024E" w:rsidP="000F024E">
      <w:pPr>
        <w:pStyle w:val="a3"/>
        <w:numPr>
          <w:ilvl w:val="0"/>
          <w:numId w:val="36"/>
        </w:numPr>
        <w:spacing w:line="360" w:lineRule="auto"/>
        <w:ind w:left="0" w:firstLine="709"/>
      </w:pPr>
      <w:r w:rsidRPr="00EC10A9">
        <w:t>Составьте таблицу «Ресурсы сети» с разделением на информационные, программные и аппаратные.</w:t>
      </w:r>
    </w:p>
    <w:p w14:paraId="72EA7573" w14:textId="77777777" w:rsidR="000F024E" w:rsidRPr="00EC10A9" w:rsidRDefault="000F024E" w:rsidP="000F024E">
      <w:pPr>
        <w:pStyle w:val="a3"/>
        <w:numPr>
          <w:ilvl w:val="0"/>
          <w:numId w:val="36"/>
        </w:numPr>
        <w:spacing w:line="360" w:lineRule="auto"/>
        <w:ind w:left="0" w:firstLine="709"/>
      </w:pPr>
      <w:r w:rsidRPr="00EC10A9">
        <w:t>Составьте схему (можно от руки) «Мои устройства и Интернет» — как ваш компьютер или телефон подключается к глобальной сети.</w:t>
      </w:r>
    </w:p>
    <w:p w14:paraId="27A8B03E" w14:textId="77777777" w:rsidR="000F024E" w:rsidRPr="00EC10A9" w:rsidRDefault="000F024E" w:rsidP="000F024E">
      <w:pPr>
        <w:pStyle w:val="3"/>
        <w:rPr>
          <w:rFonts w:ascii="Times New Roman" w:hAnsi="Times New Roman" w:cs="Times New Roman"/>
          <w:sz w:val="24"/>
          <w:szCs w:val="24"/>
        </w:rPr>
      </w:pPr>
      <w:r w:rsidRPr="00EC10A9">
        <w:rPr>
          <w:rFonts w:ascii="Times New Roman" w:hAnsi="Times New Roman" w:cs="Times New Roman"/>
          <w:sz w:val="24"/>
          <w:szCs w:val="24"/>
        </w:rPr>
        <w:t>Мини-задание 1. Приведите примеры использования сетевых ресурсов в колледже или дома.</w:t>
      </w:r>
    </w:p>
    <w:p w14:paraId="0D7E10EB" w14:textId="77777777" w:rsidR="000F024E" w:rsidRPr="00EC10A9" w:rsidRDefault="000F024E" w:rsidP="000F024E">
      <w:pPr>
        <w:pStyle w:val="a3"/>
      </w:pPr>
      <w:r w:rsidRPr="00EC10A9">
        <w:rPr>
          <w:rStyle w:val="a4"/>
        </w:rPr>
        <w:t>Что должно быть:</w:t>
      </w:r>
      <w:r w:rsidRPr="00EC10A9">
        <w:br/>
        <w:t>Студенты приводят реальные ситуации, где они используют ресурсы сети.</w:t>
      </w:r>
    </w:p>
    <w:p w14:paraId="385BCB68" w14:textId="77777777" w:rsidR="000F024E" w:rsidRPr="00EC10A9" w:rsidRDefault="000F024E" w:rsidP="000F024E">
      <w:pPr>
        <w:pStyle w:val="a3"/>
      </w:pPr>
      <w:r w:rsidRPr="00EC10A9">
        <w:rPr>
          <w:rStyle w:val="a4"/>
        </w:rPr>
        <w:t>Примеры ответов:</w:t>
      </w:r>
    </w:p>
    <w:p w14:paraId="34972BED" w14:textId="77777777" w:rsidR="000F024E" w:rsidRPr="00EC10A9" w:rsidRDefault="000F024E" w:rsidP="000F024E">
      <w:pPr>
        <w:pStyle w:val="a3"/>
        <w:numPr>
          <w:ilvl w:val="0"/>
          <w:numId w:val="37"/>
        </w:numPr>
      </w:pPr>
      <w:r w:rsidRPr="00EC10A9">
        <w:t>В колледже:</w:t>
      </w:r>
    </w:p>
    <w:p w14:paraId="267CE017" w14:textId="77777777" w:rsidR="000F024E" w:rsidRPr="00EC10A9" w:rsidRDefault="000F024E" w:rsidP="000F024E">
      <w:pPr>
        <w:pStyle w:val="a3"/>
        <w:numPr>
          <w:ilvl w:val="1"/>
          <w:numId w:val="37"/>
        </w:numPr>
      </w:pPr>
      <w:r w:rsidRPr="00EC10A9">
        <w:t>подключение к Wi-Fi для выхода в Интернет;</w:t>
      </w:r>
    </w:p>
    <w:p w14:paraId="1FADA6A7" w14:textId="77777777" w:rsidR="000F024E" w:rsidRPr="00EC10A9" w:rsidRDefault="000F024E" w:rsidP="000F024E">
      <w:pPr>
        <w:pStyle w:val="a3"/>
        <w:numPr>
          <w:ilvl w:val="1"/>
          <w:numId w:val="37"/>
        </w:numPr>
      </w:pPr>
      <w:r w:rsidRPr="00EC10A9">
        <w:t>печать курсовой работы на сетевом принтере;</w:t>
      </w:r>
    </w:p>
    <w:p w14:paraId="63DF1567" w14:textId="77777777" w:rsidR="000F024E" w:rsidRPr="00EC10A9" w:rsidRDefault="000F024E" w:rsidP="000F024E">
      <w:pPr>
        <w:pStyle w:val="a3"/>
        <w:numPr>
          <w:ilvl w:val="1"/>
          <w:numId w:val="37"/>
        </w:numPr>
      </w:pPr>
      <w:r w:rsidRPr="00EC10A9">
        <w:t>использование локальной базы данных учебных материалов;</w:t>
      </w:r>
    </w:p>
    <w:p w14:paraId="00450E3A" w14:textId="77777777" w:rsidR="000F024E" w:rsidRPr="00EC10A9" w:rsidRDefault="000F024E" w:rsidP="000F024E">
      <w:pPr>
        <w:pStyle w:val="a3"/>
        <w:numPr>
          <w:ilvl w:val="1"/>
          <w:numId w:val="37"/>
        </w:numPr>
      </w:pPr>
      <w:r w:rsidRPr="00EC10A9">
        <w:t>работа в электронной библиотеке.</w:t>
      </w:r>
    </w:p>
    <w:p w14:paraId="743F7992" w14:textId="77777777" w:rsidR="000F024E" w:rsidRPr="00EC10A9" w:rsidRDefault="000F024E" w:rsidP="000F024E">
      <w:pPr>
        <w:pStyle w:val="a3"/>
        <w:numPr>
          <w:ilvl w:val="0"/>
          <w:numId w:val="37"/>
        </w:numPr>
      </w:pPr>
      <w:r w:rsidRPr="00EC10A9">
        <w:t>Дома:</w:t>
      </w:r>
    </w:p>
    <w:p w14:paraId="4227C037" w14:textId="77777777" w:rsidR="000F024E" w:rsidRPr="00EC10A9" w:rsidRDefault="000F024E" w:rsidP="000F024E">
      <w:pPr>
        <w:pStyle w:val="a3"/>
        <w:numPr>
          <w:ilvl w:val="1"/>
          <w:numId w:val="37"/>
        </w:numPr>
      </w:pPr>
      <w:r w:rsidRPr="00EC10A9">
        <w:t>просмотр фильмов через онлайн-кинотеатр;</w:t>
      </w:r>
    </w:p>
    <w:p w14:paraId="0A05CEAF" w14:textId="77777777" w:rsidR="000F024E" w:rsidRPr="00EC10A9" w:rsidRDefault="000F024E" w:rsidP="000F024E">
      <w:pPr>
        <w:pStyle w:val="a3"/>
        <w:numPr>
          <w:ilvl w:val="1"/>
          <w:numId w:val="37"/>
        </w:numPr>
      </w:pPr>
      <w:r w:rsidRPr="00EC10A9">
        <w:t>загрузка файлов из облачного хранилища;</w:t>
      </w:r>
    </w:p>
    <w:p w14:paraId="1BD6B4BE" w14:textId="77777777" w:rsidR="000F024E" w:rsidRPr="00EC10A9" w:rsidRDefault="000F024E" w:rsidP="000F024E">
      <w:pPr>
        <w:pStyle w:val="a3"/>
        <w:numPr>
          <w:ilvl w:val="1"/>
          <w:numId w:val="37"/>
        </w:numPr>
      </w:pPr>
      <w:r w:rsidRPr="00EC10A9">
        <w:t>онлайн-игры с друзьями;</w:t>
      </w:r>
    </w:p>
    <w:p w14:paraId="16E09419" w14:textId="77777777" w:rsidR="000F024E" w:rsidRPr="00EC10A9" w:rsidRDefault="000F024E" w:rsidP="000F024E">
      <w:pPr>
        <w:pStyle w:val="a3"/>
        <w:numPr>
          <w:ilvl w:val="1"/>
          <w:numId w:val="37"/>
        </w:numPr>
      </w:pPr>
      <w:r w:rsidRPr="00EC10A9">
        <w:t>использование умной колонки или телевизора, подключённого к Интернету.</w:t>
      </w:r>
    </w:p>
    <w:p w14:paraId="409E49F7" w14:textId="77777777" w:rsidR="000F024E" w:rsidRPr="00EC10A9" w:rsidRDefault="00EC10A9" w:rsidP="000F024E">
      <w:pPr>
        <w:rPr>
          <w:rFonts w:ascii="Times New Roman" w:hAnsi="Times New Roman" w:cs="Times New Roman"/>
          <w:sz w:val="24"/>
          <w:szCs w:val="24"/>
        </w:rPr>
      </w:pPr>
      <w:r w:rsidRPr="00EC10A9">
        <w:rPr>
          <w:rFonts w:ascii="Times New Roman" w:hAnsi="Times New Roman" w:cs="Times New Roman"/>
          <w:sz w:val="24"/>
          <w:szCs w:val="24"/>
        </w:rPr>
        <w:pict w14:anchorId="22181D28">
          <v:rect id="_x0000_i1025" style="width:0;height:1.5pt" o:hralign="center" o:hrstd="t" o:hr="t" fillcolor="#a0a0a0" stroked="f"/>
        </w:pict>
      </w:r>
    </w:p>
    <w:p w14:paraId="13885C21" w14:textId="77777777" w:rsidR="000F024E" w:rsidRPr="00EC10A9" w:rsidRDefault="000F024E" w:rsidP="000F024E">
      <w:pPr>
        <w:pStyle w:val="3"/>
        <w:rPr>
          <w:rFonts w:ascii="Times New Roman" w:hAnsi="Times New Roman" w:cs="Times New Roman"/>
          <w:sz w:val="24"/>
          <w:szCs w:val="24"/>
        </w:rPr>
      </w:pPr>
      <w:r w:rsidRPr="00EC10A9">
        <w:rPr>
          <w:rFonts w:ascii="Times New Roman" w:hAnsi="Times New Roman" w:cs="Times New Roman"/>
          <w:sz w:val="24"/>
          <w:szCs w:val="24"/>
        </w:rPr>
        <w:t>Мини-задание 2. Найдите 3 отличия между автономной и сетевой средой.</w:t>
      </w:r>
    </w:p>
    <w:p w14:paraId="714317D5" w14:textId="77777777" w:rsidR="000F024E" w:rsidRPr="00EC10A9" w:rsidRDefault="000F024E" w:rsidP="000F024E">
      <w:pPr>
        <w:pStyle w:val="a3"/>
      </w:pPr>
      <w:r w:rsidRPr="00EC10A9">
        <w:rPr>
          <w:rStyle w:val="a4"/>
        </w:rPr>
        <w:t>Что должно быть:</w:t>
      </w:r>
      <w:r w:rsidRPr="00EC10A9">
        <w:br/>
        <w:t>Студенты составляют сравнение в виде таблицы или простого списка.</w:t>
      </w:r>
    </w:p>
    <w:p w14:paraId="35F628E9" w14:textId="77777777" w:rsidR="000F024E" w:rsidRPr="00EC10A9" w:rsidRDefault="000F024E" w:rsidP="000F024E">
      <w:pPr>
        <w:pStyle w:val="a3"/>
      </w:pPr>
      <w:r w:rsidRPr="00EC10A9">
        <w:rPr>
          <w:rStyle w:val="a4"/>
        </w:rPr>
        <w:t>Пример ответа: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16"/>
        <w:gridCol w:w="3406"/>
        <w:gridCol w:w="4049"/>
      </w:tblGrid>
      <w:tr w:rsidR="000F024E" w:rsidRPr="00EC10A9" w14:paraId="1C690B6D" w14:textId="77777777" w:rsidTr="000F024E">
        <w:tc>
          <w:tcPr>
            <w:tcW w:w="0" w:type="auto"/>
            <w:hideMark/>
          </w:tcPr>
          <w:p w14:paraId="3F8C4717" w14:textId="77777777" w:rsidR="000F024E" w:rsidRPr="00EC10A9" w:rsidRDefault="000F02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10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hideMark/>
          </w:tcPr>
          <w:p w14:paraId="03900C09" w14:textId="77777777" w:rsidR="000F024E" w:rsidRPr="00EC10A9" w:rsidRDefault="000F02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10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Автономная среда</w:t>
            </w:r>
          </w:p>
        </w:tc>
        <w:tc>
          <w:tcPr>
            <w:tcW w:w="0" w:type="auto"/>
            <w:hideMark/>
          </w:tcPr>
          <w:p w14:paraId="482A5E1B" w14:textId="77777777" w:rsidR="000F024E" w:rsidRPr="00EC10A9" w:rsidRDefault="000F02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10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Сетевая среда</w:t>
            </w:r>
          </w:p>
        </w:tc>
      </w:tr>
      <w:tr w:rsidR="000F024E" w:rsidRPr="00EC10A9" w14:paraId="59A4151D" w14:textId="77777777" w:rsidTr="000F024E">
        <w:tc>
          <w:tcPr>
            <w:tcW w:w="0" w:type="auto"/>
            <w:hideMark/>
          </w:tcPr>
          <w:p w14:paraId="04E8115E" w14:textId="77777777" w:rsidR="000F024E" w:rsidRPr="00EC10A9" w:rsidRDefault="000F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0A9">
              <w:rPr>
                <w:rFonts w:ascii="Times New Roman" w:hAnsi="Times New Roman" w:cs="Times New Roman"/>
                <w:sz w:val="24"/>
                <w:szCs w:val="24"/>
              </w:rPr>
              <w:t>Доступ к ресурсам</w:t>
            </w:r>
          </w:p>
        </w:tc>
        <w:tc>
          <w:tcPr>
            <w:tcW w:w="0" w:type="auto"/>
            <w:hideMark/>
          </w:tcPr>
          <w:p w14:paraId="55EF0289" w14:textId="77777777" w:rsidR="000F024E" w:rsidRPr="00EC10A9" w:rsidRDefault="000F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0A9">
              <w:rPr>
                <w:rFonts w:ascii="Times New Roman" w:hAnsi="Times New Roman" w:cs="Times New Roman"/>
                <w:sz w:val="24"/>
                <w:szCs w:val="24"/>
              </w:rPr>
              <w:t>Только локальные файлы и программы</w:t>
            </w:r>
          </w:p>
        </w:tc>
        <w:tc>
          <w:tcPr>
            <w:tcW w:w="0" w:type="auto"/>
            <w:hideMark/>
          </w:tcPr>
          <w:p w14:paraId="4D41353C" w14:textId="77777777" w:rsidR="000F024E" w:rsidRPr="00EC10A9" w:rsidRDefault="000F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0A9">
              <w:rPr>
                <w:rFonts w:ascii="Times New Roman" w:hAnsi="Times New Roman" w:cs="Times New Roman"/>
                <w:sz w:val="24"/>
                <w:szCs w:val="24"/>
              </w:rPr>
              <w:t>Совместный доступ к ресурсам других пользователей</w:t>
            </w:r>
          </w:p>
        </w:tc>
      </w:tr>
      <w:tr w:rsidR="000F024E" w:rsidRPr="00EC10A9" w14:paraId="4B8E766E" w14:textId="77777777" w:rsidTr="000F024E">
        <w:tc>
          <w:tcPr>
            <w:tcW w:w="0" w:type="auto"/>
            <w:hideMark/>
          </w:tcPr>
          <w:p w14:paraId="06CADCF8" w14:textId="77777777" w:rsidR="000F024E" w:rsidRPr="00EC10A9" w:rsidRDefault="000F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0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Взаимодействие</w:t>
            </w:r>
          </w:p>
        </w:tc>
        <w:tc>
          <w:tcPr>
            <w:tcW w:w="0" w:type="auto"/>
            <w:hideMark/>
          </w:tcPr>
          <w:p w14:paraId="2F8BCAFF" w14:textId="77777777" w:rsidR="000F024E" w:rsidRPr="00EC10A9" w:rsidRDefault="000F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0A9">
              <w:rPr>
                <w:rFonts w:ascii="Times New Roman" w:hAnsi="Times New Roman" w:cs="Times New Roman"/>
                <w:sz w:val="24"/>
                <w:szCs w:val="24"/>
              </w:rPr>
              <w:t>Работа только на одном компьютере</w:t>
            </w:r>
          </w:p>
        </w:tc>
        <w:tc>
          <w:tcPr>
            <w:tcW w:w="0" w:type="auto"/>
            <w:hideMark/>
          </w:tcPr>
          <w:p w14:paraId="20F75542" w14:textId="77777777" w:rsidR="000F024E" w:rsidRPr="00EC10A9" w:rsidRDefault="000F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0A9">
              <w:rPr>
                <w:rFonts w:ascii="Times New Roman" w:hAnsi="Times New Roman" w:cs="Times New Roman"/>
                <w:sz w:val="24"/>
                <w:szCs w:val="24"/>
              </w:rPr>
              <w:t>Возможность общения и обмена данными</w:t>
            </w:r>
          </w:p>
        </w:tc>
      </w:tr>
      <w:tr w:rsidR="000F024E" w:rsidRPr="00EC10A9" w14:paraId="17A49A71" w14:textId="77777777" w:rsidTr="000F024E">
        <w:tc>
          <w:tcPr>
            <w:tcW w:w="0" w:type="auto"/>
            <w:hideMark/>
          </w:tcPr>
          <w:p w14:paraId="33622F4E" w14:textId="77777777" w:rsidR="000F024E" w:rsidRPr="00EC10A9" w:rsidRDefault="000F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0A9">
              <w:rPr>
                <w:rFonts w:ascii="Times New Roman" w:hAnsi="Times New Roman" w:cs="Times New Roman"/>
                <w:sz w:val="24"/>
                <w:szCs w:val="24"/>
              </w:rPr>
              <w:t>Обновление данных</w:t>
            </w:r>
          </w:p>
        </w:tc>
        <w:tc>
          <w:tcPr>
            <w:tcW w:w="0" w:type="auto"/>
            <w:hideMark/>
          </w:tcPr>
          <w:p w14:paraId="58BD98E7" w14:textId="77777777" w:rsidR="000F024E" w:rsidRPr="00EC10A9" w:rsidRDefault="000F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0A9">
              <w:rPr>
                <w:rFonts w:ascii="Times New Roman" w:hAnsi="Times New Roman" w:cs="Times New Roman"/>
                <w:sz w:val="24"/>
                <w:szCs w:val="24"/>
              </w:rPr>
              <w:t>Нужно вручную переносить файлы (флешка)</w:t>
            </w:r>
          </w:p>
        </w:tc>
        <w:tc>
          <w:tcPr>
            <w:tcW w:w="0" w:type="auto"/>
            <w:hideMark/>
          </w:tcPr>
          <w:p w14:paraId="7C9FC063" w14:textId="77777777" w:rsidR="000F024E" w:rsidRPr="00EC10A9" w:rsidRDefault="000F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0A9">
              <w:rPr>
                <w:rFonts w:ascii="Times New Roman" w:hAnsi="Times New Roman" w:cs="Times New Roman"/>
                <w:sz w:val="24"/>
                <w:szCs w:val="24"/>
              </w:rPr>
              <w:t>Автоматическая синхронизация через сеть</w:t>
            </w:r>
          </w:p>
        </w:tc>
      </w:tr>
    </w:tbl>
    <w:p w14:paraId="20C599EC" w14:textId="77777777" w:rsidR="000F024E" w:rsidRPr="00EC10A9" w:rsidRDefault="000F024E" w:rsidP="000F024E">
      <w:pPr>
        <w:rPr>
          <w:rFonts w:ascii="Times New Roman" w:hAnsi="Times New Roman" w:cs="Times New Roman"/>
          <w:sz w:val="24"/>
          <w:szCs w:val="24"/>
        </w:rPr>
      </w:pPr>
    </w:p>
    <w:p w14:paraId="57AEC767" w14:textId="77777777" w:rsidR="000F024E" w:rsidRPr="00EC10A9" w:rsidRDefault="000F024E" w:rsidP="000F024E">
      <w:pPr>
        <w:pStyle w:val="3"/>
        <w:rPr>
          <w:rFonts w:ascii="Times New Roman" w:hAnsi="Times New Roman" w:cs="Times New Roman"/>
          <w:sz w:val="24"/>
          <w:szCs w:val="24"/>
        </w:rPr>
      </w:pPr>
      <w:r w:rsidRPr="00EC10A9">
        <w:rPr>
          <w:rFonts w:ascii="Times New Roman" w:hAnsi="Times New Roman" w:cs="Times New Roman"/>
          <w:sz w:val="24"/>
          <w:szCs w:val="24"/>
        </w:rPr>
        <w:t>Мини-задание 3. Составьте таблицу «Ресурсы сети» с разделением на информационные, программные и аппаратные.</w:t>
      </w:r>
    </w:p>
    <w:p w14:paraId="67249DFF" w14:textId="77777777" w:rsidR="000F024E" w:rsidRPr="00EC10A9" w:rsidRDefault="000F024E" w:rsidP="000F024E">
      <w:pPr>
        <w:pStyle w:val="a3"/>
      </w:pPr>
      <w:r w:rsidRPr="00EC10A9">
        <w:rPr>
          <w:rStyle w:val="a4"/>
        </w:rPr>
        <w:t>Что должно быть:</w:t>
      </w:r>
      <w:r w:rsidRPr="00EC10A9">
        <w:br/>
        <w:t>Таблица с примерами разных видов ресурсов.</w:t>
      </w:r>
    </w:p>
    <w:p w14:paraId="02CE28D7" w14:textId="77777777" w:rsidR="000F024E" w:rsidRPr="00EC10A9" w:rsidRDefault="000F024E" w:rsidP="000F024E">
      <w:pPr>
        <w:pStyle w:val="a3"/>
      </w:pPr>
      <w:r w:rsidRPr="00EC10A9">
        <w:rPr>
          <w:rStyle w:val="a4"/>
        </w:rPr>
        <w:t>Пример ответа: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7497"/>
      </w:tblGrid>
      <w:tr w:rsidR="000F024E" w:rsidRPr="00EC10A9" w14:paraId="43C55B8E" w14:textId="77777777" w:rsidTr="000F024E">
        <w:tc>
          <w:tcPr>
            <w:tcW w:w="0" w:type="auto"/>
            <w:hideMark/>
          </w:tcPr>
          <w:p w14:paraId="3A01747B" w14:textId="77777777" w:rsidR="000F024E" w:rsidRPr="00EC10A9" w:rsidRDefault="000F02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10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Вид ресурса</w:t>
            </w:r>
          </w:p>
        </w:tc>
        <w:tc>
          <w:tcPr>
            <w:tcW w:w="0" w:type="auto"/>
            <w:hideMark/>
          </w:tcPr>
          <w:p w14:paraId="64DE6B40" w14:textId="77777777" w:rsidR="000F024E" w:rsidRPr="00EC10A9" w:rsidRDefault="000F02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10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Примеры</w:t>
            </w:r>
          </w:p>
        </w:tc>
      </w:tr>
      <w:tr w:rsidR="000F024E" w:rsidRPr="00EC10A9" w14:paraId="5F2AB312" w14:textId="77777777" w:rsidTr="000F024E">
        <w:tc>
          <w:tcPr>
            <w:tcW w:w="0" w:type="auto"/>
            <w:hideMark/>
          </w:tcPr>
          <w:p w14:paraId="0556203F" w14:textId="77777777" w:rsidR="000F024E" w:rsidRPr="00EC10A9" w:rsidRDefault="000F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0A9">
              <w:rPr>
                <w:rFonts w:ascii="Times New Roman" w:hAnsi="Times New Roman" w:cs="Times New Roman"/>
                <w:sz w:val="24"/>
                <w:szCs w:val="24"/>
              </w:rPr>
              <w:t>Информационные</w:t>
            </w:r>
          </w:p>
        </w:tc>
        <w:tc>
          <w:tcPr>
            <w:tcW w:w="0" w:type="auto"/>
            <w:hideMark/>
          </w:tcPr>
          <w:p w14:paraId="541FB334" w14:textId="77777777" w:rsidR="000F024E" w:rsidRPr="00EC10A9" w:rsidRDefault="000F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0A9">
              <w:rPr>
                <w:rFonts w:ascii="Times New Roman" w:hAnsi="Times New Roman" w:cs="Times New Roman"/>
                <w:sz w:val="24"/>
                <w:szCs w:val="24"/>
              </w:rPr>
              <w:t>Веб-сайты, электронные книги, базы данных, онлайн-курсы</w:t>
            </w:r>
          </w:p>
        </w:tc>
      </w:tr>
      <w:tr w:rsidR="000F024E" w:rsidRPr="00EC10A9" w14:paraId="1A846220" w14:textId="77777777" w:rsidTr="000F024E">
        <w:tc>
          <w:tcPr>
            <w:tcW w:w="0" w:type="auto"/>
            <w:hideMark/>
          </w:tcPr>
          <w:p w14:paraId="0424A9EF" w14:textId="77777777" w:rsidR="000F024E" w:rsidRPr="00EC10A9" w:rsidRDefault="000F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0A9">
              <w:rPr>
                <w:rFonts w:ascii="Times New Roman" w:hAnsi="Times New Roman" w:cs="Times New Roman"/>
                <w:sz w:val="24"/>
                <w:szCs w:val="24"/>
              </w:rPr>
              <w:t>Программные</w:t>
            </w:r>
          </w:p>
        </w:tc>
        <w:tc>
          <w:tcPr>
            <w:tcW w:w="0" w:type="auto"/>
            <w:hideMark/>
          </w:tcPr>
          <w:p w14:paraId="0D97FAFD" w14:textId="77777777" w:rsidR="000F024E" w:rsidRPr="00EC10A9" w:rsidRDefault="000F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0A9">
              <w:rPr>
                <w:rFonts w:ascii="Times New Roman" w:hAnsi="Times New Roman" w:cs="Times New Roman"/>
                <w:sz w:val="24"/>
                <w:szCs w:val="24"/>
              </w:rPr>
              <w:t>Сетевые приложения, облачные сервисы (Google Docs, Microsoft 365), антивирусные программы</w:t>
            </w:r>
          </w:p>
        </w:tc>
      </w:tr>
      <w:tr w:rsidR="000F024E" w:rsidRPr="00EC10A9" w14:paraId="7C9E4CA4" w14:textId="77777777" w:rsidTr="000F024E">
        <w:tc>
          <w:tcPr>
            <w:tcW w:w="0" w:type="auto"/>
            <w:hideMark/>
          </w:tcPr>
          <w:p w14:paraId="63B53187" w14:textId="77777777" w:rsidR="000F024E" w:rsidRPr="00EC10A9" w:rsidRDefault="000F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0A9">
              <w:rPr>
                <w:rFonts w:ascii="Times New Roman" w:hAnsi="Times New Roman" w:cs="Times New Roman"/>
                <w:sz w:val="24"/>
                <w:szCs w:val="24"/>
              </w:rPr>
              <w:t>Аппаратные</w:t>
            </w:r>
          </w:p>
        </w:tc>
        <w:tc>
          <w:tcPr>
            <w:tcW w:w="0" w:type="auto"/>
            <w:hideMark/>
          </w:tcPr>
          <w:p w14:paraId="3939E1F5" w14:textId="77777777" w:rsidR="000F024E" w:rsidRPr="00EC10A9" w:rsidRDefault="000F02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0A9">
              <w:rPr>
                <w:rFonts w:ascii="Times New Roman" w:hAnsi="Times New Roman" w:cs="Times New Roman"/>
                <w:sz w:val="24"/>
                <w:szCs w:val="24"/>
              </w:rPr>
              <w:t>Серверы, сетевые принтеры, маршрутизаторы, сетевые накопители (NAS)</w:t>
            </w:r>
          </w:p>
        </w:tc>
      </w:tr>
    </w:tbl>
    <w:p w14:paraId="5FEF2B35" w14:textId="77777777" w:rsidR="000F024E" w:rsidRPr="00EC10A9" w:rsidRDefault="00EC10A9" w:rsidP="000F024E">
      <w:pPr>
        <w:rPr>
          <w:rFonts w:ascii="Times New Roman" w:hAnsi="Times New Roman" w:cs="Times New Roman"/>
          <w:sz w:val="24"/>
          <w:szCs w:val="24"/>
        </w:rPr>
      </w:pPr>
      <w:r w:rsidRPr="00EC10A9">
        <w:rPr>
          <w:rFonts w:ascii="Times New Roman" w:hAnsi="Times New Roman" w:cs="Times New Roman"/>
          <w:sz w:val="24"/>
          <w:szCs w:val="24"/>
        </w:rPr>
        <w:pict w14:anchorId="122342A7">
          <v:rect id="_x0000_i1026" style="width:0;height:1.5pt" o:hralign="center" o:hrstd="t" o:hr="t" fillcolor="#a0a0a0" stroked="f"/>
        </w:pict>
      </w:r>
    </w:p>
    <w:p w14:paraId="7559855D" w14:textId="77777777" w:rsidR="000F024E" w:rsidRPr="00EC10A9" w:rsidRDefault="000F024E" w:rsidP="000F024E">
      <w:pPr>
        <w:pStyle w:val="3"/>
        <w:rPr>
          <w:rFonts w:ascii="Times New Roman" w:hAnsi="Times New Roman" w:cs="Times New Roman"/>
          <w:sz w:val="24"/>
          <w:szCs w:val="24"/>
        </w:rPr>
      </w:pPr>
      <w:r w:rsidRPr="00EC10A9">
        <w:rPr>
          <w:rFonts w:ascii="Times New Roman" w:hAnsi="Times New Roman" w:cs="Times New Roman"/>
          <w:sz w:val="24"/>
          <w:szCs w:val="24"/>
        </w:rPr>
        <w:t>Мини-задание 4. Составьте схему (можно от руки) «Мои устройства и Интернет».</w:t>
      </w:r>
    </w:p>
    <w:p w14:paraId="065E3D52" w14:textId="77777777" w:rsidR="000F024E" w:rsidRPr="00EC10A9" w:rsidRDefault="000F024E" w:rsidP="000F024E">
      <w:pPr>
        <w:pStyle w:val="a3"/>
      </w:pPr>
      <w:r w:rsidRPr="00EC10A9">
        <w:rPr>
          <w:rStyle w:val="a4"/>
        </w:rPr>
        <w:t>Что должно быть:</w:t>
      </w:r>
      <w:r w:rsidRPr="00EC10A9">
        <w:br/>
        <w:t>Схематическое изображение, как устройства студента подключаются к глобальной сети.</w:t>
      </w:r>
    </w:p>
    <w:p w14:paraId="68632211" w14:textId="77777777" w:rsidR="000F024E" w:rsidRPr="00EC10A9" w:rsidRDefault="000F024E" w:rsidP="000F024E">
      <w:pPr>
        <w:pStyle w:val="a3"/>
      </w:pPr>
      <w:r w:rsidRPr="00EC10A9">
        <w:rPr>
          <w:rStyle w:val="a4"/>
        </w:rPr>
        <w:t>Пример схемы (словами):</w:t>
      </w:r>
    </w:p>
    <w:p w14:paraId="3E1ED79E" w14:textId="77777777" w:rsidR="000F024E" w:rsidRPr="00EC10A9" w:rsidRDefault="000F024E" w:rsidP="000F024E">
      <w:pPr>
        <w:pStyle w:val="a3"/>
        <w:numPr>
          <w:ilvl w:val="0"/>
          <w:numId w:val="38"/>
        </w:numPr>
      </w:pPr>
      <w:r w:rsidRPr="00EC10A9">
        <w:t xml:space="preserve">Мой </w:t>
      </w:r>
      <w:r w:rsidRPr="00EC10A9">
        <w:rPr>
          <w:rStyle w:val="a4"/>
        </w:rPr>
        <w:t>смартфон</w:t>
      </w:r>
      <w:r w:rsidRPr="00EC10A9">
        <w:t xml:space="preserve"> и </w:t>
      </w:r>
      <w:r w:rsidRPr="00EC10A9">
        <w:rPr>
          <w:rStyle w:val="a4"/>
        </w:rPr>
        <w:t>ноутбук</w:t>
      </w:r>
      <w:r w:rsidRPr="00EC10A9">
        <w:t xml:space="preserve"> подключаются к </w:t>
      </w:r>
      <w:r w:rsidRPr="00EC10A9">
        <w:rPr>
          <w:rStyle w:val="a4"/>
        </w:rPr>
        <w:t>Wi-Fi роутеру</w:t>
      </w:r>
      <w:r w:rsidRPr="00EC10A9">
        <w:t>.</w:t>
      </w:r>
    </w:p>
    <w:p w14:paraId="4042A263" w14:textId="77777777" w:rsidR="000F024E" w:rsidRPr="00EC10A9" w:rsidRDefault="000F024E" w:rsidP="000F024E">
      <w:pPr>
        <w:pStyle w:val="a3"/>
        <w:numPr>
          <w:ilvl w:val="0"/>
          <w:numId w:val="38"/>
        </w:numPr>
      </w:pPr>
      <w:r w:rsidRPr="00EC10A9">
        <w:t xml:space="preserve">Роутер соединён с провайдером через </w:t>
      </w:r>
      <w:r w:rsidRPr="00EC10A9">
        <w:rPr>
          <w:rStyle w:val="a4"/>
        </w:rPr>
        <w:t>оптоволоконный кабель</w:t>
      </w:r>
      <w:r w:rsidRPr="00EC10A9">
        <w:t>.</w:t>
      </w:r>
    </w:p>
    <w:p w14:paraId="575C8F92" w14:textId="77777777" w:rsidR="000F024E" w:rsidRPr="00EC10A9" w:rsidRDefault="000F024E" w:rsidP="000F024E">
      <w:pPr>
        <w:pStyle w:val="a3"/>
        <w:numPr>
          <w:ilvl w:val="0"/>
          <w:numId w:val="38"/>
        </w:numPr>
      </w:pPr>
      <w:r w:rsidRPr="00EC10A9">
        <w:t xml:space="preserve">Провайдер обеспечивает выход в </w:t>
      </w:r>
      <w:r w:rsidRPr="00EC10A9">
        <w:rPr>
          <w:rStyle w:val="a4"/>
        </w:rPr>
        <w:t>глобальную сеть Интернет</w:t>
      </w:r>
      <w:r w:rsidRPr="00EC10A9">
        <w:t>.</w:t>
      </w:r>
    </w:p>
    <w:p w14:paraId="14FCCB8D" w14:textId="77777777" w:rsidR="000F024E" w:rsidRPr="00EC10A9" w:rsidRDefault="000F024E" w:rsidP="000F024E">
      <w:pPr>
        <w:pStyle w:val="a3"/>
        <w:numPr>
          <w:ilvl w:val="0"/>
          <w:numId w:val="38"/>
        </w:numPr>
      </w:pPr>
      <w:r w:rsidRPr="00EC10A9">
        <w:t>В Интернете доступны ресурсы: сайты, облака, онлайн-сервисы.</w:t>
      </w:r>
    </w:p>
    <w:p w14:paraId="4119AF33" w14:textId="77777777" w:rsidR="000F024E" w:rsidRPr="00EC10A9" w:rsidRDefault="000F024E" w:rsidP="000F024E">
      <w:pPr>
        <w:pStyle w:val="a3"/>
      </w:pPr>
      <w:r w:rsidRPr="00EC10A9">
        <w:rPr>
          <w:rStyle w:val="a4"/>
        </w:rPr>
        <w:t>Как может выглядеть схема (структура):</w:t>
      </w:r>
    </w:p>
    <w:p w14:paraId="1162FC3D" w14:textId="77777777" w:rsidR="000F024E" w:rsidRPr="00EC10A9" w:rsidRDefault="000F024E" w:rsidP="000F024E">
      <w:pPr>
        <w:pStyle w:val="HTML"/>
        <w:rPr>
          <w:rStyle w:val="HTML1"/>
          <w:rFonts w:ascii="Times New Roman" w:hAnsi="Times New Roman" w:cs="Times New Roman"/>
          <w:sz w:val="24"/>
          <w:szCs w:val="24"/>
        </w:rPr>
      </w:pPr>
      <w:r w:rsidRPr="00EC10A9">
        <w:rPr>
          <w:rStyle w:val="HTML1"/>
          <w:rFonts w:ascii="Times New Roman" w:hAnsi="Times New Roman" w:cs="Times New Roman"/>
          <w:sz w:val="24"/>
          <w:szCs w:val="24"/>
        </w:rPr>
        <w:t>Смартфон —— Wi-Fi ——┐</w:t>
      </w:r>
    </w:p>
    <w:p w14:paraId="1D73794B" w14:textId="77777777" w:rsidR="000F024E" w:rsidRPr="00EC10A9" w:rsidRDefault="000F024E" w:rsidP="000F024E">
      <w:pPr>
        <w:pStyle w:val="HTML"/>
        <w:rPr>
          <w:rStyle w:val="hljs-code"/>
          <w:rFonts w:ascii="Times New Roman" w:eastAsiaTheme="majorEastAsia" w:hAnsi="Times New Roman" w:cs="Times New Roman"/>
          <w:sz w:val="24"/>
          <w:szCs w:val="24"/>
        </w:rPr>
      </w:pPr>
      <w:r w:rsidRPr="00EC10A9">
        <w:rPr>
          <w:rStyle w:val="hljs-code"/>
          <w:rFonts w:ascii="Times New Roman" w:eastAsiaTheme="majorEastAsia" w:hAnsi="Times New Roman" w:cs="Times New Roman"/>
          <w:sz w:val="24"/>
          <w:szCs w:val="24"/>
        </w:rPr>
        <w:t xml:space="preserve">                      │—— Роутер —— Провайдер —— Интернет</w:t>
      </w:r>
    </w:p>
    <w:p w14:paraId="7200F082" w14:textId="77777777" w:rsidR="000F024E" w:rsidRPr="00EC10A9" w:rsidRDefault="000F024E" w:rsidP="000F024E">
      <w:pPr>
        <w:pStyle w:val="HTML"/>
        <w:rPr>
          <w:rStyle w:val="hljs-code"/>
          <w:rFonts w:ascii="Times New Roman" w:eastAsiaTheme="majorEastAsia" w:hAnsi="Times New Roman" w:cs="Times New Roman"/>
          <w:sz w:val="24"/>
          <w:szCs w:val="24"/>
        </w:rPr>
      </w:pPr>
      <w:r w:rsidRPr="00EC10A9">
        <w:rPr>
          <w:rStyle w:val="hljs-code"/>
          <w:rFonts w:ascii="Times New Roman" w:eastAsiaTheme="majorEastAsia" w:hAnsi="Times New Roman" w:cs="Times New Roman"/>
          <w:sz w:val="24"/>
          <w:szCs w:val="24"/>
        </w:rPr>
        <w:t>Ноутбук —— Wi-Fi ——─┘</w:t>
      </w:r>
    </w:p>
    <w:p w14:paraId="2917A942" w14:textId="77777777" w:rsidR="000F024E" w:rsidRPr="00EC10A9" w:rsidRDefault="000F024E" w:rsidP="000F024E">
      <w:pPr>
        <w:pStyle w:val="a3"/>
        <w:spacing w:line="360" w:lineRule="auto"/>
      </w:pPr>
    </w:p>
    <w:p w14:paraId="0BC51089" w14:textId="77777777" w:rsidR="00F54F4B" w:rsidRPr="00EC10A9" w:rsidRDefault="00F54F4B" w:rsidP="000F024E">
      <w:pPr>
        <w:rPr>
          <w:rFonts w:ascii="Times New Roman" w:hAnsi="Times New Roman" w:cs="Times New Roman"/>
          <w:sz w:val="24"/>
          <w:szCs w:val="24"/>
        </w:rPr>
      </w:pPr>
    </w:p>
    <w:sectPr w:rsidR="00F54F4B" w:rsidRPr="00EC10A9" w:rsidSect="00D812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E00"/>
    <w:multiLevelType w:val="multilevel"/>
    <w:tmpl w:val="7FA090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F00BB"/>
    <w:multiLevelType w:val="multilevel"/>
    <w:tmpl w:val="4640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C7B93"/>
    <w:multiLevelType w:val="multilevel"/>
    <w:tmpl w:val="32B8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A054D"/>
    <w:multiLevelType w:val="multilevel"/>
    <w:tmpl w:val="0512E0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269E8"/>
    <w:multiLevelType w:val="multilevel"/>
    <w:tmpl w:val="68CE407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5" w15:restartNumberingAfterBreak="0">
    <w:nsid w:val="09344917"/>
    <w:multiLevelType w:val="multilevel"/>
    <w:tmpl w:val="59EC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7083F"/>
    <w:multiLevelType w:val="multilevel"/>
    <w:tmpl w:val="F2B8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52E24"/>
    <w:multiLevelType w:val="multilevel"/>
    <w:tmpl w:val="8DC6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82F72"/>
    <w:multiLevelType w:val="multilevel"/>
    <w:tmpl w:val="D54AF6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7E2CDD"/>
    <w:multiLevelType w:val="multilevel"/>
    <w:tmpl w:val="A0F4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A22AA"/>
    <w:multiLevelType w:val="multilevel"/>
    <w:tmpl w:val="381E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01ECA"/>
    <w:multiLevelType w:val="multilevel"/>
    <w:tmpl w:val="BD9A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7F29F1"/>
    <w:multiLevelType w:val="multilevel"/>
    <w:tmpl w:val="81AE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A6FB3"/>
    <w:multiLevelType w:val="multilevel"/>
    <w:tmpl w:val="04E87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C66084"/>
    <w:multiLevelType w:val="multilevel"/>
    <w:tmpl w:val="DCB4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A38D3"/>
    <w:multiLevelType w:val="multilevel"/>
    <w:tmpl w:val="5786257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CB7C57"/>
    <w:multiLevelType w:val="multilevel"/>
    <w:tmpl w:val="DC9245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8A5274"/>
    <w:multiLevelType w:val="multilevel"/>
    <w:tmpl w:val="C8FC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8E41C1"/>
    <w:multiLevelType w:val="multilevel"/>
    <w:tmpl w:val="762E4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161609"/>
    <w:multiLevelType w:val="multilevel"/>
    <w:tmpl w:val="3C1C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6827DB"/>
    <w:multiLevelType w:val="multilevel"/>
    <w:tmpl w:val="3E94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C7E91"/>
    <w:multiLevelType w:val="multilevel"/>
    <w:tmpl w:val="981C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1F2F44"/>
    <w:multiLevelType w:val="multilevel"/>
    <w:tmpl w:val="19BE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553588"/>
    <w:multiLevelType w:val="multilevel"/>
    <w:tmpl w:val="D768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BB15CA"/>
    <w:multiLevelType w:val="multilevel"/>
    <w:tmpl w:val="46C4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880DAA"/>
    <w:multiLevelType w:val="multilevel"/>
    <w:tmpl w:val="D952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832C6"/>
    <w:multiLevelType w:val="multilevel"/>
    <w:tmpl w:val="4596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3525A"/>
    <w:multiLevelType w:val="multilevel"/>
    <w:tmpl w:val="3A1A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D70017"/>
    <w:multiLevelType w:val="multilevel"/>
    <w:tmpl w:val="4C50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CC1F86"/>
    <w:multiLevelType w:val="multilevel"/>
    <w:tmpl w:val="3ED0FF5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F50711"/>
    <w:multiLevelType w:val="multilevel"/>
    <w:tmpl w:val="92D6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563955"/>
    <w:multiLevelType w:val="multilevel"/>
    <w:tmpl w:val="6B1C74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050245"/>
    <w:multiLevelType w:val="multilevel"/>
    <w:tmpl w:val="789C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10F28"/>
    <w:multiLevelType w:val="multilevel"/>
    <w:tmpl w:val="5AD4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C60770"/>
    <w:multiLevelType w:val="multilevel"/>
    <w:tmpl w:val="FCB6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A42F27"/>
    <w:multiLevelType w:val="multilevel"/>
    <w:tmpl w:val="47B6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E301C"/>
    <w:multiLevelType w:val="multilevel"/>
    <w:tmpl w:val="AF2C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E15E7E"/>
    <w:multiLevelType w:val="multilevel"/>
    <w:tmpl w:val="81FC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1"/>
  </w:num>
  <w:num w:numId="3">
    <w:abstractNumId w:val="1"/>
  </w:num>
  <w:num w:numId="4">
    <w:abstractNumId w:val="30"/>
  </w:num>
  <w:num w:numId="5">
    <w:abstractNumId w:val="9"/>
  </w:num>
  <w:num w:numId="6">
    <w:abstractNumId w:val="6"/>
  </w:num>
  <w:num w:numId="7">
    <w:abstractNumId w:val="10"/>
  </w:num>
  <w:num w:numId="8">
    <w:abstractNumId w:val="35"/>
  </w:num>
  <w:num w:numId="9">
    <w:abstractNumId w:val="34"/>
  </w:num>
  <w:num w:numId="10">
    <w:abstractNumId w:val="11"/>
  </w:num>
  <w:num w:numId="11">
    <w:abstractNumId w:val="28"/>
  </w:num>
  <w:num w:numId="12">
    <w:abstractNumId w:val="18"/>
  </w:num>
  <w:num w:numId="13">
    <w:abstractNumId w:val="33"/>
  </w:num>
  <w:num w:numId="14">
    <w:abstractNumId w:val="3"/>
  </w:num>
  <w:num w:numId="15">
    <w:abstractNumId w:val="24"/>
  </w:num>
  <w:num w:numId="16">
    <w:abstractNumId w:val="0"/>
  </w:num>
  <w:num w:numId="17">
    <w:abstractNumId w:val="23"/>
  </w:num>
  <w:num w:numId="18">
    <w:abstractNumId w:val="31"/>
  </w:num>
  <w:num w:numId="19">
    <w:abstractNumId w:val="25"/>
  </w:num>
  <w:num w:numId="20">
    <w:abstractNumId w:val="8"/>
  </w:num>
  <w:num w:numId="21">
    <w:abstractNumId w:val="36"/>
  </w:num>
  <w:num w:numId="22">
    <w:abstractNumId w:val="16"/>
  </w:num>
  <w:num w:numId="23">
    <w:abstractNumId w:val="17"/>
  </w:num>
  <w:num w:numId="24">
    <w:abstractNumId w:val="15"/>
  </w:num>
  <w:num w:numId="25">
    <w:abstractNumId w:val="19"/>
  </w:num>
  <w:num w:numId="26">
    <w:abstractNumId w:val="29"/>
  </w:num>
  <w:num w:numId="27">
    <w:abstractNumId w:val="5"/>
  </w:num>
  <w:num w:numId="28">
    <w:abstractNumId w:val="26"/>
  </w:num>
  <w:num w:numId="29">
    <w:abstractNumId w:val="12"/>
  </w:num>
  <w:num w:numId="30">
    <w:abstractNumId w:val="27"/>
  </w:num>
  <w:num w:numId="31">
    <w:abstractNumId w:val="22"/>
  </w:num>
  <w:num w:numId="32">
    <w:abstractNumId w:val="32"/>
  </w:num>
  <w:num w:numId="33">
    <w:abstractNumId w:val="14"/>
  </w:num>
  <w:num w:numId="34">
    <w:abstractNumId w:val="7"/>
  </w:num>
  <w:num w:numId="35">
    <w:abstractNumId w:val="37"/>
  </w:num>
  <w:num w:numId="36">
    <w:abstractNumId w:val="4"/>
  </w:num>
  <w:num w:numId="37">
    <w:abstractNumId w:val="2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69D0"/>
    <w:rsid w:val="000F024E"/>
    <w:rsid w:val="006656A5"/>
    <w:rsid w:val="007269D0"/>
    <w:rsid w:val="007558D9"/>
    <w:rsid w:val="007A4718"/>
    <w:rsid w:val="00D81283"/>
    <w:rsid w:val="00EC10A9"/>
    <w:rsid w:val="00F5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A8C4B"/>
  <w15:docId w15:val="{CBEFDE18-4E71-43BC-8450-E8DDC502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283"/>
  </w:style>
  <w:style w:type="paragraph" w:styleId="1">
    <w:name w:val="heading 1"/>
    <w:basedOn w:val="a"/>
    <w:link w:val="10"/>
    <w:uiPriority w:val="9"/>
    <w:qFormat/>
    <w:rsid w:val="007269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269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02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9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7269D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unhideWhenUsed/>
    <w:rsid w:val="00726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7269D0"/>
    <w:rPr>
      <w:b/>
      <w:bCs/>
    </w:rPr>
  </w:style>
  <w:style w:type="table" w:styleId="a5">
    <w:name w:val="Table Grid"/>
    <w:basedOn w:val="a1"/>
    <w:uiPriority w:val="59"/>
    <w:rsid w:val="007269D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6">
    <w:name w:val="Emphasis"/>
    <w:basedOn w:val="a0"/>
    <w:uiPriority w:val="20"/>
    <w:qFormat/>
    <w:rsid w:val="007269D0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0F024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">
    <w:name w:val="HTML Preformatted"/>
    <w:basedOn w:val="a"/>
    <w:link w:val="HTML0"/>
    <w:uiPriority w:val="99"/>
    <w:semiHidden/>
    <w:unhideWhenUsed/>
    <w:rsid w:val="000F02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F024E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0F024E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a0"/>
    <w:rsid w:val="000F0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3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0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3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992</Words>
  <Characters>5657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Atnomina</cp:lastModifiedBy>
  <cp:revision>7</cp:revision>
  <dcterms:created xsi:type="dcterms:W3CDTF">2025-09-02T16:24:00Z</dcterms:created>
  <dcterms:modified xsi:type="dcterms:W3CDTF">2026-04-16T07:01:00Z</dcterms:modified>
</cp:coreProperties>
</file>