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7517" w14:textId="6A7C30B8" w:rsidR="00C1719C" w:rsidRPr="008F44E8" w:rsidRDefault="00C1719C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Теоретические основы передачи данных. Понятие сигнала, данных. Методы кодирования данных при передаче. Модуляция сигналов. Методы оцифровки.</w:t>
      </w:r>
    </w:p>
    <w:p w14:paraId="62BDD1FD" w14:textId="77777777" w:rsidR="00C1719C" w:rsidRPr="008F44E8" w:rsidRDefault="00C1719C" w:rsidP="00C1719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Цель:</w:t>
      </w:r>
    </w:p>
    <w:p w14:paraId="272DC090" w14:textId="77777777" w:rsidR="00C1719C" w:rsidRPr="008F44E8" w:rsidRDefault="00C1719C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Сформировать у студентов понимание фундаментальных принципов преобразования информации в сигналы для их передачи по сетевым средам, изучить основные методы кодирования и модуляции, а также освоить теоретические основы процесса оцифровки аналоговых данных.</w:t>
      </w:r>
    </w:p>
    <w:p w14:paraId="21410C23" w14:textId="77777777" w:rsidR="00C1719C" w:rsidRPr="008F44E8" w:rsidRDefault="00C1719C" w:rsidP="00C1719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Задачи:</w:t>
      </w:r>
    </w:p>
    <w:p w14:paraId="577B5A8D" w14:textId="77777777" w:rsidR="00C1719C" w:rsidRPr="008F44E8" w:rsidRDefault="00C1719C" w:rsidP="00C171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Усвоить базовые понятия «данные» и «сигнал», их взаимосвязь и различия.</w:t>
      </w:r>
    </w:p>
    <w:p w14:paraId="324DCA23" w14:textId="77777777" w:rsidR="00C1719C" w:rsidRPr="008F44E8" w:rsidRDefault="00C1719C" w:rsidP="00C171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виды сигналов (аналоговые и цифровые) и их ключевые характеристики.</w:t>
      </w:r>
    </w:p>
    <w:p w14:paraId="6D505E4E" w14:textId="77777777" w:rsidR="00C1719C" w:rsidRPr="008F44E8" w:rsidRDefault="00C1719C" w:rsidP="00C171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Разобрать методы кодирования цифровых данных в цифровые сигналы.</w:t>
      </w:r>
    </w:p>
    <w:p w14:paraId="3F3EBC04" w14:textId="77777777" w:rsidR="00C1719C" w:rsidRPr="008F44E8" w:rsidRDefault="00C1719C" w:rsidP="00C171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Понять принципы модуляции для передачи цифровых данных по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аналоговным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каналам.</w:t>
      </w:r>
    </w:p>
    <w:p w14:paraId="64BFABA9" w14:textId="77777777" w:rsidR="00C1719C" w:rsidRPr="008F44E8" w:rsidRDefault="00C1719C" w:rsidP="007A60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этапы оцифровки аналогового сигнала: дискретизацию, квантование и кодирование.</w:t>
      </w:r>
    </w:p>
    <w:p w14:paraId="282953CE" w14:textId="77777777" w:rsidR="00C1719C" w:rsidRPr="008F44E8" w:rsidRDefault="00C1719C" w:rsidP="00C1719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Содержание (Теоретический материал)</w:t>
      </w:r>
    </w:p>
    <w:p w14:paraId="5480BE68" w14:textId="77777777" w:rsidR="00C1719C" w:rsidRPr="008F44E8" w:rsidRDefault="00C1719C" w:rsidP="00C1719C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Понятия «Данные» и «Сигнал»</w:t>
      </w:r>
    </w:p>
    <w:p w14:paraId="6A157AF0" w14:textId="77777777" w:rsidR="00C1719C" w:rsidRPr="008F44E8" w:rsidRDefault="00C1719C" w:rsidP="00C1719C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Данные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информация, представленная в формализованном виде, пригодном для передачи, обработки или хранения. Данные абстрактны (например, текст "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Hello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", число 255). Они не могут лететь по проводу.</w:t>
      </w:r>
    </w:p>
    <w:p w14:paraId="551A3D40" w14:textId="77777777" w:rsidR="00C1719C" w:rsidRPr="008F44E8" w:rsidRDefault="00C1719C" w:rsidP="00C1719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Ваша мысль «хочу отправить сообщение» — это информация. Набранный текст сообщения — это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данные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AACA7F3" w14:textId="77777777" w:rsidR="00C1719C" w:rsidRPr="008F44E8" w:rsidRDefault="00C1719C" w:rsidP="00C1719C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Сигнал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физическое представление данных, изменяющаяся во времени физическая величина, которая распространяется по каналу связи. Именно сигнал передается по сетевому кабелю, оптоволокну или по воздуху.</w:t>
      </w:r>
    </w:p>
    <w:p w14:paraId="7CB3FE19" w14:textId="77777777" w:rsidR="00C1719C" w:rsidRPr="008F44E8" w:rsidRDefault="00C1719C" w:rsidP="00C1719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Электрические импульсы в витой паре, колебания электромагнитной волны в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Wi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-Fi — это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сигналы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02809B5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Процесс передачи данных: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Данные → Кодирование/Модуляция → Сигнал → Передача по каналу → Декодирование/Демодуляция → Данные</w:t>
      </w:r>
    </w:p>
    <w:p w14:paraId="3B092BB6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Классификация сигналов и их характеристики</w:t>
      </w:r>
    </w:p>
    <w:p w14:paraId="69DEBF7A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А) По природе:</w:t>
      </w:r>
    </w:p>
    <w:p w14:paraId="2164ADC6" w14:textId="77777777" w:rsidR="00C1719C" w:rsidRPr="008F44E8" w:rsidRDefault="00C1719C" w:rsidP="00C1719C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Аналоговый сигнал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непрерывный сигнал, который плавно изменяется во времени. Он описывается непрерывной функцией.</w:t>
      </w:r>
    </w:p>
    <w:p w14:paraId="2E6B4179" w14:textId="77777777" w:rsidR="00C1719C" w:rsidRPr="008F44E8" w:rsidRDefault="00C1719C" w:rsidP="00C1719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Звуковая волна в воздухе, человеческая речь в телефонной трубке, классическое FM-радио.</w:t>
      </w:r>
    </w:p>
    <w:p w14:paraId="63BB8FCE" w14:textId="77777777" w:rsidR="00C1719C" w:rsidRPr="008F44E8" w:rsidRDefault="00C1719C" w:rsidP="00C1719C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Цифровой сигнал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дискретный сигнал, который может принимать конечное число значений (обычно два: 0 и 1). Он описывается дискретной функцией.</w:t>
      </w:r>
    </w:p>
    <w:p w14:paraId="2D88AB4D" w14:textId="77777777" w:rsidR="00C1719C" w:rsidRPr="008F44E8" w:rsidRDefault="00C1719C" w:rsidP="00C1719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Данные, передаваемые по LAN-кабелю, сигнал в шине USB, сохраненный MP3-файл.</w:t>
      </w:r>
    </w:p>
    <w:p w14:paraId="6F207E2A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Б) Основные характеристики сигналов:</w:t>
      </w:r>
    </w:p>
    <w:p w14:paraId="4C94FF41" w14:textId="77777777" w:rsidR="00C1719C" w:rsidRPr="008F44E8" w:rsidRDefault="00C1719C" w:rsidP="00C171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Амплитуда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Amplitude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максимальное отклонение сигнала от нулевого уровня. Определяет «мощность» или «громкость» сигнала.</w:t>
      </w:r>
    </w:p>
    <w:p w14:paraId="0B112CF8" w14:textId="77777777" w:rsidR="00C1719C" w:rsidRPr="008F44E8" w:rsidRDefault="00C1719C" w:rsidP="00C171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Частота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Frequency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количество полных циклов изменения сигнала в секунду (измеряется в Герцах, Гц). Определяет высоту тона в звуке или несущую частоту в радиосвязи.</w:t>
      </w:r>
    </w:p>
    <w:p w14:paraId="2CF6DD18" w14:textId="77777777" w:rsidR="00C1719C" w:rsidRPr="008F44E8" w:rsidRDefault="00C1719C" w:rsidP="00C171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Фаза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положение сигнала в пределах его цикла в определенный момент времени. Измеряется в градусах или радианах.</w:t>
      </w:r>
    </w:p>
    <w:p w14:paraId="158CA1A3" w14:textId="77777777" w:rsidR="00C1719C" w:rsidRPr="008F44E8" w:rsidRDefault="00C1719C" w:rsidP="00C171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Спектр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представление сигнала в частотной области, показывающее, из каких частотных компонентов он состоит.</w:t>
      </w:r>
    </w:p>
    <w:p w14:paraId="4F219B5E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Кодирование данных (Цифровые данные → Цифровой сигнал)</w:t>
      </w:r>
    </w:p>
    <w:p w14:paraId="575244FB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Это преобразование последовательности битов (0 и 1) в соответствующий цифровой сигнал для передачи по цифровой линии (например, по витой паре).</w:t>
      </w:r>
    </w:p>
    <w:p w14:paraId="0A2D373D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Основные методы:</w:t>
      </w:r>
    </w:p>
    <w:p w14:paraId="03ACE1C7" w14:textId="77777777" w:rsidR="00C1719C" w:rsidRPr="008F44E8" w:rsidRDefault="00C1719C" w:rsidP="00C1719C">
      <w:pPr>
        <w:numPr>
          <w:ilvl w:val="0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Потенциальное кодирование:</w:t>
      </w:r>
    </w:p>
    <w:p w14:paraId="1A5E2EC4" w14:textId="77777777" w:rsidR="00C1719C" w:rsidRPr="008F44E8" w:rsidRDefault="00C1719C" w:rsidP="00C1719C">
      <w:pPr>
        <w:numPr>
          <w:ilvl w:val="1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NRZ (Non-Return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Zero):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Наличие напряжения — «1», отсутствие — «0».</w:t>
      </w:r>
    </w:p>
    <w:p w14:paraId="2A34D3C5" w14:textId="77777777" w:rsidR="00C1719C" w:rsidRPr="008F44E8" w:rsidRDefault="00C1719C" w:rsidP="00C1719C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Проблема: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Длинные последовательности единиц или нулей затрудняют синхронизацию тактовой частоты.</w:t>
      </w:r>
    </w:p>
    <w:p w14:paraId="47ACF9BE" w14:textId="77777777" w:rsidR="00C1719C" w:rsidRPr="008F44E8" w:rsidRDefault="00C1719C" w:rsidP="00C1719C">
      <w:pPr>
        <w:numPr>
          <w:ilvl w:val="1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Манчестерское кодирование:</w:t>
      </w:r>
    </w:p>
    <w:p w14:paraId="51F5CB4F" w14:textId="77777777" w:rsidR="00C1719C" w:rsidRPr="008F44E8" w:rsidRDefault="00C1719C" w:rsidP="00C1719C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Переход с высокого уровня на низкий в середине такта кодирует «1».</w:t>
      </w:r>
    </w:p>
    <w:p w14:paraId="5D857502" w14:textId="77777777" w:rsidR="00C1719C" w:rsidRPr="008F44E8" w:rsidRDefault="00C1719C" w:rsidP="00C1719C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Переход с низкого уровня на высокий в середине такта кодирует «0».</w:t>
      </w:r>
    </w:p>
    <w:p w14:paraId="63E6A95D" w14:textId="77777777" w:rsidR="00C1719C" w:rsidRPr="008F44E8" w:rsidRDefault="00C1719C" w:rsidP="00C1719C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Преимущество: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Самосинхронизация, так как переход сигнала происходит в каждом битовом интервале. Используется в стандарте Ethernet (10 Мбит/с).</w:t>
      </w:r>
    </w:p>
    <w:p w14:paraId="22FC343F" w14:textId="77777777" w:rsidR="00C1719C" w:rsidRPr="008F44E8" w:rsidRDefault="00C1719C" w:rsidP="00C171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Импульсное кодирование</w:t>
      </w:r>
      <w:proofErr w:type="gram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Использует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короткие импульсы для представления данных.</w:t>
      </w:r>
    </w:p>
    <w:p w14:paraId="406D1819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Модуляция (Цифровые данные → Аналоговый сигнал)</w:t>
      </w:r>
    </w:p>
    <w:p w14:paraId="34424E4D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Это процесс изменения одного или нескольких параметров аналогового сигнала-носителя (несущей частоты) в соответствии с передаваемыми цифровыми данными. Применяется для передачи по аналоговым каналам (телефонные линии, радиоканалы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Wi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-Fi).</w:t>
      </w:r>
    </w:p>
    <w:p w14:paraId="6EC2A3EE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Основные виды манипуляции (модуляции):</w:t>
      </w:r>
    </w:p>
    <w:p w14:paraId="3C17D800" w14:textId="77777777" w:rsidR="00C1719C" w:rsidRPr="008F44E8" w:rsidRDefault="00C1719C" w:rsidP="00C171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Амплитудная манипуляция (ASK -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Amplitude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Shift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Keying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Цифровому «0» соответствует одна амплитуда несущей, а «1» — другая. Проста, но сильно подвержена помехам.</w:t>
      </w:r>
    </w:p>
    <w:p w14:paraId="79C63942" w14:textId="77777777" w:rsidR="00C1719C" w:rsidRPr="008F44E8" w:rsidRDefault="00C1719C" w:rsidP="00C171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Частотная манипуляция (FSK -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Frequency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Shift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Keying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«0» передается одной частотой, «1» — другой. Более устойчива к помехам, чем ASK.</w:t>
      </w:r>
    </w:p>
    <w:p w14:paraId="448FA132" w14:textId="77777777" w:rsidR="00C1719C" w:rsidRPr="008F44E8" w:rsidRDefault="00C1719C" w:rsidP="00C1719C">
      <w:pPr>
        <w:numPr>
          <w:ilvl w:val="0"/>
          <w:numId w:val="6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Фазовая манипуляция (PSK -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Shift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Keying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«0» соответствует сигнал с одной фазой, «1» — сигнал со сдвигом фазы (например, на 180°). Очень эффективный и помехоустойчивый метод.</w:t>
      </w:r>
    </w:p>
    <w:p w14:paraId="5527DDB2" w14:textId="77777777" w:rsidR="00C1719C" w:rsidRPr="008F44E8" w:rsidRDefault="00C1719C" w:rsidP="00C1719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QPSK (</w:t>
      </w:r>
      <w:proofErr w:type="spellStart"/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Quadrature</w:t>
      </w:r>
      <w:proofErr w:type="spellEnd"/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PSK):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Расширенный вариант, где за один такт передается 2 бита за счет использования 4 различных фазовых сдвигов.</w:t>
      </w:r>
    </w:p>
    <w:p w14:paraId="7570CA08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Методы оцифровки (Аналоговый сигнал → Цифровые данные)</w:t>
      </w:r>
    </w:p>
    <w:p w14:paraId="030382FB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Процесс преобразования непрерывного аналогового сигнала в дискретный цифровой код. Основан на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теореме Котельникова (Найквиста)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8C48437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Этапы оцифровки:</w:t>
      </w:r>
    </w:p>
    <w:p w14:paraId="66111230" w14:textId="77777777" w:rsidR="00C1719C" w:rsidRPr="008F44E8" w:rsidRDefault="00C1719C" w:rsidP="00C1719C">
      <w:pPr>
        <w:numPr>
          <w:ilvl w:val="0"/>
          <w:numId w:val="7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Дискретизация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Sampling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</w:p>
    <w:p w14:paraId="37F3B4F9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Взятие отсчетов (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samples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) амплитуды аналогового сигнала через равные промежутки времени.</w:t>
      </w:r>
    </w:p>
    <w:p w14:paraId="1B727FC3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Частота дискретизации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— количество отсчетов в секунду. Согласно теореме Котельникова, для точного восстановления сигнала частота дискретизации должна быть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как минимум в 2 раза выше максимальной частоты в спектре исходного сигнала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29C2460" w14:textId="77777777" w:rsidR="00C1719C" w:rsidRPr="008F44E8" w:rsidRDefault="00C1719C" w:rsidP="00C1719C">
      <w:pPr>
        <w:numPr>
          <w:ilvl w:val="0"/>
          <w:numId w:val="7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Квантование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Quantization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</w:p>
    <w:p w14:paraId="0B2C23C3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Измеренным значениям амплитуды присваиваются значения из конечного набора уровней квантования.</w:t>
      </w:r>
    </w:p>
    <w:p w14:paraId="37649BC0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Процесс необратим — происходит потеря информации, так как точное значение амплитуды заменяется на ближайший уровень. Разница между реальным значением и уровнем квантования называется </w:t>
      </w: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шумом квантования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9B7D929" w14:textId="77777777" w:rsidR="00C1719C" w:rsidRPr="008F44E8" w:rsidRDefault="00C1719C" w:rsidP="00C1719C">
      <w:pPr>
        <w:numPr>
          <w:ilvl w:val="0"/>
          <w:numId w:val="7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Кодирование (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Coding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):</w:t>
      </w:r>
    </w:p>
    <w:p w14:paraId="0D12CD85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Каждому уровню квантования присваивается уникальный двоичный код.</w:t>
      </w:r>
    </w:p>
    <w:p w14:paraId="25630FB4" w14:textId="77777777" w:rsidR="00C1719C" w:rsidRPr="008F44E8" w:rsidRDefault="00C1719C" w:rsidP="00C1719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Пример</w:t>
      </w:r>
      <w:proofErr w:type="gramStart"/>
      <w:r w:rsidRPr="008F44E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Если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 нас 256 уровней квантования, то для кодирования каждого отсчета потребуется 8 бит (2⁸ = 256).</w:t>
      </w:r>
    </w:p>
    <w:p w14:paraId="645E428E" w14:textId="77777777" w:rsidR="00C1719C" w:rsidRPr="008F44E8" w:rsidRDefault="00C1719C" w:rsidP="00C1719C">
      <w:pPr>
        <w:shd w:val="clear" w:color="auto" w:fill="FFFFFF"/>
        <w:spacing w:before="16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Пример: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Запись звука через микрофон. Звуковая волна (аналоговый сигнал)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дискретизируется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частотой 44.1 кГц, квантуется на 65,536 уровней (16 бит) и кодируется в последовательность битов, формируя WAV-файл.</w:t>
      </w:r>
    </w:p>
    <w:p w14:paraId="0F2C3D72" w14:textId="77777777" w:rsidR="00C1719C" w:rsidRPr="008F44E8" w:rsidRDefault="00C1719C" w:rsidP="00C1719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Практические задачи по теме: «Теоретические основы передачи данных»</w:t>
      </w:r>
    </w:p>
    <w:p w14:paraId="2F3DFB8F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1. Расчет времени передачи файла с учетом служебных расходов</w:t>
      </w:r>
    </w:p>
    <w:p w14:paraId="77E858D0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Система передачи данных использует схему кодирования, при которой 20% пропускной способности канала тратится на передачу служебной информации. Необходимо определить время передачи файла.</w:t>
      </w:r>
    </w:p>
    <w:p w14:paraId="27A428C9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5FBD7F5C" w14:textId="77777777" w:rsidR="00B01F6E" w:rsidRPr="008F44E8" w:rsidRDefault="00B01F6E" w:rsidP="00B01F6E">
      <w:pPr>
        <w:shd w:val="clear" w:color="auto" w:fill="FFFFFF"/>
        <w:spacing w:before="100" w:beforeAutospacing="1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1. Расчет времени передачи файла</w:t>
      </w:r>
    </w:p>
    <w:p w14:paraId="03CBCC2F" w14:textId="77777777" w:rsidR="00B01F6E" w:rsidRPr="008F44E8" w:rsidRDefault="00B01F6E" w:rsidP="00B01F6E">
      <w:pPr>
        <w:shd w:val="clear" w:color="auto" w:fill="FFFFFF"/>
        <w:spacing w:before="192" w:after="1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3C64DFCC" w14:textId="77777777" w:rsidR="00B01F6E" w:rsidRPr="008F44E8" w:rsidRDefault="00B01F6E" w:rsidP="00B01F6E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 = 256 Кбайт (размер файла)</w:t>
      </w:r>
    </w:p>
    <w:p w14:paraId="04EA5BD8" w14:textId="77777777" w:rsidR="00B01F6E" w:rsidRPr="008F44E8" w:rsidRDefault="00B01F6E" w:rsidP="00B01F6E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 = 512 000 бит/с (скорость канала)</w:t>
      </w:r>
    </w:p>
    <w:p w14:paraId="2DD232EE" w14:textId="77777777" w:rsidR="00B01F6E" w:rsidRPr="008F44E8" w:rsidRDefault="00B01F6E" w:rsidP="00B01F6E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20% служебной информации</w:t>
      </w:r>
    </w:p>
    <w:p w14:paraId="73F8968B" w14:textId="77777777" w:rsidR="00B01F6E" w:rsidRPr="008F44E8" w:rsidRDefault="00B01F6E" w:rsidP="00B01F6E">
      <w:pPr>
        <w:shd w:val="clear" w:color="auto" w:fill="FFFFFF"/>
        <w:spacing w:before="192" w:after="1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t - время передачи (с)</w:t>
      </w:r>
    </w:p>
    <w:p w14:paraId="22B45AA5" w14:textId="77777777" w:rsidR="00B01F6E" w:rsidRPr="008F44E8" w:rsidRDefault="00B01F6E" w:rsidP="00B01F6E">
      <w:pPr>
        <w:shd w:val="clear" w:color="auto" w:fill="FFFFFF"/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7C062110" w14:textId="77777777" w:rsidR="00B01F6E" w:rsidRPr="008F44E8" w:rsidRDefault="00B01F6E" w:rsidP="00B01F6E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Объем в битах: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V × 1024 × 8</w:t>
      </w:r>
    </w:p>
    <w:p w14:paraId="122F5AB3" w14:textId="77777777" w:rsidR="00B01F6E" w:rsidRPr="008F44E8" w:rsidRDefault="00B01F6E" w:rsidP="00B01F6E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Эффективная скорость: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C_эфф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C × (1 - 0.20)</w:t>
      </w:r>
    </w:p>
    <w:p w14:paraId="3DB7507B" w14:textId="77777777" w:rsidR="00B01F6E" w:rsidRPr="008F44E8" w:rsidRDefault="00B01F6E" w:rsidP="00B01F6E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Время передачи: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t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C_эфф</w:t>
      </w:r>
      <w:proofErr w:type="spellEnd"/>
    </w:p>
    <w:p w14:paraId="3C975527" w14:textId="77777777" w:rsidR="00B01F6E" w:rsidRPr="008F44E8" w:rsidRDefault="00B01F6E" w:rsidP="00B01F6E">
      <w:pPr>
        <w:shd w:val="clear" w:color="auto" w:fill="FFFFFF"/>
        <w:spacing w:before="384" w:after="192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14AA842D" w14:textId="77777777" w:rsidR="00B01F6E" w:rsidRPr="008F44E8" w:rsidRDefault="00B01F6E" w:rsidP="00B01F6E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256 × 1024 × 8 = 2 097 152 бит</w:t>
      </w:r>
    </w:p>
    <w:p w14:paraId="6C9D5F01" w14:textId="77777777" w:rsidR="00B01F6E" w:rsidRPr="008F44E8" w:rsidRDefault="00B01F6E" w:rsidP="00B01F6E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C_эфф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512 000 × 0.80 = 409 600 бит/с</w:t>
      </w:r>
    </w:p>
    <w:p w14:paraId="6C528D17" w14:textId="77777777" w:rsidR="00B01F6E" w:rsidRPr="008F44E8" w:rsidRDefault="00B01F6E" w:rsidP="00B01F6E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 = 2 097 152 / 409 600 = 5.12 с</w:t>
      </w:r>
    </w:p>
    <w:p w14:paraId="35FBA291" w14:textId="77777777" w:rsidR="00B01F6E" w:rsidRPr="008F44E8" w:rsidRDefault="00B01F6E" w:rsidP="00B01F6E">
      <w:pPr>
        <w:shd w:val="clear" w:color="auto" w:fill="FFFFFF"/>
        <w:spacing w:before="384" w:after="100" w:afterAutospacing="1" w:line="36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 5.12 секунды</w:t>
      </w:r>
    </w:p>
    <w:p w14:paraId="11986E38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2. Расчет параметров аналого-цифрового преобразователя (АЦП)</w:t>
      </w:r>
    </w:p>
    <w:p w14:paraId="1FC91025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Для оцифровки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аналоговного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сигнала используется АЦП. Определите точность преобразователя и количество уровней квантования.</w:t>
      </w:r>
    </w:p>
    <w:p w14:paraId="7F7D1EF3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7E19435D" w14:textId="77777777" w:rsidR="00C1719C" w:rsidRPr="008F44E8" w:rsidRDefault="00C1719C" w:rsidP="00C1719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Разрядность АЦП: n = 16 бит</w:t>
      </w:r>
    </w:p>
    <w:p w14:paraId="2A3A46FD" w14:textId="77777777" w:rsidR="00C1719C" w:rsidRPr="008F44E8" w:rsidRDefault="00C1719C" w:rsidP="00C1719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Максимальное напряжение: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U_макс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5 В</w:t>
      </w:r>
    </w:p>
    <w:p w14:paraId="18C229A9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6BC4F263" w14:textId="77777777" w:rsidR="00C1719C" w:rsidRPr="008F44E8" w:rsidRDefault="00C1719C" w:rsidP="00C1719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N - количество уровней квантования</w:t>
      </w:r>
    </w:p>
    <w:p w14:paraId="7D93B06E" w14:textId="77777777" w:rsidR="00C1719C" w:rsidRPr="008F44E8" w:rsidRDefault="00C1719C" w:rsidP="00C1719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ΔU - шаг квантования (В)</w:t>
      </w:r>
    </w:p>
    <w:p w14:paraId="25E45E87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450B308B" w14:textId="77777777" w:rsidR="00C1719C" w:rsidRPr="008F44E8" w:rsidRDefault="00C1719C" w:rsidP="00C1719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N = 2ⁿ</w:t>
      </w:r>
    </w:p>
    <w:p w14:paraId="5952139F" w14:textId="77777777" w:rsidR="00C1719C" w:rsidRPr="008F44E8" w:rsidRDefault="00C1719C" w:rsidP="00C1719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ΔU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U_макс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(N - 1) ≈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U_макс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N</w:t>
      </w:r>
    </w:p>
    <w:p w14:paraId="3CC78D68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4E88B608" w14:textId="77777777" w:rsidR="00C1719C" w:rsidRPr="008F44E8" w:rsidRDefault="00C1719C" w:rsidP="00C1719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Количество уровней квантования: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N = 2¹⁶ = 65 536 уровней</w:t>
      </w:r>
    </w:p>
    <w:p w14:paraId="6DBC3648" w14:textId="77777777" w:rsidR="00C1719C" w:rsidRPr="008F44E8" w:rsidRDefault="00C1719C" w:rsidP="00C1719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Шаг квантования: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ΔU = 5 В / 65 536 ≈ 0.0000763 В = 76.3 мкВ</w:t>
      </w:r>
    </w:p>
    <w:p w14:paraId="687B5F24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квантования:</w:t>
      </w:r>
    </w:p>
    <w:p w14:paraId="5FFDD300" w14:textId="77777777" w:rsidR="00C1719C" w:rsidRPr="008F44E8" w:rsidRDefault="00C1719C" w:rsidP="00C1719C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2794888F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5В    ─┬──┬──┬──┬── ... ─┬──┬──</w:t>
      </w:r>
    </w:p>
    <w:p w14:paraId="08479C76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│  │  │  │        │  │</w:t>
      </w:r>
    </w:p>
    <w:p w14:paraId="3E4A0B6C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0В    ─┴──┴──┴──┴── ... ─┴──┴──</w:t>
      </w:r>
    </w:p>
    <w:p w14:paraId="39A4FCAF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Уровень 0    Уровень 65535</w:t>
      </w:r>
    </w:p>
    <w:p w14:paraId="097EA63C" w14:textId="77777777" w:rsidR="00C1719C" w:rsidRPr="008F44E8" w:rsidRDefault="00C1719C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65 536 уровней, шаг квантования ≈ 76.3 мкВ</w:t>
      </w:r>
    </w:p>
    <w:p w14:paraId="5ABC0B69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3. Расчет частоты дискретизации по теореме Котельникова</w:t>
      </w:r>
    </w:p>
    <w:p w14:paraId="7B0E9D26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Необходимо оцифровать звуковой сигнал для телефонной связи. Рассчитайте минимальную частоту дискретизации.</w:t>
      </w:r>
    </w:p>
    <w:p w14:paraId="7AAFAB1E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4044A8E4" w14:textId="77777777" w:rsidR="00C1719C" w:rsidRPr="008F44E8" w:rsidRDefault="00C1719C" w:rsidP="00C171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Максимальная частота сигнала: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4 кГц</w:t>
      </w:r>
    </w:p>
    <w:p w14:paraId="25100A92" w14:textId="77777777" w:rsidR="00C1719C" w:rsidRPr="008F44E8" w:rsidRDefault="00C1719C" w:rsidP="00C171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Коэффициент запаса: k = 1.1</w:t>
      </w:r>
    </w:p>
    <w:p w14:paraId="73725169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03AA2933" w14:textId="77777777" w:rsidR="00C1719C" w:rsidRPr="008F44E8" w:rsidRDefault="00C1719C" w:rsidP="00C1719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- частоту дискретизации (Гц)</w:t>
      </w:r>
    </w:p>
    <w:p w14:paraId="31FB4D57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10D2C4D8" w14:textId="77777777" w:rsidR="00C1719C" w:rsidRPr="008F44E8" w:rsidRDefault="00C1719C" w:rsidP="00C1719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</w:p>
    <w:p w14:paraId="00D65BD4" w14:textId="77777777" w:rsidR="00C1719C" w:rsidRPr="008F44E8" w:rsidRDefault="00C1719C" w:rsidP="00C1719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× k</w:t>
      </w:r>
    </w:p>
    <w:p w14:paraId="3A8D80D3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6193E9F4" w14:textId="77777777" w:rsidR="00C1719C" w:rsidRPr="008F44E8" w:rsidRDefault="00C1719C" w:rsidP="00C1719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Минимальная частота по теореме Котельникова: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× 4000 = 8000 Гц</w:t>
      </w:r>
    </w:p>
    <w:p w14:paraId="02833001" w14:textId="77777777" w:rsidR="00C1719C" w:rsidRPr="008F44E8" w:rsidRDefault="00C1719C" w:rsidP="00C1719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Частота дискретизации с запасом: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8000 × 1.1 = 8800 Гц</w:t>
      </w:r>
    </w:p>
    <w:p w14:paraId="7DD53B39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дискретизации:</w:t>
      </w:r>
    </w:p>
    <w:p w14:paraId="784E07FF" w14:textId="77777777" w:rsidR="00C1719C" w:rsidRPr="008F44E8" w:rsidRDefault="00C1719C" w:rsidP="00C1719C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6495B001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Аналоговый сигнал: ~~~~~~ (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4 кГц)</w:t>
      </w:r>
    </w:p>
    <w:p w14:paraId="5D8E05A1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Отсчеты: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•   •   •   •   •   •</w:t>
      </w:r>
    </w:p>
    <w:p w14:paraId="2C7AE794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Время: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↑   ↑   ↑   ↑   ↑   ↑</w:t>
      </w:r>
    </w:p>
    <w:p w14:paraId="0212D670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      Δt = 1/8800 ≈ 114 мкс</w:t>
      </w:r>
    </w:p>
    <w:p w14:paraId="27B9269C" w14:textId="77777777" w:rsidR="00C1719C" w:rsidRPr="008F44E8" w:rsidRDefault="00C1719C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8.8 кГц</w:t>
      </w:r>
    </w:p>
    <w:p w14:paraId="050AF0B1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4. Расчет объема оцифрованного аудиофайла</w:t>
      </w:r>
    </w:p>
    <w:p w14:paraId="0FC05B65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Рассчитайте объем файла для </w:t>
      </w: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стерео аудиозаписи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заданной длительности.</w:t>
      </w:r>
    </w:p>
    <w:p w14:paraId="617EE1CB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5BA91A1C" w14:textId="77777777" w:rsidR="00C1719C" w:rsidRPr="008F44E8" w:rsidRDefault="00C1719C" w:rsidP="00C1719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Длительность: t = 3 минуты</w:t>
      </w:r>
    </w:p>
    <w:p w14:paraId="015B9D8F" w14:textId="77777777" w:rsidR="00C1719C" w:rsidRPr="008F44E8" w:rsidRDefault="00C1719C" w:rsidP="00C1719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Разрядность: n = 16 бит</w:t>
      </w:r>
    </w:p>
    <w:p w14:paraId="32B83451" w14:textId="77777777" w:rsidR="00C1719C" w:rsidRPr="008F44E8" w:rsidRDefault="00C1719C" w:rsidP="00C1719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Частота дискретизации: f = 44.1 кГц</w:t>
      </w:r>
    </w:p>
    <w:p w14:paraId="5FBBD833" w14:textId="77777777" w:rsidR="00C1719C" w:rsidRPr="008F44E8" w:rsidRDefault="00C1719C" w:rsidP="00C1719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Стерео (2 канала)</w:t>
      </w:r>
    </w:p>
    <w:p w14:paraId="4461FA86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7DD4CEAD" w14:textId="77777777" w:rsidR="00C1719C" w:rsidRPr="008F44E8" w:rsidRDefault="00C1719C" w:rsidP="00C1719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 - объем файла (Мбайт)</w:t>
      </w:r>
    </w:p>
    <w:p w14:paraId="6809C78B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5A3913B5" w14:textId="77777777" w:rsidR="00C1719C" w:rsidRPr="008F44E8" w:rsidRDefault="00C1719C" w:rsidP="00C171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t × f × n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k_каналов</w:t>
      </w:r>
      <w:proofErr w:type="spellEnd"/>
    </w:p>
    <w:p w14:paraId="5AB5FC64" w14:textId="77777777" w:rsidR="00C1719C" w:rsidRPr="008F44E8" w:rsidRDefault="00C1719C" w:rsidP="00C171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8</w:t>
      </w:r>
    </w:p>
    <w:p w14:paraId="12A068EA" w14:textId="77777777" w:rsidR="00C1719C" w:rsidRPr="008F44E8" w:rsidRDefault="00C1719C" w:rsidP="00C171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V_Мбайт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(1024 × 1024)</w:t>
      </w:r>
    </w:p>
    <w:p w14:paraId="2EE591A8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381199CC" w14:textId="77777777" w:rsidR="00C1719C" w:rsidRPr="008F44E8" w:rsidRDefault="00C1719C" w:rsidP="00C171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Переведем время в секунды: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t = 3 × 60 = 180 секунд</w:t>
      </w:r>
    </w:p>
    <w:p w14:paraId="1645F0B1" w14:textId="77777777" w:rsidR="00C1719C" w:rsidRPr="008F44E8" w:rsidRDefault="00C1719C" w:rsidP="00C171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Рассчитаем объем в битах: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180 × 44100 × 16 × 2 = 180 × 44100 × 32 = 254 016 000 бит</w:t>
      </w:r>
    </w:p>
    <w:p w14:paraId="142F7804" w14:textId="77777777" w:rsidR="00C1719C" w:rsidRPr="008F44E8" w:rsidRDefault="00C1719C" w:rsidP="00C171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Переведем в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Мбайты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V_Мбайт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254 016 000 / 8 / 1024 / 1024 ≈ 30.28 Мбайт</w:t>
      </w:r>
    </w:p>
    <w:p w14:paraId="7C1BF064" w14:textId="77777777" w:rsidR="00C1719C" w:rsidRPr="008F44E8" w:rsidRDefault="00C1719C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≈ 30.3 Мбайт</w:t>
      </w:r>
    </w:p>
    <w:p w14:paraId="56E21C58" w14:textId="77777777" w:rsidR="00C1719C" w:rsidRPr="008F44E8" w:rsidRDefault="00C1719C" w:rsidP="00C1719C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5. Анализ методов цифрового кодирования</w:t>
      </w:r>
    </w:p>
    <w:p w14:paraId="3B664B17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Проанализируйте последовательность бит, закодированную разными методами.</w:t>
      </w:r>
    </w:p>
    <w:p w14:paraId="5E5B7324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755D1859" w14:textId="77777777" w:rsidR="00C1719C" w:rsidRPr="008F44E8" w:rsidRDefault="00C1719C" w:rsidP="00C171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Исходные данные: 0 1 0 0 1 1 1 0</w:t>
      </w:r>
    </w:p>
    <w:p w14:paraId="0F7BFA3B" w14:textId="77777777" w:rsidR="00C1719C" w:rsidRPr="008F44E8" w:rsidRDefault="00C1719C" w:rsidP="00C171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Методы кодирования: NRZ, Манчестерское</w:t>
      </w:r>
    </w:p>
    <w:p w14:paraId="223B727E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5DA40312" w14:textId="77777777" w:rsidR="00C1719C" w:rsidRPr="008F44E8" w:rsidRDefault="00C1719C" w:rsidP="00C171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Графики сигналов для каждого метода</w:t>
      </w:r>
    </w:p>
    <w:p w14:paraId="7816A553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17D14E8D" w14:textId="77777777" w:rsidR="00C1719C" w:rsidRPr="008F44E8" w:rsidRDefault="00C1719C" w:rsidP="00C171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NRZ: 0 = низкий уровень, 1 = высокий уровень</w:t>
      </w:r>
    </w:p>
    <w:p w14:paraId="53BF3231" w14:textId="77777777" w:rsidR="00C1719C" w:rsidRPr="008F44E8" w:rsidRDefault="00C1719C" w:rsidP="00C171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Манчестер: 0 = переход ↓↑, 1 = переход ↑↓</w:t>
      </w:r>
    </w:p>
    <w:p w14:paraId="68F559C4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2781977C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кодирования:</w:t>
      </w:r>
    </w:p>
    <w:p w14:paraId="319D3D60" w14:textId="77777777" w:rsidR="00C1719C" w:rsidRPr="008F44E8" w:rsidRDefault="00C1719C" w:rsidP="00C1719C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784850BB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Данные: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0   1   0   0   1   1   1   0</w:t>
      </w:r>
    </w:p>
    <w:p w14:paraId="094E135E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│   │   │   │   │   │   │   │</w:t>
      </w:r>
    </w:p>
    <w:p w14:paraId="1349B353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NRZ: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___|¯¯¯|___|___|¯¯¯|¯¯¯|¯¯¯|___</w:t>
      </w:r>
    </w:p>
    <w:p w14:paraId="0D713725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│   │   │   │   │   │   │   │</w:t>
      </w:r>
    </w:p>
    <w:p w14:paraId="4B5D3E90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Manchester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 _|¯|¯|_| |_| |_|¯|_|¯|_|¯|_| |_</w:t>
      </w:r>
    </w:p>
    <w:p w14:paraId="5335F606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↑   ↑   ↑   ↑   ↑   ↑   ↑   ↑</w:t>
      </w:r>
    </w:p>
    <w:p w14:paraId="582C2A9B" w14:textId="77777777" w:rsidR="00C1719C" w:rsidRPr="008F44E8" w:rsidRDefault="00C1719C" w:rsidP="00C1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Переход в середине бита</w:t>
      </w:r>
    </w:p>
    <w:p w14:paraId="316B61C3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Объяснение:</w:t>
      </w:r>
    </w:p>
    <w:p w14:paraId="7F924D6D" w14:textId="77777777" w:rsidR="00C1719C" w:rsidRPr="008F44E8" w:rsidRDefault="00C1719C" w:rsidP="00C171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NRZ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 Уровень сигнала постоянен в течение бита</w:t>
      </w:r>
    </w:p>
    <w:p w14:paraId="2AB15BC4" w14:textId="77777777" w:rsidR="00C1719C" w:rsidRPr="008F44E8" w:rsidRDefault="00C1719C" w:rsidP="00C171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Манчестер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 Обязательный переход в середине каждого битового интервала обеспечивает синхронизацию</w:t>
      </w:r>
    </w:p>
    <w:p w14:paraId="711A29C5" w14:textId="77777777" w:rsidR="00C1719C" w:rsidRPr="008F44E8" w:rsidRDefault="00C1719C" w:rsidP="00C1719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Графики построены согласно правилам кодирования</w:t>
      </w:r>
    </w:p>
    <w:p w14:paraId="13C153EB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Аналогичные практические задачи по теме: «Теоретические основы передачи данных»</w:t>
      </w:r>
    </w:p>
    <w:p w14:paraId="7ABD20D4" w14:textId="77777777" w:rsidR="00067D3B" w:rsidRPr="008F44E8" w:rsidRDefault="00067D3B" w:rsidP="00067D3B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1. Расчет времени передачи видеофайла</w:t>
      </w:r>
    </w:p>
    <w:p w14:paraId="44A169A4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Система видеонаблюдения передает архивный видеофайл по сети. Из-за использования защищенного протокола 15% пропускной способности тратится на шифрование и служебные заголовки.</w:t>
      </w:r>
    </w:p>
    <w:p w14:paraId="7F5E7F88" w14:textId="77777777" w:rsidR="00B01F6E" w:rsidRPr="008F44E8" w:rsidRDefault="00B01F6E" w:rsidP="00B01F6E">
      <w:pPr>
        <w:shd w:val="clear" w:color="auto" w:fill="FFFFFF"/>
        <w:spacing w:before="100" w:beforeAutospacing="1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1. Расчет времени передачи видеофайла</w:t>
      </w:r>
    </w:p>
    <w:p w14:paraId="674F8522" w14:textId="77777777" w:rsidR="00B01F6E" w:rsidRPr="008F44E8" w:rsidRDefault="00B01F6E" w:rsidP="00B01F6E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70B34596" w14:textId="77777777" w:rsidR="00B01F6E" w:rsidRPr="008F44E8" w:rsidRDefault="00B01F6E" w:rsidP="00B01F6E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 = 1.5 Гбайт</w:t>
      </w:r>
    </w:p>
    <w:p w14:paraId="28817C56" w14:textId="77777777" w:rsidR="00B01F6E" w:rsidRPr="008F44E8" w:rsidRDefault="00B01F6E" w:rsidP="00B01F6E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 = 100 Мбит/с</w:t>
      </w:r>
    </w:p>
    <w:p w14:paraId="0A8BB800" w14:textId="77777777" w:rsidR="00B01F6E" w:rsidRPr="008F44E8" w:rsidRDefault="00B01F6E" w:rsidP="00B01F6E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15% служебной информации</w:t>
      </w:r>
    </w:p>
    <w:p w14:paraId="2D1E99CA" w14:textId="77777777" w:rsidR="00B01F6E" w:rsidRPr="008F44E8" w:rsidRDefault="00B01F6E" w:rsidP="00B01F6E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t (минуты)</w:t>
      </w:r>
    </w:p>
    <w:p w14:paraId="09FEA04B" w14:textId="77777777" w:rsidR="00B01F6E" w:rsidRPr="008F44E8" w:rsidRDefault="008F44E8" w:rsidP="00B01F6E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2F9E18">
          <v:rect id="_x0000_i1025" style="width:0;height:.5pt" o:hralign="center" o:hrstd="t" o:hr="t" fillcolor="#a0a0a0" stroked="f"/>
        </w:pict>
      </w:r>
    </w:p>
    <w:p w14:paraId="085822C9" w14:textId="77777777" w:rsidR="00B01F6E" w:rsidRPr="008F44E8" w:rsidRDefault="00B01F6E" w:rsidP="00B01F6E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383B1BB6" w14:textId="77777777" w:rsidR="00B01F6E" w:rsidRPr="008F44E8" w:rsidRDefault="00B01F6E" w:rsidP="00B01F6E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Объем в битах: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1.5 × 1024³ × 8 = 12 884 901 888 бит</w:t>
      </w:r>
    </w:p>
    <w:p w14:paraId="4EA2F2C7" w14:textId="77777777" w:rsidR="00B01F6E" w:rsidRPr="008F44E8" w:rsidRDefault="00B01F6E" w:rsidP="00B01F6E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Эффективная скорость: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C_эфф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100 000 000 × 0.85 = 85 000 000 бит/с</w:t>
      </w:r>
    </w:p>
    <w:p w14:paraId="5C489814" w14:textId="77777777" w:rsidR="00B01F6E" w:rsidRPr="008F44E8" w:rsidRDefault="00B01F6E" w:rsidP="00B01F6E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Время: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t_сек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12 884 901 888 / 85 000 000 ≈ 151.6 с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151.6 / 60 ≈ 2.53 минуты</w:t>
      </w:r>
    </w:p>
    <w:p w14:paraId="67FF24A9" w14:textId="77777777" w:rsidR="00B01F6E" w:rsidRPr="008F44E8" w:rsidRDefault="008F44E8" w:rsidP="00B01F6E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sz w:val="24"/>
          <w:szCs w:val="24"/>
        </w:rPr>
        <w:pict w14:anchorId="35D0F628">
          <v:rect id="_x0000_i1026" style="width:0;height:.5pt" o:hralign="center" o:hrstd="t" o:hr="t" fillcolor="#a0a0a0" stroked="f"/>
        </w:pict>
      </w:r>
    </w:p>
    <w:p w14:paraId="422E48BA" w14:textId="77777777" w:rsidR="00B01F6E" w:rsidRPr="008F44E8" w:rsidRDefault="00B01F6E" w:rsidP="00B01F6E">
      <w:pPr>
        <w:shd w:val="clear" w:color="auto" w:fill="FFFFFF"/>
        <w:spacing w:before="320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 2.53 минуты</w:t>
      </w:r>
    </w:p>
    <w:p w14:paraId="04A8DF8A" w14:textId="77777777" w:rsidR="00067D3B" w:rsidRPr="008F44E8" w:rsidRDefault="00067D3B" w:rsidP="00067D3B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2. Расчет параметров АЦП для медицинского оборудования</w:t>
      </w:r>
    </w:p>
    <w:p w14:paraId="5D946E0C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Для оцифровки сигнала ЭКГ используется высокоточный АЦП. Необходимо определить его параметры.</w:t>
      </w:r>
    </w:p>
    <w:p w14:paraId="224EB60D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40AAD595" w14:textId="77777777" w:rsidR="00067D3B" w:rsidRPr="008F44E8" w:rsidRDefault="00067D3B" w:rsidP="00067D3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Разрядность АЦП: n = 24 бит</w:t>
      </w:r>
    </w:p>
    <w:p w14:paraId="74D08C31" w14:textId="77777777" w:rsidR="00067D3B" w:rsidRPr="008F44E8" w:rsidRDefault="00067D3B" w:rsidP="00067D3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Диапазон измеряемого напряжения: от -2 В до +2 В</w:t>
      </w:r>
    </w:p>
    <w:p w14:paraId="7F9F368C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19FC97B7" w14:textId="77777777" w:rsidR="00067D3B" w:rsidRPr="008F44E8" w:rsidRDefault="00067D3B" w:rsidP="00067D3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N - количество уровней квантования</w:t>
      </w:r>
    </w:p>
    <w:p w14:paraId="0A550EE4" w14:textId="77777777" w:rsidR="00067D3B" w:rsidRPr="008F44E8" w:rsidRDefault="00067D3B" w:rsidP="00067D3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ΔU - шаг квантования (мкВ)</w:t>
      </w:r>
    </w:p>
    <w:p w14:paraId="7C28F846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4AC97F27" w14:textId="77777777" w:rsidR="00067D3B" w:rsidRPr="008F44E8" w:rsidRDefault="00067D3B" w:rsidP="00067D3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N = 2ⁿ</w:t>
      </w:r>
    </w:p>
    <w:p w14:paraId="2F1FE066" w14:textId="77777777" w:rsidR="00067D3B" w:rsidRPr="008F44E8" w:rsidRDefault="00067D3B" w:rsidP="00067D3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ΔU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U_диапазон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N</w:t>
      </w:r>
    </w:p>
    <w:p w14:paraId="74F06BBD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466224D3" w14:textId="77777777" w:rsidR="00067D3B" w:rsidRPr="008F44E8" w:rsidRDefault="00067D3B" w:rsidP="00067D3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Количество уровней квантования: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N = 2²⁴ = 16 777 216 уровней</w:t>
      </w:r>
    </w:p>
    <w:p w14:paraId="3E2B9389" w14:textId="77777777" w:rsidR="00067D3B" w:rsidRPr="008F44E8" w:rsidRDefault="00067D3B" w:rsidP="00067D3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Диапазон напряжений: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U_диапазон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В - (-2 В) = 4 В</w:t>
      </w:r>
    </w:p>
    <w:p w14:paraId="28C7C34A" w14:textId="77777777" w:rsidR="00067D3B" w:rsidRPr="008F44E8" w:rsidRDefault="00067D3B" w:rsidP="00067D3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Шаг квантования: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ΔU = 4 В / 16 777 216 ≈ 0.000000238 В = 0.238 мкВ</w:t>
      </w:r>
    </w:p>
    <w:p w14:paraId="129BC387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квантования:</w:t>
      </w:r>
    </w:p>
    <w:p w14:paraId="7CA8DD1E" w14:textId="77777777" w:rsidR="00067D3B" w:rsidRPr="008F44E8" w:rsidRDefault="00067D3B" w:rsidP="00067D3B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7537C83F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+2В   ─┬──┬──┬──┬── ... ─┬──┬──</w:t>
      </w:r>
    </w:p>
    <w:p w14:paraId="780A1EEE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│  │  │  │        │  │</w:t>
      </w:r>
    </w:p>
    <w:p w14:paraId="37518F04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0В   ─┼──┼──┼──┼── ... ─┼──┼──</w:t>
      </w:r>
    </w:p>
    <w:p w14:paraId="4EE85E59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│  │  │  │        │  │</w:t>
      </w:r>
    </w:p>
    <w:p w14:paraId="43786AA0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-2В   ─┴──┴──┴──┴── ... ─┴──┴──</w:t>
      </w:r>
    </w:p>
    <w:p w14:paraId="7D9F6459" w14:textId="77777777" w:rsidR="00067D3B" w:rsidRPr="008F44E8" w:rsidRDefault="00067D3B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16 777 216 уровней, шаг квантования ≈ 0.24 мкВ</w:t>
      </w:r>
    </w:p>
    <w:p w14:paraId="66D99D92" w14:textId="77777777" w:rsidR="00067D3B" w:rsidRPr="008F44E8" w:rsidRDefault="00067D3B" w:rsidP="00067D3B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3. Расчет частоты дискретизации для Hi-Fi аудио</w:t>
      </w:r>
    </w:p>
    <w:p w14:paraId="457ED1F7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Для записи высококачественного аудио необходимо оцифровать сигнал с сохранением всех слышимых частот.</w:t>
      </w:r>
    </w:p>
    <w:p w14:paraId="2D49C819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028E38FC" w14:textId="77777777" w:rsidR="00067D3B" w:rsidRPr="008F44E8" w:rsidRDefault="00067D3B" w:rsidP="00067D3B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Максимальная частота сигнала: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20 кГц</w:t>
      </w:r>
    </w:p>
    <w:p w14:paraId="252CBD1E" w14:textId="77777777" w:rsidR="00067D3B" w:rsidRPr="008F44E8" w:rsidRDefault="00067D3B" w:rsidP="00067D3B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Коэффициент запаса: k = 1.25</w:t>
      </w:r>
    </w:p>
    <w:p w14:paraId="405FE9C3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3A97C1B8" w14:textId="77777777" w:rsidR="00067D3B" w:rsidRPr="008F44E8" w:rsidRDefault="00067D3B" w:rsidP="00067D3B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- частоту дискретизации (кГц)</w:t>
      </w:r>
    </w:p>
    <w:p w14:paraId="6AEF8E8D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033CA7D8" w14:textId="77777777" w:rsidR="00067D3B" w:rsidRPr="008F44E8" w:rsidRDefault="00067D3B" w:rsidP="00067D3B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</w:p>
    <w:p w14:paraId="48FFBD3E" w14:textId="77777777" w:rsidR="00067D3B" w:rsidRPr="008F44E8" w:rsidRDefault="00067D3B" w:rsidP="00067D3B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× k</w:t>
      </w:r>
    </w:p>
    <w:p w14:paraId="160BE113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60C64F72" w14:textId="77777777" w:rsidR="00067D3B" w:rsidRPr="008F44E8" w:rsidRDefault="00067D3B" w:rsidP="00067D3B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Минимальная частота по теореме Котельникова: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f_дискр_мин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× 20 000 = 40 000 Гц</w:t>
      </w:r>
    </w:p>
    <w:p w14:paraId="32E2B570" w14:textId="77777777" w:rsidR="00067D3B" w:rsidRPr="008F44E8" w:rsidRDefault="00067D3B" w:rsidP="00067D3B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Частота дискретизации с запасом: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f_дискр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40 000 × 1.25 = 50 000 Гц = 50 кГц</w:t>
      </w:r>
    </w:p>
    <w:p w14:paraId="3E57482E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дискретизации:</w:t>
      </w:r>
    </w:p>
    <w:p w14:paraId="3578D2EB" w14:textId="77777777" w:rsidR="00067D3B" w:rsidRPr="008F44E8" w:rsidRDefault="00067D3B" w:rsidP="00067D3B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774062C6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Аналоговый сигнал: ~~~~~~ (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f_макс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20 кГц)</w:t>
      </w:r>
    </w:p>
    <w:p w14:paraId="7C1A4B39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Отсчеты: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• • • • • • • • • •</w:t>
      </w:r>
    </w:p>
    <w:p w14:paraId="17C4CF4F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Время: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↑ ↑ ↑ ↑ ↑ ↑ ↑ ↑ ↑ ↑</w:t>
      </w:r>
    </w:p>
    <w:p w14:paraId="7451B814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      Δt = 1/50000 = 20 мкс</w:t>
      </w:r>
    </w:p>
    <w:p w14:paraId="7E0FC1CF" w14:textId="77777777" w:rsidR="00067D3B" w:rsidRPr="008F44E8" w:rsidRDefault="00067D3B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50 кГц</w:t>
      </w:r>
    </w:p>
    <w:p w14:paraId="3D8B2DCB" w14:textId="77777777" w:rsidR="00067D3B" w:rsidRPr="008F44E8" w:rsidRDefault="00067D3B" w:rsidP="00067D3B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4. Расчет объема многоканальной аудиозаписи</w:t>
      </w:r>
    </w:p>
    <w:p w14:paraId="1F688782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Рассчитайте объем файла </w:t>
      </w: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для surround-аудио (5.1)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используемого в киноиндустрии.</w:t>
      </w:r>
    </w:p>
    <w:p w14:paraId="08235A00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4F406853" w14:textId="77777777" w:rsidR="00067D3B" w:rsidRPr="008F44E8" w:rsidRDefault="00067D3B" w:rsidP="00067D3B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Длительность: t = 2.5 минуты</w:t>
      </w:r>
    </w:p>
    <w:p w14:paraId="74EF0613" w14:textId="77777777" w:rsidR="00067D3B" w:rsidRPr="008F44E8" w:rsidRDefault="00067D3B" w:rsidP="00067D3B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Разрядность: n = 24 бит</w:t>
      </w:r>
    </w:p>
    <w:p w14:paraId="10C90383" w14:textId="77777777" w:rsidR="00067D3B" w:rsidRPr="008F44E8" w:rsidRDefault="00067D3B" w:rsidP="00067D3B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Частота дискретизации: f = 96 кГц</w:t>
      </w:r>
    </w:p>
    <w:p w14:paraId="0A986EC4" w14:textId="77777777" w:rsidR="00067D3B" w:rsidRPr="008F44E8" w:rsidRDefault="00067D3B" w:rsidP="00067D3B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Количество каналов: k = 6 (5.1)</w:t>
      </w:r>
    </w:p>
    <w:p w14:paraId="14DE1532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26DFD74A" w14:textId="77777777" w:rsidR="00067D3B" w:rsidRPr="008F44E8" w:rsidRDefault="00067D3B" w:rsidP="00067D3B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 - объем файла (Гбайт)</w:t>
      </w:r>
    </w:p>
    <w:p w14:paraId="7452E73B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2B7DA8DD" w14:textId="77777777" w:rsidR="00067D3B" w:rsidRPr="008F44E8" w:rsidRDefault="00067D3B" w:rsidP="00067D3B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t × f × n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k_каналов</w:t>
      </w:r>
      <w:proofErr w:type="spellEnd"/>
    </w:p>
    <w:p w14:paraId="0EC3E574" w14:textId="77777777" w:rsidR="00067D3B" w:rsidRPr="008F44E8" w:rsidRDefault="00067D3B" w:rsidP="00067D3B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V_байт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8</w:t>
      </w:r>
    </w:p>
    <w:p w14:paraId="0C464B57" w14:textId="77777777" w:rsidR="00067D3B" w:rsidRPr="008F44E8" w:rsidRDefault="00067D3B" w:rsidP="00067D3B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V_Гбайт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(1024³)</w:t>
      </w:r>
    </w:p>
    <w:p w14:paraId="7FC504EB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445AB40A" w14:textId="77777777" w:rsidR="00067D3B" w:rsidRPr="008F44E8" w:rsidRDefault="00067D3B" w:rsidP="00067D3B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Переведем время в секунды: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t = 2.5 × 60 = 150 секунд</w:t>
      </w:r>
    </w:p>
    <w:p w14:paraId="66B9C975" w14:textId="77777777" w:rsidR="00067D3B" w:rsidRPr="008F44E8" w:rsidRDefault="00067D3B" w:rsidP="00067D3B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Рассчитаем объем в битах: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V_бит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150 × 96000 × 24 × 6 = 150 × 96000 × 144 = 2 073 600 000 бит</w:t>
      </w:r>
    </w:p>
    <w:p w14:paraId="007287F1" w14:textId="77777777" w:rsidR="00067D3B" w:rsidRPr="008F44E8" w:rsidRDefault="00067D3B" w:rsidP="00067D3B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Переведем в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Гбайты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V_Гбайт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2 073 600 000 / 8 / 1024 / 1024 / 1024 ≈ 0.241 Гбайт</w:t>
      </w:r>
    </w:p>
    <w:p w14:paraId="44D5D462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≈ 0.24 Гбайт</w:t>
      </w:r>
    </w:p>
    <w:p w14:paraId="5A419768" w14:textId="77777777" w:rsidR="00067D3B" w:rsidRPr="008F44E8" w:rsidRDefault="008F44E8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sz w:val="24"/>
          <w:szCs w:val="24"/>
        </w:rPr>
        <w:pict w14:anchorId="2C80248A">
          <v:rect id="_x0000_i1027" style="width:0;height:.5pt" o:hralign="center" o:hrstd="t" o:hr="t" fillcolor="#a0a0a0" stroked="f"/>
        </w:pict>
      </w:r>
    </w:p>
    <w:p w14:paraId="215A53FD" w14:textId="77777777" w:rsidR="00067D3B" w:rsidRPr="008F44E8" w:rsidRDefault="00067D3B" w:rsidP="00067D3B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Задача 5. Анализ методов модуляции для </w:t>
      </w:r>
      <w:proofErr w:type="spell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Wi</w:t>
      </w:r>
      <w:proofErr w:type="spell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-Fi</w:t>
      </w:r>
    </w:p>
    <w:p w14:paraId="2154D745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Проанализируйте передачу данных с использованием разных методов модуляции в беспроводной сети.</w:t>
      </w:r>
    </w:p>
    <w:p w14:paraId="4ED33B0C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188D120E" w14:textId="77777777" w:rsidR="00067D3B" w:rsidRPr="008F44E8" w:rsidRDefault="00067D3B" w:rsidP="00067D3B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Исходные данные: 1 0 1 1 0 0 1 0</w:t>
      </w:r>
    </w:p>
    <w:p w14:paraId="76FA5CA1" w14:textId="77777777" w:rsidR="00067D3B" w:rsidRPr="008F44E8" w:rsidRDefault="00067D3B" w:rsidP="00067D3B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Методы модуляции: ASK, FSK, PSK</w:t>
      </w:r>
    </w:p>
    <w:p w14:paraId="7DC07981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5C025527" w14:textId="77777777" w:rsidR="00067D3B" w:rsidRPr="008F44E8" w:rsidRDefault="00067D3B" w:rsidP="00067D3B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Графики модулированных сигналов для каждого метода</w:t>
      </w:r>
    </w:p>
    <w:p w14:paraId="6089ACC8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1CB658EA" w14:textId="77777777" w:rsidR="00067D3B" w:rsidRPr="008F44E8" w:rsidRDefault="00067D3B" w:rsidP="00067D3B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ASK: 0 = низкая амплитуда, 1 = высокая амплитуда</w:t>
      </w:r>
    </w:p>
    <w:p w14:paraId="1A7DBDD6" w14:textId="77777777" w:rsidR="00067D3B" w:rsidRPr="008F44E8" w:rsidRDefault="00067D3B" w:rsidP="00067D3B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FSK: 0 = низкая частота, 1 = высокая частота</w:t>
      </w:r>
    </w:p>
    <w:p w14:paraId="64E87064" w14:textId="77777777" w:rsidR="00067D3B" w:rsidRPr="008F44E8" w:rsidRDefault="00067D3B" w:rsidP="00067D3B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PSK: 0 = фаза 0°, 1 = фаза 180°</w:t>
      </w:r>
    </w:p>
    <w:p w14:paraId="442C8844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7B746DAB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Схема модуляции:</w:t>
      </w:r>
    </w:p>
    <w:p w14:paraId="3CA03893" w14:textId="77777777" w:rsidR="00067D3B" w:rsidRPr="008F44E8" w:rsidRDefault="00067D3B" w:rsidP="00067D3B">
      <w:pPr>
        <w:shd w:val="clear" w:color="auto" w:fill="FFFFFF"/>
        <w:spacing w:after="0" w:line="126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text</w:t>
      </w:r>
      <w:proofErr w:type="spellEnd"/>
    </w:p>
    <w:p w14:paraId="69A73831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Данные: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1   0   1   1   0   0   1   0</w:t>
      </w:r>
    </w:p>
    <w:p w14:paraId="4F239301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│   │   │   │   │   │   │   │</w:t>
      </w:r>
    </w:p>
    <w:p w14:paraId="22CB7A16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ASK: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‾‾‾ ___ ‾‾‾‾‾‾ ___ ___ ‾‾‾ ___</w:t>
      </w:r>
    </w:p>
    <w:p w14:paraId="731766F8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│   │   │   │   │   │   │   │</w:t>
      </w:r>
    </w:p>
    <w:p w14:paraId="63D63526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FSK: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~~~ ≈≈≈ ~~~‾‾‾ ≈≈≈ ≈≈≈ ~~~ ≈≈≈</w:t>
      </w:r>
    </w:p>
    <w:p w14:paraId="2BC1D2CA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    │   │   │   │   │   │   │   │</w:t>
      </w:r>
    </w:p>
    <w:p w14:paraId="45C05D02" w14:textId="77777777" w:rsidR="00067D3B" w:rsidRPr="008F44E8" w:rsidRDefault="00067D3B" w:rsidP="0006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PSK:   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‾‾‾ _‾‾ ‾‾‾‾‾‾ _‾‾ _‾‾ ‾‾‾ _‾‾</w:t>
      </w:r>
    </w:p>
    <w:p w14:paraId="7FBCF675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Объяснение:</w:t>
      </w:r>
    </w:p>
    <w:p w14:paraId="0F47D374" w14:textId="77777777" w:rsidR="00067D3B" w:rsidRPr="008F44E8" w:rsidRDefault="00067D3B" w:rsidP="00067D3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ASK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 Амплитудная манипуляция - самый простой, но менее помехоустойчивый метод</w:t>
      </w:r>
    </w:p>
    <w:p w14:paraId="5187C0D0" w14:textId="77777777" w:rsidR="00067D3B" w:rsidRPr="008F44E8" w:rsidRDefault="00067D3B" w:rsidP="00067D3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FSK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: Частотная манипуляция - более устойчива к помехам, используется в простых RF-системах</w:t>
      </w:r>
    </w:p>
    <w:p w14:paraId="5FFCC3D4" w14:textId="77777777" w:rsidR="00067D3B" w:rsidRPr="008F44E8" w:rsidRDefault="00067D3B" w:rsidP="00067D3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PSK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Фазовая манипуляция - высокая спектральная эффективность, используется в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Wi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-Fi</w:t>
      </w:r>
    </w:p>
    <w:p w14:paraId="7EF174CD" w14:textId="77777777" w:rsidR="00067D3B" w:rsidRPr="008F44E8" w:rsidRDefault="00067D3B" w:rsidP="007A6064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Графики построены согласно правилам модуляции</w:t>
      </w:r>
    </w:p>
    <w:p w14:paraId="101AE60B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Дополнительная задача 6. Расчет битрейта потокового видео</w:t>
      </w:r>
    </w:p>
    <w:p w14:paraId="72F7FA5A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Рассчитайте требуемую пропускную способность канала для потоковой передачи видео.</w:t>
      </w:r>
    </w:p>
    <w:p w14:paraId="2E4C3E0A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3DF4DC7A" w14:textId="77777777" w:rsidR="00067D3B" w:rsidRPr="008F44E8" w:rsidRDefault="00067D3B" w:rsidP="00067D3B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Разрешение: 1920 × 1080 пикселей</w:t>
      </w:r>
    </w:p>
    <w:p w14:paraId="75BAFBCD" w14:textId="77777777" w:rsidR="00067D3B" w:rsidRPr="008F44E8" w:rsidRDefault="00067D3B" w:rsidP="00067D3B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Глубина цвета: 24 бит/пиксель</w:t>
      </w:r>
    </w:p>
    <w:p w14:paraId="215ACC41" w14:textId="77777777" w:rsidR="00067D3B" w:rsidRPr="008F44E8" w:rsidRDefault="00067D3B" w:rsidP="00067D3B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Частота кадров: 30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fps</w:t>
      </w:r>
      <w:proofErr w:type="spellEnd"/>
    </w:p>
    <w:p w14:paraId="335A98EE" w14:textId="77777777" w:rsidR="00067D3B" w:rsidRPr="008F44E8" w:rsidRDefault="00067D3B" w:rsidP="00067D3B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Коэффициент сжатия: 50:1</w:t>
      </w:r>
    </w:p>
    <w:p w14:paraId="35A9A898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48B5A9A8" w14:textId="77777777" w:rsidR="00067D3B" w:rsidRPr="008F44E8" w:rsidRDefault="00067D3B" w:rsidP="00067D3B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 - битрейт (Мбит/с)</w:t>
      </w:r>
    </w:p>
    <w:p w14:paraId="7C3A7515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Формулы:</w:t>
      </w:r>
    </w:p>
    <w:p w14:paraId="69AAABC6" w14:textId="77777777" w:rsidR="00067D3B" w:rsidRPr="008F44E8" w:rsidRDefault="00067D3B" w:rsidP="00067D3B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R_несжатый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ширина × высота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глубина_цвета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×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fps</w:t>
      </w:r>
      <w:proofErr w:type="spellEnd"/>
    </w:p>
    <w:p w14:paraId="538CC297" w14:textId="77777777" w:rsidR="00067D3B" w:rsidRPr="008F44E8" w:rsidRDefault="00067D3B" w:rsidP="00067D3B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R_сжатый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R_несжатый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коэффициент_сжатия</w:t>
      </w:r>
      <w:proofErr w:type="spellEnd"/>
    </w:p>
    <w:p w14:paraId="5A11F7C4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Решение:</w:t>
      </w:r>
    </w:p>
    <w:p w14:paraId="7E5AFD08" w14:textId="77777777" w:rsidR="00067D3B" w:rsidRPr="008F44E8" w:rsidRDefault="00067D3B" w:rsidP="00067D3B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Рассчитаем несжатый битрейт: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R_несжатый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1920 × 1080 × 24 × 30 = 1 492 992 000 бит/с</w:t>
      </w:r>
    </w:p>
    <w:p w14:paraId="03AA0C27" w14:textId="77777777" w:rsidR="00067D3B" w:rsidRPr="008F44E8" w:rsidRDefault="00067D3B" w:rsidP="00067D3B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Рассчитаем сжатый битрейт: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proofErr w:type="spell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R_сжатый</w:t>
      </w:r>
      <w:proofErr w:type="spell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1 492 992 000 / 50 = 29 859 840 бит/с ≈ 29.9 Мбит/с</w:t>
      </w:r>
    </w:p>
    <w:p w14:paraId="2DA0EB8B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≈ 30 Мбит/с</w:t>
      </w:r>
    </w:p>
    <w:p w14:paraId="1178EFE4" w14:textId="77777777" w:rsidR="00880018" w:rsidRPr="008F44E8" w:rsidRDefault="00880018">
      <w:pPr>
        <w:rPr>
          <w:rFonts w:ascii="Times New Roman" w:hAnsi="Times New Roman" w:cs="Times New Roman"/>
          <w:sz w:val="24"/>
          <w:szCs w:val="24"/>
        </w:rPr>
      </w:pPr>
    </w:p>
    <w:p w14:paraId="6797C0BD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</w:t>
      </w:r>
      <w:proofErr w:type="gram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 Закончите</w:t>
      </w:r>
      <w:proofErr w:type="gram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предложения</w:t>
      </w:r>
    </w:p>
    <w:p w14:paraId="43C9F45E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Инструкция: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Выберите правильные слова из списка и вставьте их в предложения.</w:t>
      </w:r>
    </w:p>
    <w:p w14:paraId="35B08E98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Слова для справок: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аналоговый, цифровой, дискретизации, квантования, модуляции, кодирования, частота, амплитуда, фаза, NRZ, Манчестерское, PSK.</w:t>
      </w:r>
    </w:p>
    <w:p w14:paraId="515B2BE5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Сигнал, который может принимать бесконечное число значений в заданном диапазоне, называется ________________.</w:t>
      </w:r>
    </w:p>
    <w:p w14:paraId="31AFBF64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Процесс преобразования непрерывного сигнала в последовательность отсчетов называется ________________.</w:t>
      </w:r>
    </w:p>
    <w:p w14:paraId="3E4E38F1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Метод ________________ кодирования обеспечивает самосинхронизацию благодаря обязательному переходу сигнала в середине каждого бита.</w:t>
      </w:r>
    </w:p>
    <w:p w14:paraId="59EB58AE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При ________________ модуляции для передачи данных изменяется фаза несущего сигнала.</w:t>
      </w:r>
    </w:p>
    <w:p w14:paraId="34B5F0F7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________________ сигнал может принимать только два значения: 0 и 1.</w:t>
      </w:r>
    </w:p>
    <w:p w14:paraId="42EA00D5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Процесс назначения измеренным значениям амплитуды ближайших уровней называется ________________.</w:t>
      </w:r>
    </w:p>
    <w:p w14:paraId="262EC1B3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________________ </w:t>
      </w:r>
      <w:proofErr w:type="gramStart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- это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количество полных циклов изменения сигнала в секунду.</w:t>
      </w:r>
    </w:p>
    <w:p w14:paraId="6AC9AD17" w14:textId="77777777" w:rsidR="00067D3B" w:rsidRPr="008F44E8" w:rsidRDefault="00067D3B" w:rsidP="00067D3B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Метод ________________ кодирования прост в реализации, но имеет проблемы с синхронизацией.</w:t>
      </w:r>
    </w:p>
    <w:p w14:paraId="56024CFB" w14:textId="77777777" w:rsidR="00067D3B" w:rsidRPr="008F44E8" w:rsidRDefault="008F44E8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068AF6">
          <v:rect id="_x0000_i1028" style="width:0;height:.5pt" o:hralign="center" o:hrstd="t" o:hr="t" fillcolor="#a0a0a0" stroked="f"/>
        </w:pict>
      </w:r>
    </w:p>
    <w:p w14:paraId="31501C51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</w:t>
      </w:r>
      <w:proofErr w:type="gram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 Установите</w:t>
      </w:r>
      <w:proofErr w:type="gramEnd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соответствие</w:t>
      </w:r>
    </w:p>
    <w:p w14:paraId="695B0ED0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Инструкция</w:t>
      </w:r>
      <w:proofErr w:type="gramStart"/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Соедините</w:t>
      </w:r>
      <w:proofErr w:type="gramEnd"/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термин с его определением.</w:t>
      </w:r>
    </w:p>
    <w:tbl>
      <w:tblPr>
        <w:tblStyle w:val="a5"/>
        <w:tblW w:w="7521" w:type="dxa"/>
        <w:tblLook w:val="04A0" w:firstRow="1" w:lastRow="0" w:firstColumn="1" w:lastColumn="0" w:noHBand="0" w:noVBand="1"/>
      </w:tblPr>
      <w:tblGrid>
        <w:gridCol w:w="1888"/>
        <w:gridCol w:w="5633"/>
      </w:tblGrid>
      <w:tr w:rsidR="00067D3B" w:rsidRPr="008F44E8" w14:paraId="4403925A" w14:textId="77777777" w:rsidTr="00067D3B">
        <w:tc>
          <w:tcPr>
            <w:tcW w:w="0" w:type="auto"/>
            <w:hideMark/>
          </w:tcPr>
          <w:p w14:paraId="65543506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6A8323DC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067D3B" w:rsidRPr="008F44E8" w14:paraId="6FF8595C" w14:textId="77777777" w:rsidTr="00067D3B">
        <w:tc>
          <w:tcPr>
            <w:tcW w:w="0" w:type="auto"/>
            <w:hideMark/>
          </w:tcPr>
          <w:p w14:paraId="581261F5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1. Дискретизация</w:t>
            </w:r>
          </w:p>
        </w:tc>
        <w:tc>
          <w:tcPr>
            <w:tcW w:w="0" w:type="auto"/>
            <w:hideMark/>
          </w:tcPr>
          <w:p w14:paraId="5444D6FC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А) Изменение параметров несущего сигнала для передачи данных</w:t>
            </w:r>
          </w:p>
        </w:tc>
      </w:tr>
      <w:tr w:rsidR="00067D3B" w:rsidRPr="008F44E8" w14:paraId="2AFBC6EE" w14:textId="77777777" w:rsidTr="00067D3B">
        <w:tc>
          <w:tcPr>
            <w:tcW w:w="0" w:type="auto"/>
            <w:hideMark/>
          </w:tcPr>
          <w:p w14:paraId="25891A21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2. Квантование</w:t>
            </w:r>
          </w:p>
        </w:tc>
        <w:tc>
          <w:tcPr>
            <w:tcW w:w="0" w:type="auto"/>
            <w:hideMark/>
          </w:tcPr>
          <w:p w14:paraId="17BC39A2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Б) Преобразование данных в сигнал для передачи по цифровому каналу</w:t>
            </w:r>
          </w:p>
        </w:tc>
      </w:tr>
      <w:tr w:rsidR="00067D3B" w:rsidRPr="008F44E8" w14:paraId="4F33F81D" w14:textId="77777777" w:rsidTr="00067D3B">
        <w:tc>
          <w:tcPr>
            <w:tcW w:w="0" w:type="auto"/>
            <w:hideMark/>
          </w:tcPr>
          <w:p w14:paraId="180B7274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3. Модуляция</w:t>
            </w:r>
          </w:p>
        </w:tc>
        <w:tc>
          <w:tcPr>
            <w:tcW w:w="0" w:type="auto"/>
            <w:hideMark/>
          </w:tcPr>
          <w:p w14:paraId="0A328564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В) Процесс взятия отсчетов аналогового сигнала через равные промежутки времени</w:t>
            </w:r>
          </w:p>
        </w:tc>
      </w:tr>
      <w:tr w:rsidR="00067D3B" w:rsidRPr="008F44E8" w14:paraId="5607D81A" w14:textId="77777777" w:rsidTr="00067D3B">
        <w:tc>
          <w:tcPr>
            <w:tcW w:w="0" w:type="auto"/>
            <w:hideMark/>
          </w:tcPr>
          <w:p w14:paraId="17C23F83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4. Кодирование</w:t>
            </w:r>
          </w:p>
        </w:tc>
        <w:tc>
          <w:tcPr>
            <w:tcW w:w="0" w:type="auto"/>
            <w:hideMark/>
          </w:tcPr>
          <w:p w14:paraId="120B494D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Г) Присвоение измеренным значениям амплитуды ближайших уровней квантования</w:t>
            </w:r>
          </w:p>
        </w:tc>
      </w:tr>
      <w:tr w:rsidR="00067D3B" w:rsidRPr="008F44E8" w14:paraId="762D6A71" w14:textId="77777777" w:rsidTr="00067D3B">
        <w:tc>
          <w:tcPr>
            <w:tcW w:w="0" w:type="auto"/>
            <w:hideMark/>
          </w:tcPr>
          <w:p w14:paraId="05FA4214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5. Оцифровка</w:t>
            </w:r>
          </w:p>
        </w:tc>
        <w:tc>
          <w:tcPr>
            <w:tcW w:w="0" w:type="auto"/>
            <w:hideMark/>
          </w:tcPr>
          <w:p w14:paraId="6CC5AA91" w14:textId="77777777" w:rsidR="00067D3B" w:rsidRPr="008F44E8" w:rsidRDefault="00067D3B" w:rsidP="00067D3B">
            <w:pPr>
              <w:spacing w:line="2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4E8">
              <w:rPr>
                <w:rFonts w:ascii="Times New Roman" w:eastAsia="Times New Roman" w:hAnsi="Times New Roman" w:cs="Times New Roman"/>
                <w:sz w:val="24"/>
                <w:szCs w:val="24"/>
              </w:rPr>
              <w:t>Д) Полный процесс преобразования аналогового сигнала в цифровую форму</w:t>
            </w:r>
          </w:p>
        </w:tc>
      </w:tr>
    </w:tbl>
    <w:p w14:paraId="4759754D" w14:textId="77777777" w:rsidR="00067D3B" w:rsidRPr="008F44E8" w:rsidRDefault="00067D3B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5D560" w14:textId="77777777" w:rsidR="00067D3B" w:rsidRPr="008F44E8" w:rsidRDefault="00067D3B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7ABE0" w14:textId="77777777" w:rsidR="00067D3B" w:rsidRPr="008F44E8" w:rsidRDefault="00067D3B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98EB6" w14:textId="77777777" w:rsidR="00067D3B" w:rsidRPr="008F44E8" w:rsidRDefault="00067D3B" w:rsidP="00067D3B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4A9F8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ОТВЕТЫ ДЛЯ ПРОВЕРКИ</w:t>
      </w:r>
    </w:p>
    <w:p w14:paraId="61B95E5E" w14:textId="77777777" w:rsidR="00067D3B" w:rsidRPr="008F44E8" w:rsidRDefault="00067D3B" w:rsidP="00067D3B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</w:t>
      </w:r>
    </w:p>
    <w:p w14:paraId="1F661CBC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аналоговый</w:t>
      </w:r>
    </w:p>
    <w:p w14:paraId="2B6910F2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дискретизации</w:t>
      </w:r>
    </w:p>
    <w:p w14:paraId="78BBD3AD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Манчестерское</w:t>
      </w:r>
    </w:p>
    <w:p w14:paraId="58B483CA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PSK</w:t>
      </w:r>
    </w:p>
    <w:p w14:paraId="2030C49C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цифровой</w:t>
      </w:r>
    </w:p>
    <w:p w14:paraId="09F3618D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квантования</w:t>
      </w:r>
    </w:p>
    <w:p w14:paraId="58F21FA2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Частота</w:t>
      </w:r>
    </w:p>
    <w:p w14:paraId="5BB479A5" w14:textId="77777777" w:rsidR="00067D3B" w:rsidRPr="008F44E8" w:rsidRDefault="00067D3B" w:rsidP="00067D3B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NRZ</w:t>
      </w:r>
    </w:p>
    <w:p w14:paraId="35AB8915" w14:textId="77777777" w:rsidR="00067D3B" w:rsidRPr="008F44E8" w:rsidRDefault="00067D3B" w:rsidP="00067D3B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</w:t>
      </w:r>
    </w:p>
    <w:p w14:paraId="10B6B1D0" w14:textId="77777777" w:rsidR="00067D3B" w:rsidRPr="008F44E8" w:rsidRDefault="00067D3B" w:rsidP="00067D3B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- Дискретизация: Процесс взятия отсчетов аналогового сигнала через равные промежутки времени</w:t>
      </w:r>
    </w:p>
    <w:p w14:paraId="4BD04178" w14:textId="77777777" w:rsidR="00067D3B" w:rsidRPr="008F44E8" w:rsidRDefault="00067D3B" w:rsidP="00067D3B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- Квантование: Присвоение измеренным значениям амплитуды ближайших уровней квантования</w:t>
      </w:r>
    </w:p>
    <w:p w14:paraId="0F6C6852" w14:textId="77777777" w:rsidR="00067D3B" w:rsidRPr="008F44E8" w:rsidRDefault="00067D3B" w:rsidP="00067D3B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- Модуляция: Изменение параметров несущего сигнала для передачи данных</w:t>
      </w:r>
    </w:p>
    <w:p w14:paraId="4CEACF74" w14:textId="77777777" w:rsidR="00067D3B" w:rsidRPr="008F44E8" w:rsidRDefault="00067D3B" w:rsidP="00067D3B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- Кодирование: Преобразование данных в сигнал для передачи по цифровому каналу</w:t>
      </w:r>
    </w:p>
    <w:p w14:paraId="672581C9" w14:textId="77777777" w:rsidR="00067D3B" w:rsidRPr="008F44E8" w:rsidRDefault="00067D3B" w:rsidP="00067D3B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- Оцифровка: Полный процесс преобразования аналогового сигнала в цифровую форму</w:t>
      </w:r>
    </w:p>
    <w:p w14:paraId="24F0E466" w14:textId="77777777" w:rsidR="00067D3B" w:rsidRPr="008F44E8" w:rsidRDefault="00067D3B" w:rsidP="00067D3B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Критерии оценки:</w:t>
      </w:r>
    </w:p>
    <w:p w14:paraId="4876D181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 (максимум 8 баллов):</w:t>
      </w:r>
    </w:p>
    <w:p w14:paraId="11502166" w14:textId="77777777" w:rsidR="00067D3B" w:rsidRPr="008F44E8" w:rsidRDefault="00067D3B" w:rsidP="00067D3B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1 балл за каждый правильный ответ</w:t>
      </w:r>
    </w:p>
    <w:p w14:paraId="4A1E103C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 (максимум 5 баллов):</w:t>
      </w:r>
    </w:p>
    <w:p w14:paraId="7E61A0E4" w14:textId="77777777" w:rsidR="00067D3B" w:rsidRPr="008F44E8" w:rsidRDefault="00067D3B" w:rsidP="00067D3B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1 балл за каждое правильное соответствие</w:t>
      </w:r>
    </w:p>
    <w:p w14:paraId="02663588" w14:textId="77777777" w:rsidR="00067D3B" w:rsidRPr="008F44E8" w:rsidRDefault="00067D3B" w:rsidP="00067D3B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Шкала оценки:</w:t>
      </w:r>
    </w:p>
    <w:p w14:paraId="262048B2" w14:textId="77777777" w:rsidR="00067D3B" w:rsidRPr="008F44E8" w:rsidRDefault="00067D3B" w:rsidP="00067D3B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11-13 баллов: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Отлично</w:t>
      </w:r>
    </w:p>
    <w:p w14:paraId="3F91A78A" w14:textId="77777777" w:rsidR="00067D3B" w:rsidRPr="008F44E8" w:rsidRDefault="00067D3B" w:rsidP="00067D3B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9-10 баллов: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Хорошо</w:t>
      </w:r>
    </w:p>
    <w:p w14:paraId="51D51F91" w14:textId="77777777" w:rsidR="00067D3B" w:rsidRPr="008F44E8" w:rsidRDefault="00067D3B" w:rsidP="00067D3B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7-8 баллов: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Удовлетворительно</w:t>
      </w:r>
    </w:p>
    <w:p w14:paraId="7828CD9F" w14:textId="77777777" w:rsidR="00067D3B" w:rsidRPr="008F44E8" w:rsidRDefault="00067D3B" w:rsidP="00067D3B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F44E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Менее 7 баллов:</w:t>
      </w:r>
      <w:r w:rsidRPr="008F44E8">
        <w:rPr>
          <w:rFonts w:ascii="Times New Roman" w:eastAsia="Times New Roman" w:hAnsi="Times New Roman" w:cs="Times New Roman"/>
          <w:color w:val="0F1115"/>
          <w:sz w:val="24"/>
          <w:szCs w:val="24"/>
        </w:rPr>
        <w:t> Неудовлетворительно</w:t>
      </w:r>
    </w:p>
    <w:p w14:paraId="506545B2" w14:textId="77777777" w:rsidR="00067D3B" w:rsidRPr="008F44E8" w:rsidRDefault="00067D3B">
      <w:pPr>
        <w:rPr>
          <w:rFonts w:ascii="Times New Roman" w:hAnsi="Times New Roman" w:cs="Times New Roman"/>
          <w:sz w:val="24"/>
          <w:szCs w:val="24"/>
        </w:rPr>
      </w:pPr>
    </w:p>
    <w:sectPr w:rsidR="00067D3B" w:rsidRPr="008F44E8" w:rsidSect="00880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5D9"/>
    <w:multiLevelType w:val="multilevel"/>
    <w:tmpl w:val="3692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6D62"/>
    <w:multiLevelType w:val="multilevel"/>
    <w:tmpl w:val="0E9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49F"/>
    <w:multiLevelType w:val="multilevel"/>
    <w:tmpl w:val="0200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F1AF8"/>
    <w:multiLevelType w:val="multilevel"/>
    <w:tmpl w:val="94F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7805"/>
    <w:multiLevelType w:val="multilevel"/>
    <w:tmpl w:val="39DE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94E47"/>
    <w:multiLevelType w:val="multilevel"/>
    <w:tmpl w:val="61C8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80564"/>
    <w:multiLevelType w:val="multilevel"/>
    <w:tmpl w:val="FF7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70FED"/>
    <w:multiLevelType w:val="multilevel"/>
    <w:tmpl w:val="47A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E1A74"/>
    <w:multiLevelType w:val="multilevel"/>
    <w:tmpl w:val="0B4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37EC9"/>
    <w:multiLevelType w:val="multilevel"/>
    <w:tmpl w:val="83E0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E0C3A"/>
    <w:multiLevelType w:val="multilevel"/>
    <w:tmpl w:val="99E4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47E30"/>
    <w:multiLevelType w:val="multilevel"/>
    <w:tmpl w:val="A372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E3EFA"/>
    <w:multiLevelType w:val="multilevel"/>
    <w:tmpl w:val="819C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02D0D"/>
    <w:multiLevelType w:val="multilevel"/>
    <w:tmpl w:val="022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B7247"/>
    <w:multiLevelType w:val="multilevel"/>
    <w:tmpl w:val="C46A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92611"/>
    <w:multiLevelType w:val="multilevel"/>
    <w:tmpl w:val="4D7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1181B"/>
    <w:multiLevelType w:val="multilevel"/>
    <w:tmpl w:val="017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94917"/>
    <w:multiLevelType w:val="multilevel"/>
    <w:tmpl w:val="942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06BAE"/>
    <w:multiLevelType w:val="multilevel"/>
    <w:tmpl w:val="640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E2D41"/>
    <w:multiLevelType w:val="multilevel"/>
    <w:tmpl w:val="8AF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33F3D"/>
    <w:multiLevelType w:val="multilevel"/>
    <w:tmpl w:val="9B1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8194F"/>
    <w:multiLevelType w:val="multilevel"/>
    <w:tmpl w:val="5A78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66665"/>
    <w:multiLevelType w:val="multilevel"/>
    <w:tmpl w:val="F738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030B33"/>
    <w:multiLevelType w:val="multilevel"/>
    <w:tmpl w:val="B71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B7785"/>
    <w:multiLevelType w:val="multilevel"/>
    <w:tmpl w:val="FA0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075E1"/>
    <w:multiLevelType w:val="multilevel"/>
    <w:tmpl w:val="FAD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F6B1D"/>
    <w:multiLevelType w:val="multilevel"/>
    <w:tmpl w:val="25E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40320"/>
    <w:multiLevelType w:val="multilevel"/>
    <w:tmpl w:val="2A3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A76AE"/>
    <w:multiLevelType w:val="multilevel"/>
    <w:tmpl w:val="8452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4E4C5F"/>
    <w:multiLevelType w:val="multilevel"/>
    <w:tmpl w:val="45C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54998"/>
    <w:multiLevelType w:val="multilevel"/>
    <w:tmpl w:val="3664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C2771A"/>
    <w:multiLevelType w:val="multilevel"/>
    <w:tmpl w:val="0666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817E65"/>
    <w:multiLevelType w:val="multilevel"/>
    <w:tmpl w:val="8DD6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93125C"/>
    <w:multiLevelType w:val="multilevel"/>
    <w:tmpl w:val="037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363B4"/>
    <w:multiLevelType w:val="multilevel"/>
    <w:tmpl w:val="5D82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0D2DD3"/>
    <w:multiLevelType w:val="multilevel"/>
    <w:tmpl w:val="43F8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BC7818"/>
    <w:multiLevelType w:val="multilevel"/>
    <w:tmpl w:val="0744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093BCB"/>
    <w:multiLevelType w:val="multilevel"/>
    <w:tmpl w:val="1E98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F500F"/>
    <w:multiLevelType w:val="multilevel"/>
    <w:tmpl w:val="1804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5C31A6"/>
    <w:multiLevelType w:val="multilevel"/>
    <w:tmpl w:val="B12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716240"/>
    <w:multiLevelType w:val="multilevel"/>
    <w:tmpl w:val="1A6C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52154C"/>
    <w:multiLevelType w:val="multilevel"/>
    <w:tmpl w:val="576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55DEB"/>
    <w:multiLevelType w:val="multilevel"/>
    <w:tmpl w:val="827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0318E"/>
    <w:multiLevelType w:val="multilevel"/>
    <w:tmpl w:val="9D16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3C739B"/>
    <w:multiLevelType w:val="multilevel"/>
    <w:tmpl w:val="848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168E5"/>
    <w:multiLevelType w:val="multilevel"/>
    <w:tmpl w:val="F39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5610A"/>
    <w:multiLevelType w:val="multilevel"/>
    <w:tmpl w:val="183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B73726"/>
    <w:multiLevelType w:val="multilevel"/>
    <w:tmpl w:val="F1F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12E98"/>
    <w:multiLevelType w:val="multilevel"/>
    <w:tmpl w:val="8A4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101D04"/>
    <w:multiLevelType w:val="multilevel"/>
    <w:tmpl w:val="D01E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10397B"/>
    <w:multiLevelType w:val="multilevel"/>
    <w:tmpl w:val="CB36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6C5840"/>
    <w:multiLevelType w:val="multilevel"/>
    <w:tmpl w:val="CB38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9660BA"/>
    <w:multiLevelType w:val="multilevel"/>
    <w:tmpl w:val="0E4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A29D0"/>
    <w:multiLevelType w:val="multilevel"/>
    <w:tmpl w:val="AF2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AA7257"/>
    <w:multiLevelType w:val="multilevel"/>
    <w:tmpl w:val="88E4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E55688"/>
    <w:multiLevelType w:val="multilevel"/>
    <w:tmpl w:val="BBB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E705C"/>
    <w:multiLevelType w:val="multilevel"/>
    <w:tmpl w:val="B51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2D0536"/>
    <w:multiLevelType w:val="multilevel"/>
    <w:tmpl w:val="20D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D3037"/>
    <w:multiLevelType w:val="multilevel"/>
    <w:tmpl w:val="D60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844CA0"/>
    <w:multiLevelType w:val="multilevel"/>
    <w:tmpl w:val="BAC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561C5"/>
    <w:multiLevelType w:val="multilevel"/>
    <w:tmpl w:val="FBD6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A479CC"/>
    <w:multiLevelType w:val="multilevel"/>
    <w:tmpl w:val="CB3A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4"/>
  </w:num>
  <w:num w:numId="2">
    <w:abstractNumId w:val="7"/>
  </w:num>
  <w:num w:numId="3">
    <w:abstractNumId w:val="52"/>
  </w:num>
  <w:num w:numId="4">
    <w:abstractNumId w:val="37"/>
  </w:num>
  <w:num w:numId="5">
    <w:abstractNumId w:val="46"/>
  </w:num>
  <w:num w:numId="6">
    <w:abstractNumId w:val="41"/>
  </w:num>
  <w:num w:numId="7">
    <w:abstractNumId w:val="31"/>
  </w:num>
  <w:num w:numId="8">
    <w:abstractNumId w:val="44"/>
  </w:num>
  <w:num w:numId="9">
    <w:abstractNumId w:val="24"/>
  </w:num>
  <w:num w:numId="10">
    <w:abstractNumId w:val="60"/>
  </w:num>
  <w:num w:numId="11">
    <w:abstractNumId w:val="32"/>
  </w:num>
  <w:num w:numId="12">
    <w:abstractNumId w:val="57"/>
  </w:num>
  <w:num w:numId="13">
    <w:abstractNumId w:val="1"/>
  </w:num>
  <w:num w:numId="14">
    <w:abstractNumId w:val="30"/>
  </w:num>
  <w:num w:numId="15">
    <w:abstractNumId w:val="0"/>
  </w:num>
  <w:num w:numId="16">
    <w:abstractNumId w:val="19"/>
  </w:num>
  <w:num w:numId="17">
    <w:abstractNumId w:val="59"/>
  </w:num>
  <w:num w:numId="18">
    <w:abstractNumId w:val="43"/>
  </w:num>
  <w:num w:numId="19">
    <w:abstractNumId w:val="38"/>
  </w:num>
  <w:num w:numId="20">
    <w:abstractNumId w:val="13"/>
  </w:num>
  <w:num w:numId="21">
    <w:abstractNumId w:val="47"/>
  </w:num>
  <w:num w:numId="22">
    <w:abstractNumId w:val="28"/>
  </w:num>
  <w:num w:numId="23">
    <w:abstractNumId w:val="50"/>
  </w:num>
  <w:num w:numId="24">
    <w:abstractNumId w:val="3"/>
  </w:num>
  <w:num w:numId="25">
    <w:abstractNumId w:val="48"/>
  </w:num>
  <w:num w:numId="26">
    <w:abstractNumId w:val="6"/>
  </w:num>
  <w:num w:numId="27">
    <w:abstractNumId w:val="26"/>
  </w:num>
  <w:num w:numId="28">
    <w:abstractNumId w:val="42"/>
  </w:num>
  <w:num w:numId="29">
    <w:abstractNumId w:val="39"/>
  </w:num>
  <w:num w:numId="30">
    <w:abstractNumId w:val="22"/>
  </w:num>
  <w:num w:numId="31">
    <w:abstractNumId w:val="61"/>
  </w:num>
  <w:num w:numId="32">
    <w:abstractNumId w:val="29"/>
  </w:num>
  <w:num w:numId="33">
    <w:abstractNumId w:val="58"/>
  </w:num>
  <w:num w:numId="34">
    <w:abstractNumId w:val="49"/>
  </w:num>
  <w:num w:numId="35">
    <w:abstractNumId w:val="51"/>
  </w:num>
  <w:num w:numId="36">
    <w:abstractNumId w:val="15"/>
  </w:num>
  <w:num w:numId="37">
    <w:abstractNumId w:val="20"/>
  </w:num>
  <w:num w:numId="38">
    <w:abstractNumId w:val="21"/>
  </w:num>
  <w:num w:numId="39">
    <w:abstractNumId w:val="11"/>
  </w:num>
  <w:num w:numId="40">
    <w:abstractNumId w:val="14"/>
  </w:num>
  <w:num w:numId="41">
    <w:abstractNumId w:val="23"/>
  </w:num>
  <w:num w:numId="42">
    <w:abstractNumId w:val="40"/>
  </w:num>
  <w:num w:numId="43">
    <w:abstractNumId w:val="34"/>
  </w:num>
  <w:num w:numId="44">
    <w:abstractNumId w:val="56"/>
  </w:num>
  <w:num w:numId="45">
    <w:abstractNumId w:val="25"/>
  </w:num>
  <w:num w:numId="46">
    <w:abstractNumId w:val="45"/>
  </w:num>
  <w:num w:numId="47">
    <w:abstractNumId w:val="27"/>
  </w:num>
  <w:num w:numId="48">
    <w:abstractNumId w:val="16"/>
  </w:num>
  <w:num w:numId="49">
    <w:abstractNumId w:val="18"/>
  </w:num>
  <w:num w:numId="50">
    <w:abstractNumId w:val="10"/>
  </w:num>
  <w:num w:numId="51">
    <w:abstractNumId w:val="36"/>
  </w:num>
  <w:num w:numId="52">
    <w:abstractNumId w:val="2"/>
  </w:num>
  <w:num w:numId="53">
    <w:abstractNumId w:val="12"/>
  </w:num>
  <w:num w:numId="54">
    <w:abstractNumId w:val="35"/>
  </w:num>
  <w:num w:numId="55">
    <w:abstractNumId w:val="55"/>
  </w:num>
  <w:num w:numId="56">
    <w:abstractNumId w:val="8"/>
  </w:num>
  <w:num w:numId="57">
    <w:abstractNumId w:val="33"/>
  </w:num>
  <w:num w:numId="58">
    <w:abstractNumId w:val="53"/>
  </w:num>
  <w:num w:numId="59">
    <w:abstractNumId w:val="5"/>
  </w:num>
  <w:num w:numId="60">
    <w:abstractNumId w:val="9"/>
  </w:num>
  <w:num w:numId="61">
    <w:abstractNumId w:val="17"/>
  </w:num>
  <w:num w:numId="62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19C"/>
    <w:rsid w:val="00067D3B"/>
    <w:rsid w:val="00672F0F"/>
    <w:rsid w:val="0076362D"/>
    <w:rsid w:val="007A6064"/>
    <w:rsid w:val="00880018"/>
    <w:rsid w:val="008F44E8"/>
    <w:rsid w:val="00B01F6E"/>
    <w:rsid w:val="00C1719C"/>
    <w:rsid w:val="00DA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F333"/>
  <w15:docId w15:val="{37AAF729-0A7F-4652-B92B-B1D05CC7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018"/>
  </w:style>
  <w:style w:type="paragraph" w:styleId="3">
    <w:name w:val="heading 3"/>
    <w:basedOn w:val="a"/>
    <w:link w:val="30"/>
    <w:uiPriority w:val="9"/>
    <w:qFormat/>
    <w:rsid w:val="00C17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171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71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171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C1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1719C"/>
    <w:rPr>
      <w:b/>
      <w:bCs/>
    </w:rPr>
  </w:style>
  <w:style w:type="character" w:styleId="a4">
    <w:name w:val="Emphasis"/>
    <w:basedOn w:val="a0"/>
    <w:uiPriority w:val="20"/>
    <w:qFormat/>
    <w:rsid w:val="00C1719C"/>
    <w:rPr>
      <w:i/>
      <w:iCs/>
    </w:rPr>
  </w:style>
  <w:style w:type="character" w:styleId="HTML">
    <w:name w:val="HTML Code"/>
    <w:basedOn w:val="a0"/>
    <w:uiPriority w:val="99"/>
    <w:semiHidden/>
    <w:unhideWhenUsed/>
    <w:rsid w:val="00C1719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1719C"/>
  </w:style>
  <w:style w:type="paragraph" w:styleId="HTML0">
    <w:name w:val="HTML Preformatted"/>
    <w:basedOn w:val="a"/>
    <w:link w:val="HTML1"/>
    <w:uiPriority w:val="99"/>
    <w:semiHidden/>
    <w:unhideWhenUsed/>
    <w:rsid w:val="00C17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719C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067D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234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2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657673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35944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8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382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08184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453492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7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2419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6</cp:revision>
  <cp:lastPrinted>2025-11-12T11:08:00Z</cp:lastPrinted>
  <dcterms:created xsi:type="dcterms:W3CDTF">2025-11-11T14:57:00Z</dcterms:created>
  <dcterms:modified xsi:type="dcterms:W3CDTF">2026-04-16T07:03:00Z</dcterms:modified>
</cp:coreProperties>
</file>