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C3B44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  <w:t>Практическая работа 13</w:t>
      </w:r>
    </w:p>
    <w:p w14:paraId="22BA8BC0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Обработка цифровых растровых изображений в </w:t>
      </w:r>
      <w:hyperlink r:id="rId5" w:tgtFrame="_blank" w:history="1">
        <w:r w:rsidRPr="00A514C6">
          <w:rPr>
            <w:rFonts w:ascii="Times New Roman" w:eastAsia="Times New Roman" w:hAnsi="Times New Roman" w:cs="Times New Roman"/>
            <w:b/>
            <w:bCs/>
            <w:color w:val="000000" w:themeColor="text1"/>
            <w:sz w:val="24"/>
            <w:szCs w:val="24"/>
          </w:rPr>
          <w:t>Paint.NET</w:t>
        </w:r>
      </w:hyperlink>
    </w:p>
    <w:p w14:paraId="69901BE4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1: Создание и сохранение изображения</w:t>
      </w:r>
    </w:p>
    <w:p w14:paraId="588ADD2F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6254285E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Откройте программу </w:t>
      </w:r>
      <w:hyperlink r:id="rId6" w:tgtFrame="_blank" w:history="1">
        <w:r w:rsidRPr="00A514C6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</w:rPr>
          <w:t>Paint.NET</w:t>
        </w:r>
      </w:hyperlink>
    </w:p>
    <w:p w14:paraId="519D8540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файл: Файл → Создать</w:t>
      </w:r>
    </w:p>
    <w:p w14:paraId="230DBFB2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Установите размеры: Ширина 800 пикселей, Высота 600 пикселей</w:t>
      </w:r>
    </w:p>
    <w:p w14:paraId="617FC22A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инструмент "Заливка" и залейте фон синим цветом</w:t>
      </w:r>
    </w:p>
    <w:p w14:paraId="7D48AF6E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Выберите инструмент "Текст" и напишите свое имя и группу</w:t>
      </w:r>
    </w:p>
    <w:p w14:paraId="687EF78F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файл: Файл → Сохранить как</w:t>
      </w:r>
    </w:p>
    <w:p w14:paraId="69EC18AA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в 3 форматах:</w:t>
      </w:r>
    </w:p>
    <w:p w14:paraId="217B2B4B" w14:textId="77777777" w:rsidR="00A514C6" w:rsidRPr="00A514C6" w:rsidRDefault="00A514C6" w:rsidP="00A514C6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 папку "Мои работы" как "задание1.png"</w:t>
      </w:r>
    </w:p>
    <w:p w14:paraId="0D38A78D" w14:textId="77777777" w:rsidR="00A514C6" w:rsidRPr="00A514C6" w:rsidRDefault="00A514C6" w:rsidP="00A514C6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Тот же файл сохраните как "задание1.jpg"</w:t>
      </w:r>
    </w:p>
    <w:p w14:paraId="518094C1" w14:textId="77777777" w:rsidR="00A514C6" w:rsidRPr="00A514C6" w:rsidRDefault="00A514C6" w:rsidP="00A514C6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И как "задание1.bmp"</w:t>
      </w:r>
    </w:p>
    <w:p w14:paraId="4CD7835C" w14:textId="77777777" w:rsidR="00A514C6" w:rsidRPr="00A514C6" w:rsidRDefault="00A514C6" w:rsidP="00A514C6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Сравните размеры файлов (какой формат самый маленький?)</w:t>
      </w:r>
    </w:p>
    <w:p w14:paraId="02D732B2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2: Работа с инструментами выделения</w:t>
      </w:r>
    </w:p>
    <w:p w14:paraId="14C09B14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3C09FB86" w14:textId="77777777" w:rsidR="00A514C6" w:rsidRPr="00A514C6" w:rsidRDefault="00A514C6" w:rsidP="00A514C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файл 600×600 пикселей</w:t>
      </w:r>
    </w:p>
    <w:p w14:paraId="6603296E" w14:textId="77777777" w:rsidR="00A514C6" w:rsidRPr="00A514C6" w:rsidRDefault="00A514C6" w:rsidP="00A514C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Нарисуйте 3 геометрические фигуры разными цветами:</w:t>
      </w:r>
    </w:p>
    <w:p w14:paraId="2259546D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Круг (инструмент "Эллипс")</w:t>
      </w:r>
    </w:p>
    <w:p w14:paraId="5808AFEA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Квадрат (инструмент "Прямоугольник")</w:t>
      </w:r>
    </w:p>
    <w:p w14:paraId="60518770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Треугольник (инструмент "Многоугольник")</w:t>
      </w:r>
    </w:p>
    <w:p w14:paraId="32C5AEF4" w14:textId="77777777" w:rsidR="00A514C6" w:rsidRPr="00A514C6" w:rsidRDefault="00A514C6" w:rsidP="00A514C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Попрактикуйтесь с выделением:</w:t>
      </w:r>
    </w:p>
    <w:p w14:paraId="64D58341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круг инструментом "Выделение овальной области"</w:t>
      </w:r>
    </w:p>
    <w:p w14:paraId="6E1952CA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Скопируйте его (</w:t>
      </w:r>
      <w:proofErr w:type="spellStart"/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Ctrl+C</w:t>
      </w:r>
      <w:proofErr w:type="spellEnd"/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) и вставьте 3 раза (</w:t>
      </w:r>
      <w:proofErr w:type="spellStart"/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Ctrl+V</w:t>
      </w:r>
      <w:proofErr w:type="spellEnd"/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5C8A0B17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Разместите копии в разных местах</w:t>
      </w:r>
    </w:p>
    <w:p w14:paraId="36D84700" w14:textId="77777777" w:rsidR="00A514C6" w:rsidRPr="00A514C6" w:rsidRDefault="00A514C6" w:rsidP="00A514C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Используйте "Волшебную палочку":</w:t>
      </w:r>
    </w:p>
    <w:p w14:paraId="22289615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квадрат волшебной палочкой</w:t>
      </w:r>
    </w:p>
    <w:p w14:paraId="0A125742" w14:textId="77777777" w:rsidR="00A514C6" w:rsidRPr="00A514C6" w:rsidRDefault="00A514C6" w:rsidP="00A514C6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Измените его цвет (Регулировки → Оттенок/Насыщенность)</w:t>
      </w:r>
    </w:p>
    <w:p w14:paraId="7CAA3838" w14:textId="77777777" w:rsidR="00A514C6" w:rsidRPr="00A514C6" w:rsidRDefault="00A514C6" w:rsidP="00A514C6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как "задание2.png"</w:t>
      </w:r>
    </w:p>
    <w:p w14:paraId="293BB3DB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3: Работа со слоями</w:t>
      </w:r>
    </w:p>
    <w:p w14:paraId="726FA79B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407DD75A" w14:textId="77777777" w:rsidR="00A514C6" w:rsidRPr="00A514C6" w:rsidRDefault="00A514C6" w:rsidP="00A514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файл 700×500 пикселей</w:t>
      </w:r>
    </w:p>
    <w:p w14:paraId="36BB5CDB" w14:textId="77777777" w:rsidR="00A514C6" w:rsidRPr="00A514C6" w:rsidRDefault="00A514C6" w:rsidP="00A514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Откройте окно слоев: Окна → Слои (или F7)</w:t>
      </w:r>
    </w:p>
    <w:p w14:paraId="4CE60A23" w14:textId="77777777" w:rsidR="00A514C6" w:rsidRPr="00A514C6" w:rsidRDefault="00A514C6" w:rsidP="00A514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3 слоя:</w:t>
      </w:r>
    </w:p>
    <w:p w14:paraId="301FAC9E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Слой 1: фон (залейте градиентом)</w:t>
      </w:r>
    </w:p>
    <w:p w14:paraId="4A2E0350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Слой 2: нарисуйте солнце в правом верхнем углу</w:t>
      </w:r>
    </w:p>
    <w:p w14:paraId="6241ECB3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Слой 3: нарисуйте дерево в левом нижнем углу</w:t>
      </w:r>
    </w:p>
    <w:p w14:paraId="16228AA9" w14:textId="77777777" w:rsidR="00A514C6" w:rsidRPr="00A514C6" w:rsidRDefault="00A514C6" w:rsidP="00A514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Поэкспериментируйте со слоями:</w:t>
      </w:r>
    </w:p>
    <w:p w14:paraId="462E43FF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Перетащите слой с солнцем под слой с деревом</w:t>
      </w:r>
    </w:p>
    <w:p w14:paraId="77F355DD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Измените прозрачность слоя с деревом на 50%</w:t>
      </w:r>
    </w:p>
    <w:p w14:paraId="4D320362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Сделайте слой с солнцем невидимым (нажмите на глазок)</w:t>
      </w:r>
    </w:p>
    <w:p w14:paraId="12B8A96F" w14:textId="77777777" w:rsidR="00A514C6" w:rsidRPr="00A514C6" w:rsidRDefault="00A514C6" w:rsidP="00A514C6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Снова сделайте его видимым</w:t>
      </w:r>
    </w:p>
    <w:p w14:paraId="5148D134" w14:textId="77777777" w:rsidR="00A514C6" w:rsidRPr="00A514C6" w:rsidRDefault="00A514C6" w:rsidP="00A514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Объедините все слои: Слои → Объединить с предыдущим</w:t>
      </w:r>
    </w:p>
    <w:p w14:paraId="718E9579" w14:textId="77777777" w:rsidR="00A514C6" w:rsidRPr="00A514C6" w:rsidRDefault="00A514C6" w:rsidP="00A514C6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как "задание3.png"</w:t>
      </w:r>
    </w:p>
    <w:p w14:paraId="06093E25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4: Использование фильтров и эффектов</w:t>
      </w:r>
    </w:p>
    <w:p w14:paraId="2BA1B63C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75D8D663" w14:textId="77777777" w:rsidR="00A514C6" w:rsidRPr="00A514C6" w:rsidRDefault="00A514C6" w:rsidP="00A514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Найдите в интернете любую фотографию природы</w:t>
      </w:r>
    </w:p>
    <w:p w14:paraId="1AA595D1" w14:textId="77777777" w:rsidR="00A514C6" w:rsidRPr="00A514C6" w:rsidRDefault="00A514C6" w:rsidP="00A514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её на компьютер как "фото.jpg"</w:t>
      </w:r>
    </w:p>
    <w:p w14:paraId="5D714485" w14:textId="77777777" w:rsidR="00A514C6" w:rsidRPr="00A514C6" w:rsidRDefault="00A514C6" w:rsidP="00A514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Откройте её в </w:t>
      </w:r>
      <w:hyperlink r:id="rId7" w:tgtFrame="_blank" w:history="1">
        <w:r w:rsidRPr="00A514C6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</w:rPr>
          <w:t>Paint.NET</w:t>
        </w:r>
      </w:hyperlink>
    </w:p>
    <w:p w14:paraId="5D5E9B19" w14:textId="77777777" w:rsidR="00A514C6" w:rsidRPr="00A514C6" w:rsidRDefault="00A514C6" w:rsidP="00A514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Примените 5 разных эффектов:</w:t>
      </w:r>
    </w:p>
    <w:p w14:paraId="117106CB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Эффекты → Размытие → Размытие по Гауссу (радиус 10)</w:t>
      </w:r>
    </w:p>
    <w:p w14:paraId="381E6520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Эффекты → Искажение → Рябь (амплитуда 50)</w:t>
      </w:r>
    </w:p>
    <w:p w14:paraId="011A4C21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Эффекты → Стилизация → Масляная живопись</w:t>
      </w:r>
    </w:p>
    <w:p w14:paraId="68E736BF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Эффекты → Фото → Сепия</w:t>
      </w:r>
    </w:p>
    <w:p w14:paraId="092C3667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Эффекты → Рендеринг → Облака</w:t>
      </w:r>
    </w:p>
    <w:p w14:paraId="002FB369" w14:textId="77777777" w:rsidR="00A514C6" w:rsidRPr="00A514C6" w:rsidRDefault="00A514C6" w:rsidP="00A514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Используйте корректировки:</w:t>
      </w:r>
    </w:p>
    <w:p w14:paraId="41027A24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Регулировки → Яркость/Контраст (увеличьте контраст)</w:t>
      </w:r>
    </w:p>
    <w:p w14:paraId="17149D5C" w14:textId="77777777" w:rsidR="00A514C6" w:rsidRPr="00A514C6" w:rsidRDefault="00A514C6" w:rsidP="00A514C6">
      <w:pPr>
        <w:numPr>
          <w:ilvl w:val="1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Регулировки → Цветовой тон/Насыщенность (измените цвет)</w:t>
      </w:r>
    </w:p>
    <w:p w14:paraId="0CE591F7" w14:textId="77777777" w:rsidR="00A514C6" w:rsidRPr="00A514C6" w:rsidRDefault="00A514C6" w:rsidP="00A514C6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результат как "задание4.jpg"</w:t>
      </w:r>
    </w:p>
    <w:p w14:paraId="5E1D6567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5: Создание коллажа</w:t>
      </w:r>
    </w:p>
    <w:p w14:paraId="28C814DC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1ED4F9BD" w14:textId="77777777" w:rsidR="00A514C6" w:rsidRPr="00A514C6" w:rsidRDefault="00A514C6" w:rsidP="00A514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файл 1000×800 пикселей</w:t>
      </w:r>
    </w:p>
    <w:p w14:paraId="6B7D9BE1" w14:textId="77777777" w:rsidR="00A514C6" w:rsidRPr="00A514C6" w:rsidRDefault="00A514C6" w:rsidP="00A514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Найдите в интернете 3 разные картинки:</w:t>
      </w:r>
    </w:p>
    <w:p w14:paraId="4CD1E6DF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Животное</w:t>
      </w:r>
    </w:p>
    <w:p w14:paraId="2B92D4A7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Город</w:t>
      </w:r>
    </w:p>
    <w:p w14:paraId="3AF4C3C4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Растение</w:t>
      </w:r>
    </w:p>
    <w:p w14:paraId="5B06F96A" w14:textId="77777777" w:rsidR="00A514C6" w:rsidRPr="00A514C6" w:rsidRDefault="00A514C6" w:rsidP="00A514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коллаж:</w:t>
      </w:r>
    </w:p>
    <w:p w14:paraId="359B2EBA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Откройте все 3 картинки в </w:t>
      </w:r>
      <w:hyperlink r:id="rId8" w:tgtFrame="_blank" w:history="1">
        <w:r w:rsidRPr="00A514C6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</w:rPr>
          <w:t>Paint.NET</w:t>
        </w:r>
      </w:hyperlink>
    </w:p>
    <w:p w14:paraId="1D5C5988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и скопируйте каждую картинку</w:t>
      </w:r>
    </w:p>
    <w:p w14:paraId="7AE38694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Вставьте их на новый холст</w:t>
      </w:r>
    </w:p>
    <w:p w14:paraId="05AEC33F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Расположите картинки так, чтобы они частично перекрывались</w:t>
      </w:r>
    </w:p>
    <w:p w14:paraId="1C84F585" w14:textId="77777777" w:rsidR="00A514C6" w:rsidRPr="00A514C6" w:rsidRDefault="00A514C6" w:rsidP="00A514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Добавьте эффекты к каждой картинке:</w:t>
      </w:r>
    </w:p>
    <w:p w14:paraId="33CBBA8C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Для животного: добавьте рамку</w:t>
      </w:r>
    </w:p>
    <w:p w14:paraId="29C04E6C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Для города: сделайте черно-белым</w:t>
      </w:r>
    </w:p>
    <w:p w14:paraId="518D5C9A" w14:textId="77777777" w:rsidR="00A514C6" w:rsidRPr="00A514C6" w:rsidRDefault="00A514C6" w:rsidP="00A514C6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Для растения: добавьте тень</w:t>
      </w:r>
    </w:p>
    <w:p w14:paraId="372651D8" w14:textId="77777777" w:rsidR="00A514C6" w:rsidRPr="00A514C6" w:rsidRDefault="00A514C6" w:rsidP="00A514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 текст "Мой коллаж" в центре</w:t>
      </w:r>
    </w:p>
    <w:p w14:paraId="541E9366" w14:textId="77777777" w:rsidR="00A514C6" w:rsidRPr="00A514C6" w:rsidRDefault="00A514C6" w:rsidP="00A514C6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как "задание5.png"</w:t>
      </w:r>
    </w:p>
    <w:p w14:paraId="34099848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6: Создание простой анимации</w:t>
      </w:r>
    </w:p>
    <w:p w14:paraId="6F23CF08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4BCA4DAE" w14:textId="77777777" w:rsidR="00A514C6" w:rsidRPr="00A514C6" w:rsidRDefault="00A514C6" w:rsidP="00A514C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новый файл 400×400 пикселей</w:t>
      </w:r>
    </w:p>
    <w:p w14:paraId="2B12FC15" w14:textId="77777777" w:rsidR="00A514C6" w:rsidRPr="00A514C6" w:rsidRDefault="00A514C6" w:rsidP="00A514C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5 кадров анимации (шарик, который падает):</w:t>
      </w:r>
    </w:p>
    <w:p w14:paraId="125D6C60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Кадр 1: нарисуйте красный круг вверху</w:t>
      </w:r>
    </w:p>
    <w:p w14:paraId="251361F0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Кадр 2: скопируйте круг и переместите немного вниз</w:t>
      </w:r>
    </w:p>
    <w:p w14:paraId="73A0FD77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Кадр 3: переместите еще ниже</w:t>
      </w:r>
    </w:p>
    <w:p w14:paraId="0228B0CD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Кадр 4: переместите почти вниз</w:t>
      </w:r>
    </w:p>
    <w:p w14:paraId="6E13519B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Кадр 5: круг в самом низу</w:t>
      </w:r>
    </w:p>
    <w:p w14:paraId="762E9CCC" w14:textId="77777777" w:rsidR="00A514C6" w:rsidRPr="00A514C6" w:rsidRDefault="00A514C6" w:rsidP="00A514C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Создайте анимацию:</w:t>
      </w:r>
    </w:p>
    <w:p w14:paraId="754227D5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каждый кадр как отдельный файл: кадр1.png, кадр2.png...</w:t>
      </w:r>
    </w:p>
    <w:p w14:paraId="05FEFB9C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Используйте онлайн-сервис для создания GIF (например, </w:t>
      </w:r>
      <w:hyperlink r:id="rId9" w:tgtFrame="_blank" w:history="1">
        <w:r w:rsidRPr="00A514C6">
          <w:rPr>
            <w:rFonts w:ascii="Times New Roman" w:eastAsia="Times New Roman" w:hAnsi="Times New Roman" w:cs="Times New Roman"/>
            <w:color w:val="3964FE"/>
            <w:sz w:val="24"/>
            <w:szCs w:val="24"/>
            <w:u w:val="single"/>
          </w:rPr>
          <w:t>ezgif.com</w:t>
        </w:r>
      </w:hyperlink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2207526F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Загрузите все 5 кадров</w:t>
      </w:r>
    </w:p>
    <w:p w14:paraId="0DF24019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Установите задержку между кадрами 100 мс</w:t>
      </w:r>
    </w:p>
    <w:p w14:paraId="2191B568" w14:textId="77777777" w:rsidR="00A514C6" w:rsidRPr="00A514C6" w:rsidRDefault="00A514C6" w:rsidP="00A514C6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GIF-анимацию</w:t>
      </w:r>
    </w:p>
    <w:p w14:paraId="6DE924B4" w14:textId="77777777" w:rsidR="00A514C6" w:rsidRPr="00A514C6" w:rsidRDefault="00A514C6" w:rsidP="00A514C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GIF как "задание6.gif"</w:t>
      </w:r>
    </w:p>
    <w:p w14:paraId="24320A00" w14:textId="77777777" w:rsidR="00A514C6" w:rsidRPr="00A514C6" w:rsidRDefault="00A514C6" w:rsidP="00A514C6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Дополнительно:</w:t>
      </w: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 Добавьте фон и другие элементы</w:t>
      </w:r>
    </w:p>
    <w:p w14:paraId="2EB6582D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 7: Практическая работа "Визитка"</w:t>
      </w:r>
    </w:p>
    <w:p w14:paraId="24617657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сделать по этапам:</w:t>
      </w:r>
    </w:p>
    <w:p w14:paraId="4A059FBA" w14:textId="77777777" w:rsidR="00A514C6" w:rsidRPr="00A514C6" w:rsidRDefault="00A514C6" w:rsidP="00A514C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Создайте визитку студента СПО размером 500×300 пикселей</w:t>
      </w:r>
    </w:p>
    <w:p w14:paraId="54CD7E48" w14:textId="77777777" w:rsidR="00A514C6" w:rsidRPr="00A514C6" w:rsidRDefault="00A514C6" w:rsidP="00A514C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Добавьте элементы:</w:t>
      </w:r>
    </w:p>
    <w:p w14:paraId="6A727695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Фон с градиентом</w:t>
      </w:r>
    </w:p>
    <w:p w14:paraId="443C1795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Ваше ФИО (крупным шрифтом)</w:t>
      </w:r>
    </w:p>
    <w:p w14:paraId="506186B8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Название техникума и специальности</w:t>
      </w:r>
    </w:p>
    <w:p w14:paraId="487A27A5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Номер группы</w:t>
      </w:r>
    </w:p>
    <w:p w14:paraId="114FC6E0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Контактные данные (выдуманные)</w:t>
      </w:r>
    </w:p>
    <w:p w14:paraId="3C8D425D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Логотип техникума (скачайте или нарисуйте)</w:t>
      </w:r>
    </w:p>
    <w:p w14:paraId="1237AC1A" w14:textId="77777777" w:rsidR="00A514C6" w:rsidRPr="00A514C6" w:rsidRDefault="00A514C6" w:rsidP="00A514C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Используйте изученные инструменты:</w:t>
      </w:r>
    </w:p>
    <w:p w14:paraId="7CD20B67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Работа со слоями (каждый элемент на отдельном слое)</w:t>
      </w:r>
    </w:p>
    <w:p w14:paraId="210C63D5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Эффекты (тень для текста, свечение для логотипа)</w:t>
      </w:r>
    </w:p>
    <w:p w14:paraId="735EAE21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Фильтры (легкое размытие фона)</w:t>
      </w:r>
    </w:p>
    <w:p w14:paraId="124B1A55" w14:textId="77777777" w:rsidR="00A514C6" w:rsidRPr="00A514C6" w:rsidRDefault="00A514C6" w:rsidP="00A514C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Сохраните в двух форматах:</w:t>
      </w:r>
    </w:p>
    <w:p w14:paraId="663DE98C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"визитка.png" (для просмотра на компьютере)</w:t>
      </w:r>
    </w:p>
    <w:p w14:paraId="70358250" w14:textId="77777777" w:rsidR="00A514C6" w:rsidRPr="00A514C6" w:rsidRDefault="00A514C6" w:rsidP="00A514C6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 xml:space="preserve">"визитка.jpg" (для отправки по </w:t>
      </w:r>
      <w:proofErr w:type="spellStart"/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email</w:t>
      </w:r>
      <w:proofErr w:type="spellEnd"/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4FD52AD3" w14:textId="77777777" w:rsidR="00A514C6" w:rsidRPr="00A514C6" w:rsidRDefault="00A514C6" w:rsidP="00A514C6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Распечатайте визитку (если есть принтер)</w:t>
      </w:r>
    </w:p>
    <w:p w14:paraId="3FD8D2EB" w14:textId="77777777" w:rsidR="00A514C6" w:rsidRPr="00A514C6" w:rsidRDefault="00A514C6" w:rsidP="00A514C6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Что нужно сдать преподавателю:</w:t>
      </w:r>
    </w:p>
    <w:p w14:paraId="7C205B48" w14:textId="77777777" w:rsidR="00A514C6" w:rsidRPr="00A514C6" w:rsidRDefault="00A514C6" w:rsidP="00A514C6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Папку</w:t>
      </w: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 с названием "Фамилия_Практика13"</w:t>
      </w:r>
    </w:p>
    <w:p w14:paraId="005AD82A" w14:textId="77777777" w:rsidR="00A514C6" w:rsidRPr="00A514C6" w:rsidRDefault="00A514C6" w:rsidP="00A514C6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 папке 7 файлов:</w:t>
      </w:r>
    </w:p>
    <w:p w14:paraId="3823723D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задание1.png, задание1.jpg, задание1.bmp</w:t>
      </w:r>
    </w:p>
    <w:p w14:paraId="42E263BB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задание2.png</w:t>
      </w:r>
    </w:p>
    <w:p w14:paraId="0218CF6F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задание3.png</w:t>
      </w:r>
    </w:p>
    <w:p w14:paraId="0CDA8847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задание4.jpg</w:t>
      </w:r>
    </w:p>
    <w:p w14:paraId="36AAD30E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задание5.png</w:t>
      </w:r>
    </w:p>
    <w:p w14:paraId="526F8097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задание6.gif</w:t>
      </w:r>
    </w:p>
    <w:p w14:paraId="1AA4FA79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визитка.png и визитка.jpg</w:t>
      </w:r>
    </w:p>
    <w:p w14:paraId="4629B0B9" w14:textId="77777777" w:rsidR="00A514C6" w:rsidRPr="00A514C6" w:rsidRDefault="00A514C6" w:rsidP="00A514C6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Текстовый файл "отчет.txt"</w:t>
      </w: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 с ответами:</w:t>
      </w:r>
    </w:p>
    <w:p w14:paraId="486D8EF6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Какой формат изображения самый маленький по размеру?</w:t>
      </w:r>
    </w:p>
    <w:p w14:paraId="2E124078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Какой инструмент выделения самый удобный?</w:t>
      </w:r>
    </w:p>
    <w:p w14:paraId="0D4011EA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Зачем нужны слои в графическом редакторе?</w:t>
      </w:r>
    </w:p>
    <w:p w14:paraId="6DFBFB12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Какой эффект понравился больше всего?</w:t>
      </w:r>
    </w:p>
    <w:p w14:paraId="76DBE329" w14:textId="77777777" w:rsidR="00A514C6" w:rsidRPr="00A514C6" w:rsidRDefault="00A514C6" w:rsidP="00A514C6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514C6">
        <w:rPr>
          <w:rFonts w:ascii="Times New Roman" w:eastAsia="Times New Roman" w:hAnsi="Times New Roman" w:cs="Times New Roman"/>
          <w:color w:val="0F1115"/>
          <w:sz w:val="24"/>
          <w:szCs w:val="24"/>
        </w:rPr>
        <w:t>Сложно ли было делать анимацию?</w:t>
      </w:r>
    </w:p>
    <w:p w14:paraId="6CA6A563" w14:textId="77777777" w:rsidR="00A06119" w:rsidRPr="00A514C6" w:rsidRDefault="00A06119" w:rsidP="00A514C6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A06119" w:rsidRPr="00A514C6" w:rsidSect="005464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5ED"/>
    <w:multiLevelType w:val="multilevel"/>
    <w:tmpl w:val="B85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B248F"/>
    <w:multiLevelType w:val="multilevel"/>
    <w:tmpl w:val="6218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C1F56"/>
    <w:multiLevelType w:val="multilevel"/>
    <w:tmpl w:val="9C46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579AC"/>
    <w:multiLevelType w:val="multilevel"/>
    <w:tmpl w:val="3750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C3EF1"/>
    <w:multiLevelType w:val="multilevel"/>
    <w:tmpl w:val="BAB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C390C"/>
    <w:multiLevelType w:val="multilevel"/>
    <w:tmpl w:val="8E12D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95244"/>
    <w:multiLevelType w:val="multilevel"/>
    <w:tmpl w:val="9AE2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20EA6"/>
    <w:multiLevelType w:val="multilevel"/>
    <w:tmpl w:val="5E6E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14C6"/>
    <w:rsid w:val="0054646A"/>
    <w:rsid w:val="00A06119"/>
    <w:rsid w:val="00A5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8BBE5"/>
  <w15:docId w15:val="{2B277456-20DF-415A-90BA-240CD3CA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14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514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51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4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514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514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A514C6"/>
    <w:rPr>
      <w:b/>
      <w:bCs/>
    </w:rPr>
  </w:style>
  <w:style w:type="character" w:styleId="a4">
    <w:name w:val="Hyperlink"/>
    <w:basedOn w:val="a0"/>
    <w:uiPriority w:val="99"/>
    <w:semiHidden/>
    <w:unhideWhenUsed/>
    <w:rsid w:val="00A514C6"/>
    <w:rPr>
      <w:color w:val="0000FF"/>
      <w:u w:val="single"/>
    </w:rPr>
  </w:style>
  <w:style w:type="paragraph" w:customStyle="1" w:styleId="ds-markdown-paragraph">
    <w:name w:val="ds-markdown-paragraph"/>
    <w:basedOn w:val="a"/>
    <w:rsid w:val="00A514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nt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int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int.ne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aint.ne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zgif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2026-01-26T06:57:00Z</dcterms:created>
  <dcterms:modified xsi:type="dcterms:W3CDTF">2026-04-04T18:22:00Z</dcterms:modified>
</cp:coreProperties>
</file>