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DEFE" w14:textId="77AD3AB8" w:rsidR="00E80301" w:rsidRPr="00E105CA" w:rsidRDefault="00E80301" w:rsidP="00E8030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105CA">
        <w:rPr>
          <w:rFonts w:asciiTheme="majorBidi" w:hAnsiTheme="majorBidi" w:cstheme="majorBidi"/>
          <w:b/>
          <w:bCs/>
          <w:sz w:val="24"/>
          <w:szCs w:val="24"/>
        </w:rPr>
        <w:t xml:space="preserve">Workshop </w:t>
      </w:r>
      <w:r>
        <w:rPr>
          <w:rFonts w:asciiTheme="majorBidi" w:hAnsiTheme="majorBidi" w:cstheme="majorBidi"/>
          <w:b/>
          <w:bCs/>
          <w:sz w:val="24"/>
          <w:szCs w:val="24"/>
        </w:rPr>
        <w:t>4</w:t>
      </w:r>
    </w:p>
    <w:p w14:paraId="1EBDB0AC" w14:textId="77777777" w:rsidR="00E80301" w:rsidRDefault="00E80301" w:rsidP="00E80301">
      <w:pPr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E105CA">
        <w:rPr>
          <w:rFonts w:asciiTheme="majorBidi" w:hAnsiTheme="majorBidi" w:cstheme="majorBidi"/>
          <w:i/>
          <w:iCs/>
          <w:sz w:val="24"/>
          <w:szCs w:val="24"/>
        </w:rPr>
        <w:t>Maria Lucía Castillo García</w:t>
      </w:r>
    </w:p>
    <w:p w14:paraId="653F39A7" w14:textId="77777777" w:rsidR="002D59D0" w:rsidRDefault="002D59D0" w:rsidP="002D59D0">
      <w:pPr>
        <w:rPr>
          <w:rFonts w:asciiTheme="majorBidi" w:hAnsiTheme="majorBidi" w:cstheme="majorBidi"/>
          <w:i/>
          <w:i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MX" w:eastAsia="en-US"/>
          <w14:ligatures w14:val="standardContextual"/>
        </w:rPr>
        <w:id w:val="-913997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CD38EB" w14:textId="4714BBF3" w:rsidR="002D59D0" w:rsidRDefault="002D59D0">
          <w:pPr>
            <w:pStyle w:val="TtuloTDC"/>
          </w:pPr>
          <w:r>
            <w:rPr>
              <w:lang w:val="es-MX"/>
            </w:rPr>
            <w:t>Índice de entregables</w:t>
          </w:r>
        </w:p>
        <w:p w14:paraId="2B587C44" w14:textId="732413FA" w:rsidR="0067479D" w:rsidRDefault="002D59D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92232" w:history="1">
            <w:r w:rsidR="0067479D" w:rsidRPr="00D66B7C">
              <w:rPr>
                <w:rStyle w:val="Hipervnculo"/>
                <w:rFonts w:asciiTheme="majorBidi" w:hAnsiTheme="majorBidi"/>
                <w:b/>
                <w:bCs/>
                <w:noProof/>
              </w:rPr>
              <w:t>Evidencia</w:t>
            </w:r>
            <w:r w:rsidR="0067479D">
              <w:rPr>
                <w:noProof/>
                <w:webHidden/>
              </w:rPr>
              <w:tab/>
            </w:r>
            <w:r w:rsidR="0067479D">
              <w:rPr>
                <w:noProof/>
                <w:webHidden/>
              </w:rPr>
              <w:fldChar w:fldCharType="begin"/>
            </w:r>
            <w:r w:rsidR="0067479D">
              <w:rPr>
                <w:noProof/>
                <w:webHidden/>
              </w:rPr>
              <w:instrText xml:space="preserve"> PAGEREF _Toc239592232 \h </w:instrText>
            </w:r>
            <w:r w:rsidR="0067479D">
              <w:rPr>
                <w:noProof/>
                <w:webHidden/>
              </w:rPr>
            </w:r>
            <w:r w:rsidR="0067479D">
              <w:rPr>
                <w:noProof/>
                <w:webHidden/>
              </w:rPr>
              <w:fldChar w:fldCharType="separate"/>
            </w:r>
            <w:r w:rsidR="0067479D">
              <w:rPr>
                <w:noProof/>
                <w:webHidden/>
              </w:rPr>
              <w:t>2</w:t>
            </w:r>
            <w:r w:rsidR="0067479D">
              <w:rPr>
                <w:noProof/>
                <w:webHidden/>
              </w:rPr>
              <w:fldChar w:fldCharType="end"/>
            </w:r>
          </w:hyperlink>
        </w:p>
        <w:p w14:paraId="7CA3F845" w14:textId="2D1CA3E5" w:rsidR="0067479D" w:rsidRDefault="006747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92233" w:history="1">
            <w:r w:rsidRPr="00D66B7C">
              <w:rPr>
                <w:rStyle w:val="Hipervnculo"/>
                <w:rFonts w:asciiTheme="majorBidi" w:hAnsiTheme="majorBidi"/>
                <w:b/>
                <w:bCs/>
                <w:noProof/>
              </w:rPr>
              <w:t>Parte 1: Construcción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586B" w14:textId="2765CA17" w:rsidR="0067479D" w:rsidRDefault="006747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92234" w:history="1">
            <w:r w:rsidRPr="00D66B7C">
              <w:rPr>
                <w:rStyle w:val="Hipervnculo"/>
                <w:rFonts w:asciiTheme="majorBidi" w:hAnsiTheme="majorBidi"/>
                <w:b/>
                <w:bCs/>
                <w:noProof/>
              </w:rPr>
              <w:t>Parte 2: Crear manualmente la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4C355" w14:textId="23BD83B6" w:rsidR="0067479D" w:rsidRDefault="006747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92235" w:history="1">
            <w:r w:rsidRPr="00D66B7C">
              <w:rPr>
                <w:rStyle w:val="Hipervnculo"/>
                <w:rFonts w:asciiTheme="majorBidi" w:hAnsiTheme="majorBidi"/>
                <w:b/>
                <w:bCs/>
                <w:noProof/>
              </w:rPr>
              <w:t>Parte 3: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7223" w14:textId="22BF53BD" w:rsidR="0067479D" w:rsidRDefault="006747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92236" w:history="1">
            <w:r w:rsidRPr="00D66B7C">
              <w:rPr>
                <w:rStyle w:val="Hipervnculo"/>
                <w:rFonts w:asciiTheme="majorBidi" w:hAnsiTheme="majorBidi"/>
                <w:b/>
                <w:bCs/>
                <w:noProof/>
              </w:rPr>
              <w:t>Parte 4: Montar los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95E2" w14:textId="0A2D91E9" w:rsidR="0067479D" w:rsidRDefault="006747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92237" w:history="1">
            <w:r w:rsidRPr="00D66B7C">
              <w:rPr>
                <w:rStyle w:val="Hipervnculo"/>
                <w:rFonts w:asciiTheme="majorBidi" w:hAnsiTheme="majorBidi"/>
                <w:b/>
                <w:bCs/>
                <w:noProof/>
              </w:rPr>
              <w:t>Parte 5: Regla importante de inicialización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F1E5" w14:textId="5D18DC45" w:rsidR="0067479D" w:rsidRDefault="006747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92238" w:history="1">
            <w:r w:rsidRPr="00D66B7C">
              <w:rPr>
                <w:rStyle w:val="Hipervnculo"/>
                <w:rFonts w:asciiTheme="majorBidi" w:hAnsiTheme="majorBidi"/>
                <w:b/>
                <w:bCs/>
                <w:noProof/>
              </w:rPr>
              <w:t>Reto – Parte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D8C21" w14:textId="74E39C27" w:rsidR="002D59D0" w:rsidRDefault="002D59D0">
          <w:r>
            <w:rPr>
              <w:b/>
              <w:bCs/>
              <w:lang w:val="es-MX"/>
            </w:rPr>
            <w:fldChar w:fldCharType="end"/>
          </w:r>
        </w:p>
      </w:sdtContent>
    </w:sdt>
    <w:p w14:paraId="4BC9D7A7" w14:textId="77777777" w:rsidR="002D59D0" w:rsidRDefault="002D59D0" w:rsidP="002D59D0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0FB794B7" w14:textId="77777777" w:rsidR="002D59D0" w:rsidRDefault="002D59D0" w:rsidP="002D59D0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0" w:name="_Toc239544026"/>
    </w:p>
    <w:p w14:paraId="3C2738C0" w14:textId="77777777" w:rsidR="002D59D0" w:rsidRDefault="002D59D0" w:rsidP="002D59D0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544BB529" w14:textId="77777777" w:rsidR="002D59D0" w:rsidRDefault="002D59D0" w:rsidP="002D59D0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16A66230" w14:textId="77777777" w:rsidR="00D96EDA" w:rsidRDefault="00D96EDA" w:rsidP="00D96EDA"/>
    <w:p w14:paraId="246C4F98" w14:textId="77777777" w:rsidR="00D96EDA" w:rsidRDefault="00D96EDA" w:rsidP="00D96EDA"/>
    <w:p w14:paraId="3C5E4D82" w14:textId="77777777" w:rsidR="00D96EDA" w:rsidRDefault="00D96EDA" w:rsidP="00D96EDA"/>
    <w:p w14:paraId="394CFF7D" w14:textId="77777777" w:rsidR="00D96EDA" w:rsidRDefault="00D96EDA" w:rsidP="00D96EDA"/>
    <w:p w14:paraId="3A6AD7AF" w14:textId="77777777" w:rsidR="00D96EDA" w:rsidRDefault="00D96EDA" w:rsidP="00D96EDA"/>
    <w:p w14:paraId="6C233129" w14:textId="77777777" w:rsidR="00D96EDA" w:rsidRPr="00D96EDA" w:rsidRDefault="00D96EDA" w:rsidP="00D96EDA"/>
    <w:p w14:paraId="71223803" w14:textId="77777777" w:rsidR="002D59D0" w:rsidRPr="002D59D0" w:rsidRDefault="002D59D0" w:rsidP="002D59D0"/>
    <w:p w14:paraId="134A76E1" w14:textId="0B264E6C" w:rsidR="00AE092B" w:rsidRPr="00B5406F" w:rsidRDefault="00AE092B" w:rsidP="002D59D0">
      <w:pPr>
        <w:pStyle w:val="Ttulo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1" w:name="_Toc239592232"/>
      <w:r w:rsidRPr="00B5406F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Evidencia</w:t>
      </w:r>
      <w:bookmarkEnd w:id="1"/>
    </w:p>
    <w:p w14:paraId="28E9F846" w14:textId="65DBBCD2" w:rsidR="00B5406F" w:rsidRPr="00B5406F" w:rsidRDefault="00B5406F" w:rsidP="00B5406F">
      <w:pPr>
        <w:jc w:val="center"/>
      </w:pPr>
      <w:r w:rsidRPr="00B5406F">
        <w:rPr>
          <w:noProof/>
        </w:rPr>
        <w:drawing>
          <wp:inline distT="0" distB="0" distL="0" distR="0" wp14:anchorId="39E7AB3E" wp14:editId="07A13308">
            <wp:extent cx="3086367" cy="1150720"/>
            <wp:effectExtent l="0" t="0" r="0" b="0"/>
            <wp:docPr id="85635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52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181B" w14:textId="77777777" w:rsidR="00253A54" w:rsidRDefault="00253A54" w:rsidP="00AE092B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57CA2422" w14:textId="19116685" w:rsidR="002D59D0" w:rsidRDefault="002D59D0" w:rsidP="00AE092B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39592233"/>
      <w:r w:rsidRPr="00B5406F">
        <w:rPr>
          <w:rFonts w:asciiTheme="majorBidi" w:hAnsiTheme="majorBidi"/>
          <w:b/>
          <w:bCs/>
          <w:color w:val="auto"/>
          <w:sz w:val="28"/>
          <w:szCs w:val="28"/>
        </w:rPr>
        <w:t>Parte 1</w:t>
      </w:r>
      <w:bookmarkEnd w:id="0"/>
      <w:r w:rsidR="00253A54">
        <w:rPr>
          <w:rFonts w:asciiTheme="majorBidi" w:hAnsiTheme="majorBidi"/>
          <w:b/>
          <w:bCs/>
          <w:color w:val="auto"/>
          <w:sz w:val="28"/>
          <w:szCs w:val="28"/>
        </w:rPr>
        <w:t>: Construcción manual</w:t>
      </w:r>
      <w:bookmarkEnd w:id="2"/>
    </w:p>
    <w:p w14:paraId="633FCD68" w14:textId="590E25F5" w:rsidR="00B5406F" w:rsidRDefault="00B5406F" w:rsidP="00B5406F">
      <w:pPr>
        <w:jc w:val="center"/>
      </w:pPr>
      <w:r w:rsidRPr="00B5406F">
        <w:rPr>
          <w:noProof/>
        </w:rPr>
        <w:drawing>
          <wp:inline distT="0" distB="0" distL="0" distR="0" wp14:anchorId="0ED30BF6" wp14:editId="517E9BAE">
            <wp:extent cx="2743438" cy="777307"/>
            <wp:effectExtent l="0" t="0" r="0" b="3810"/>
            <wp:docPr id="362610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10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5031" w14:textId="2BDA654E" w:rsidR="00B5406F" w:rsidRDefault="00F14D9C" w:rsidP="00B5406F">
      <w:pPr>
        <w:jc w:val="center"/>
      </w:pPr>
      <w:r w:rsidRPr="00F14D9C">
        <w:rPr>
          <w:noProof/>
        </w:rPr>
        <w:drawing>
          <wp:inline distT="0" distB="0" distL="0" distR="0" wp14:anchorId="746D3541" wp14:editId="1CA0E93D">
            <wp:extent cx="2187130" cy="1501270"/>
            <wp:effectExtent l="0" t="0" r="3810" b="3810"/>
            <wp:docPr id="530305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5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AB55" w14:textId="5CFE53CB" w:rsidR="00F14D9C" w:rsidRDefault="001A3214" w:rsidP="00B5406F">
      <w:pPr>
        <w:jc w:val="center"/>
      </w:pPr>
      <w:r w:rsidRPr="001A3214">
        <w:rPr>
          <w:noProof/>
        </w:rPr>
        <w:drawing>
          <wp:inline distT="0" distB="0" distL="0" distR="0" wp14:anchorId="23E16F82" wp14:editId="0C53D53A">
            <wp:extent cx="5943600" cy="820420"/>
            <wp:effectExtent l="0" t="0" r="0" b="0"/>
            <wp:docPr id="498286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86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F607" w14:textId="77777777" w:rsidR="001A3214" w:rsidRDefault="001A3214" w:rsidP="001A3214"/>
    <w:p w14:paraId="1C53B7B7" w14:textId="34D71DF4" w:rsidR="001A3214" w:rsidRPr="001A3214" w:rsidRDefault="001A3214" w:rsidP="001A321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A3214">
        <w:rPr>
          <w:rFonts w:asciiTheme="majorBidi" w:hAnsiTheme="majorBidi" w:cstheme="majorBidi"/>
          <w:b/>
          <w:bCs/>
          <w:sz w:val="24"/>
          <w:szCs w:val="24"/>
        </w:rPr>
        <w:t>Entrar a PSQL</w:t>
      </w:r>
    </w:p>
    <w:p w14:paraId="344ACE3F" w14:textId="655131E7" w:rsidR="001A3214" w:rsidRPr="00B5406F" w:rsidRDefault="001A3214" w:rsidP="001A3214">
      <w:pPr>
        <w:jc w:val="center"/>
      </w:pPr>
      <w:r w:rsidRPr="001A3214">
        <w:rPr>
          <w:noProof/>
        </w:rPr>
        <w:drawing>
          <wp:inline distT="0" distB="0" distL="0" distR="0" wp14:anchorId="76F467E5" wp14:editId="1942BB7F">
            <wp:extent cx="5029636" cy="815411"/>
            <wp:effectExtent l="0" t="0" r="0" b="3810"/>
            <wp:docPr id="1293993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194D" w14:textId="2F8305E7" w:rsidR="002D59D0" w:rsidRDefault="002D59D0" w:rsidP="00AE092B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" w:name="_Toc239544027"/>
      <w:bookmarkStart w:id="4" w:name="_Toc239592234"/>
      <w:r w:rsidRPr="00B5406F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Parte 2</w:t>
      </w:r>
      <w:bookmarkEnd w:id="3"/>
      <w:r w:rsidR="00253A54">
        <w:rPr>
          <w:rFonts w:asciiTheme="majorBidi" w:hAnsiTheme="majorBidi"/>
          <w:b/>
          <w:bCs/>
          <w:color w:val="auto"/>
          <w:sz w:val="28"/>
          <w:szCs w:val="28"/>
        </w:rPr>
        <w:t>: Crear manualmente la estructura</w:t>
      </w:r>
      <w:bookmarkEnd w:id="4"/>
    </w:p>
    <w:p w14:paraId="17DEDC22" w14:textId="1DB540F7" w:rsidR="007A6DCF" w:rsidRDefault="007A6DCF" w:rsidP="007A6DCF">
      <w:pPr>
        <w:jc w:val="center"/>
      </w:pPr>
      <w:r w:rsidRPr="007A6DCF">
        <w:rPr>
          <w:noProof/>
        </w:rPr>
        <w:drawing>
          <wp:inline distT="0" distB="0" distL="0" distR="0" wp14:anchorId="4D89F28F" wp14:editId="66908087">
            <wp:extent cx="3888318" cy="4795157"/>
            <wp:effectExtent l="0" t="0" r="0" b="5715"/>
            <wp:docPr id="110832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0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994" cy="48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0B11" w14:textId="625F8DA0" w:rsidR="007A6DCF" w:rsidRPr="007A6DCF" w:rsidRDefault="007A6DCF" w:rsidP="007A6DCF">
      <w:pPr>
        <w:jc w:val="center"/>
      </w:pPr>
      <w:r w:rsidRPr="007A6DCF">
        <w:rPr>
          <w:noProof/>
        </w:rPr>
        <w:drawing>
          <wp:inline distT="0" distB="0" distL="0" distR="0" wp14:anchorId="06C91FDA" wp14:editId="6CD790CF">
            <wp:extent cx="2575783" cy="2324301"/>
            <wp:effectExtent l="0" t="0" r="0" b="0"/>
            <wp:docPr id="660667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7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567F" w14:textId="53010677" w:rsidR="002D59D0" w:rsidRDefault="002D59D0" w:rsidP="00AE092B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_Toc239544028"/>
      <w:bookmarkStart w:id="6" w:name="_Toc239592235"/>
      <w:r w:rsidRPr="00B5406F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Parte 3</w:t>
      </w:r>
      <w:bookmarkEnd w:id="5"/>
      <w:r w:rsidR="00253A54">
        <w:rPr>
          <w:rFonts w:asciiTheme="majorBidi" w:hAnsiTheme="majorBidi"/>
          <w:b/>
          <w:bCs/>
          <w:color w:val="auto"/>
          <w:sz w:val="28"/>
          <w:szCs w:val="28"/>
        </w:rPr>
        <w:t>: Automatización</w:t>
      </w:r>
      <w:bookmarkEnd w:id="6"/>
    </w:p>
    <w:p w14:paraId="4C910F0C" w14:textId="7B2319E8" w:rsidR="005E5B22" w:rsidRDefault="005E5B22" w:rsidP="005E5B22">
      <w:pPr>
        <w:jc w:val="center"/>
      </w:pPr>
      <w:r w:rsidRPr="005E5B22">
        <w:drawing>
          <wp:inline distT="0" distB="0" distL="0" distR="0" wp14:anchorId="0CA5DB96" wp14:editId="51E5B82C">
            <wp:extent cx="2629128" cy="777307"/>
            <wp:effectExtent l="0" t="0" r="0" b="3810"/>
            <wp:docPr id="1345283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3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8A98" w14:textId="0BF0C2B8" w:rsidR="005E5B22" w:rsidRDefault="005A767B" w:rsidP="005E5B22">
      <w:pPr>
        <w:jc w:val="center"/>
      </w:pPr>
      <w:r w:rsidRPr="005A767B">
        <w:drawing>
          <wp:inline distT="0" distB="0" distL="0" distR="0" wp14:anchorId="2E6AC69D" wp14:editId="51525099">
            <wp:extent cx="3033023" cy="2004234"/>
            <wp:effectExtent l="0" t="0" r="0" b="0"/>
            <wp:docPr id="854802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2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5E3D" w14:textId="264AEF9F" w:rsidR="005A767B" w:rsidRDefault="005A767B" w:rsidP="005E5B22">
      <w:pPr>
        <w:jc w:val="center"/>
      </w:pPr>
      <w:r w:rsidRPr="005A767B">
        <w:drawing>
          <wp:inline distT="0" distB="0" distL="0" distR="0" wp14:anchorId="23D775AA" wp14:editId="1BC9B880">
            <wp:extent cx="2537680" cy="731583"/>
            <wp:effectExtent l="0" t="0" r="0" b="0"/>
            <wp:docPr id="916044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4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0B57" w14:textId="4A396A91" w:rsidR="005C18AC" w:rsidRDefault="00911BB1" w:rsidP="005E5B22">
      <w:pPr>
        <w:jc w:val="center"/>
      </w:pPr>
      <w:r w:rsidRPr="00911BB1">
        <w:drawing>
          <wp:inline distT="0" distB="0" distL="0" distR="0" wp14:anchorId="17BA20A2" wp14:editId="5A82A62A">
            <wp:extent cx="3254022" cy="1348857"/>
            <wp:effectExtent l="0" t="0" r="3810" b="3810"/>
            <wp:docPr id="198070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03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178E" w14:textId="0297B27E" w:rsidR="00911BB1" w:rsidRPr="00A01FD7" w:rsidRDefault="00A01FD7" w:rsidP="00A01FD7">
      <w:pPr>
        <w:rPr>
          <w:rFonts w:asciiTheme="majorBidi" w:eastAsia="Yu Gothic" w:hAnsiTheme="majorBidi" w:cstheme="majorBidi"/>
          <w:sz w:val="24"/>
          <w:szCs w:val="24"/>
        </w:rPr>
      </w:pPr>
      <w:r w:rsidRPr="00A01FD7">
        <w:rPr>
          <w:rFonts w:asciiTheme="majorBidi" w:eastAsia="Yu Gothic" w:hAnsiTheme="majorBidi" w:cstheme="majorBidi"/>
          <w:b/>
          <w:bCs/>
          <w:sz w:val="24"/>
          <w:szCs w:val="24"/>
        </w:rPr>
        <w:t>ACLARACIÓN:</w:t>
      </w:r>
      <w:r w:rsidRPr="00A01FD7">
        <w:rPr>
          <w:rFonts w:asciiTheme="majorBidi" w:eastAsia="Yu Gothic" w:hAnsiTheme="majorBidi" w:cstheme="majorBidi"/>
          <w:sz w:val="24"/>
          <w:szCs w:val="24"/>
        </w:rPr>
        <w:t xml:space="preserve"> Acá tuve un errorcito y me tocó modificar a Lucía porque realmente era Marta…</w:t>
      </w:r>
    </w:p>
    <w:p w14:paraId="79D67B92" w14:textId="14862940" w:rsidR="00A01FD7" w:rsidRDefault="00A01FD7" w:rsidP="00A01FD7">
      <w:pPr>
        <w:jc w:val="center"/>
      </w:pPr>
      <w:r w:rsidRPr="00A01FD7">
        <w:drawing>
          <wp:inline distT="0" distB="0" distL="0" distR="0" wp14:anchorId="79E927A1" wp14:editId="20E4CECC">
            <wp:extent cx="5943600" cy="980440"/>
            <wp:effectExtent l="0" t="0" r="0" b="0"/>
            <wp:docPr id="192093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9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A13C" w14:textId="77777777" w:rsidR="00325DD1" w:rsidRDefault="00325DD1" w:rsidP="00A01FD7">
      <w:pPr>
        <w:jc w:val="center"/>
      </w:pPr>
    </w:p>
    <w:p w14:paraId="61D15834" w14:textId="77777777" w:rsidR="00A01FD7" w:rsidRPr="005E5B22" w:rsidRDefault="00A01FD7" w:rsidP="00A01FD7"/>
    <w:p w14:paraId="257F1078" w14:textId="556FF8DE" w:rsidR="002D59D0" w:rsidRDefault="002D59D0" w:rsidP="00AE092B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_Toc239544029"/>
      <w:bookmarkStart w:id="8" w:name="_Toc239592236"/>
      <w:r w:rsidRPr="00B5406F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Parte 4</w:t>
      </w:r>
      <w:bookmarkEnd w:id="7"/>
      <w:r w:rsidR="00253A54">
        <w:rPr>
          <w:rFonts w:asciiTheme="majorBidi" w:hAnsiTheme="majorBidi"/>
          <w:b/>
          <w:bCs/>
          <w:color w:val="auto"/>
          <w:sz w:val="28"/>
          <w:szCs w:val="28"/>
        </w:rPr>
        <w:t>: Montar los scripts</w:t>
      </w:r>
      <w:bookmarkEnd w:id="8"/>
    </w:p>
    <w:p w14:paraId="71AECB29" w14:textId="758856C7" w:rsidR="00325DD1" w:rsidRDefault="00325DD1" w:rsidP="00325DD1">
      <w:pPr>
        <w:jc w:val="center"/>
      </w:pPr>
      <w:r w:rsidRPr="00325DD1">
        <w:drawing>
          <wp:inline distT="0" distB="0" distL="0" distR="0" wp14:anchorId="0A7611FF" wp14:editId="6E9D274B">
            <wp:extent cx="2514818" cy="441998"/>
            <wp:effectExtent l="0" t="0" r="0" b="0"/>
            <wp:docPr id="168146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0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742E" w14:textId="5F133649" w:rsidR="00325DD1" w:rsidRDefault="00D609D9" w:rsidP="00325DD1">
      <w:pPr>
        <w:jc w:val="center"/>
      </w:pPr>
      <w:r w:rsidRPr="00D609D9">
        <w:drawing>
          <wp:inline distT="0" distB="0" distL="0" distR="0" wp14:anchorId="0CE05831" wp14:editId="673DD23D">
            <wp:extent cx="2852211" cy="1739153"/>
            <wp:effectExtent l="0" t="0" r="5715" b="0"/>
            <wp:docPr id="1386328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8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8212" cy="17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5BE9" w14:textId="162858E8" w:rsidR="003F188F" w:rsidRPr="00325DD1" w:rsidRDefault="003F188F" w:rsidP="00325DD1">
      <w:pPr>
        <w:jc w:val="center"/>
      </w:pPr>
    </w:p>
    <w:p w14:paraId="16A791C4" w14:textId="6365D77E" w:rsidR="002D59D0" w:rsidRDefault="002D59D0" w:rsidP="00AE092B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9" w:name="_Toc239544030"/>
      <w:bookmarkStart w:id="10" w:name="_Toc239592237"/>
      <w:r w:rsidRPr="00B5406F">
        <w:rPr>
          <w:rFonts w:asciiTheme="majorBidi" w:hAnsiTheme="majorBidi"/>
          <w:b/>
          <w:bCs/>
          <w:color w:val="auto"/>
          <w:sz w:val="28"/>
          <w:szCs w:val="28"/>
        </w:rPr>
        <w:t>Parte 5</w:t>
      </w:r>
      <w:bookmarkEnd w:id="9"/>
      <w:r w:rsidR="00253A54">
        <w:rPr>
          <w:rFonts w:asciiTheme="majorBidi" w:hAnsiTheme="majorBidi"/>
          <w:b/>
          <w:bCs/>
          <w:color w:val="auto"/>
          <w:sz w:val="28"/>
          <w:szCs w:val="28"/>
        </w:rPr>
        <w:t>: Regla importante de inicialización</w:t>
      </w:r>
      <w:bookmarkEnd w:id="10"/>
    </w:p>
    <w:p w14:paraId="6012DBFD" w14:textId="58A491FB" w:rsidR="003F188F" w:rsidRDefault="003F188F" w:rsidP="003F188F">
      <w:pPr>
        <w:jc w:val="center"/>
      </w:pPr>
      <w:r w:rsidRPr="003F188F">
        <w:drawing>
          <wp:inline distT="0" distB="0" distL="0" distR="0" wp14:anchorId="3C811E7A" wp14:editId="0ECE5119">
            <wp:extent cx="5392271" cy="1231120"/>
            <wp:effectExtent l="0" t="0" r="0" b="7620"/>
            <wp:docPr id="78948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7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758" cy="12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80D0" w14:textId="77777777" w:rsidR="00C70B1C" w:rsidRDefault="00C70B1C" w:rsidP="009416D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E17430D" w14:textId="0B151A88" w:rsidR="009416D2" w:rsidRDefault="009416D2" w:rsidP="009416D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416D2">
        <w:rPr>
          <w:rFonts w:asciiTheme="majorBidi" w:hAnsiTheme="majorBidi" w:cstheme="majorBidi"/>
          <w:b/>
          <w:bCs/>
          <w:sz w:val="24"/>
          <w:szCs w:val="24"/>
        </w:rPr>
        <w:t xml:space="preserve">Verificación de que todo se creó solo: </w:t>
      </w:r>
    </w:p>
    <w:p w14:paraId="09638C17" w14:textId="70E659C4" w:rsidR="009416D2" w:rsidRPr="009416D2" w:rsidRDefault="00C70B1C" w:rsidP="009416D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70B1C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500EA33F" wp14:editId="27DC49DC">
            <wp:extent cx="4064679" cy="2980765"/>
            <wp:effectExtent l="0" t="0" r="0" b="0"/>
            <wp:docPr id="68666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3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6905" cy="300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FBEF" w14:textId="251A1A1C" w:rsidR="009416D2" w:rsidRDefault="00020F92" w:rsidP="00020F92">
      <w:pPr>
        <w:jc w:val="center"/>
      </w:pPr>
      <w:r w:rsidRPr="00020F92">
        <w:lastRenderedPageBreak/>
        <w:drawing>
          <wp:inline distT="0" distB="0" distL="0" distR="0" wp14:anchorId="75686AD4" wp14:editId="550849F4">
            <wp:extent cx="5943600" cy="1593215"/>
            <wp:effectExtent l="0" t="0" r="0" b="6985"/>
            <wp:docPr id="137021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6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70CF" w14:textId="77777777" w:rsidR="009416D2" w:rsidRPr="003F188F" w:rsidRDefault="009416D2" w:rsidP="009416D2"/>
    <w:p w14:paraId="6A35CFBA" w14:textId="4166CA98" w:rsidR="002D59D0" w:rsidRPr="00B5406F" w:rsidRDefault="002D59D0" w:rsidP="00253A54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1" w:name="_Toc239544032"/>
      <w:bookmarkStart w:id="12" w:name="_Toc239592238"/>
      <w:r w:rsidRPr="00B5406F">
        <w:rPr>
          <w:rFonts w:asciiTheme="majorBidi" w:hAnsiTheme="majorBidi"/>
          <w:b/>
          <w:bCs/>
          <w:color w:val="auto"/>
          <w:sz w:val="28"/>
          <w:szCs w:val="28"/>
        </w:rPr>
        <w:t>Reto</w:t>
      </w:r>
      <w:bookmarkEnd w:id="11"/>
      <w:r w:rsidR="00253A54">
        <w:rPr>
          <w:rFonts w:asciiTheme="majorBidi" w:hAnsiTheme="majorBidi"/>
          <w:b/>
          <w:bCs/>
          <w:color w:val="auto"/>
          <w:sz w:val="28"/>
          <w:szCs w:val="28"/>
        </w:rPr>
        <w:t xml:space="preserve"> – Parte 6</w:t>
      </w:r>
      <w:bookmarkEnd w:id="12"/>
    </w:p>
    <w:p w14:paraId="68E50874" w14:textId="5186ED3A" w:rsidR="00961002" w:rsidRDefault="00747C20" w:rsidP="00747C20">
      <w:pPr>
        <w:jc w:val="center"/>
      </w:pPr>
      <w:r w:rsidRPr="00747C20">
        <w:drawing>
          <wp:inline distT="0" distB="0" distL="0" distR="0" wp14:anchorId="4047AFF9" wp14:editId="15F6A4F8">
            <wp:extent cx="3692769" cy="533400"/>
            <wp:effectExtent l="0" t="0" r="3175" b="0"/>
            <wp:docPr id="148123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36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2579" cy="5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4414" w14:textId="09238853" w:rsidR="00507AB5" w:rsidRDefault="00507AB5" w:rsidP="00747C20">
      <w:pPr>
        <w:jc w:val="center"/>
      </w:pPr>
      <w:r w:rsidRPr="00507AB5">
        <w:drawing>
          <wp:inline distT="0" distB="0" distL="0" distR="0" wp14:anchorId="33319B84" wp14:editId="274DF0DF">
            <wp:extent cx="3534656" cy="3374572"/>
            <wp:effectExtent l="0" t="0" r="8890" b="0"/>
            <wp:docPr id="1662832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32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1197" cy="338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F7E3" w14:textId="3CFC6983" w:rsidR="00507AB5" w:rsidRDefault="00507AB5" w:rsidP="00747C20">
      <w:pPr>
        <w:jc w:val="center"/>
      </w:pPr>
      <w:r w:rsidRPr="00507AB5">
        <w:drawing>
          <wp:inline distT="0" distB="0" distL="0" distR="0" wp14:anchorId="3A68A693" wp14:editId="5F4E7A6F">
            <wp:extent cx="3380611" cy="468085"/>
            <wp:effectExtent l="0" t="0" r="0" b="8255"/>
            <wp:docPr id="1843385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52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6014" cy="47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4908" w14:textId="61C13C7F" w:rsidR="00507AB5" w:rsidRDefault="00066F76" w:rsidP="00747C20">
      <w:pPr>
        <w:jc w:val="center"/>
      </w:pPr>
      <w:r w:rsidRPr="00066F76">
        <w:lastRenderedPageBreak/>
        <w:drawing>
          <wp:inline distT="0" distB="0" distL="0" distR="0" wp14:anchorId="4D3AB744" wp14:editId="633F3C34">
            <wp:extent cx="3526971" cy="2534811"/>
            <wp:effectExtent l="0" t="0" r="0" b="0"/>
            <wp:docPr id="1662719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9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5254" cy="2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1FA9" w14:textId="769EF87F" w:rsidR="00066F76" w:rsidRDefault="00066F76" w:rsidP="00066F7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F76">
        <w:rPr>
          <w:rFonts w:asciiTheme="majorBidi" w:hAnsiTheme="majorBidi" w:cstheme="majorBidi"/>
          <w:b/>
          <w:bCs/>
          <w:sz w:val="24"/>
          <w:szCs w:val="24"/>
        </w:rPr>
        <w:t xml:space="preserve">Reconstruir </w:t>
      </w:r>
    </w:p>
    <w:p w14:paraId="3FB89136" w14:textId="305B87F7" w:rsidR="00066F76" w:rsidRDefault="00377F87" w:rsidP="0006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77F87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427BEA5E" wp14:editId="57AFC1EC">
            <wp:extent cx="5943600" cy="1348105"/>
            <wp:effectExtent l="0" t="0" r="0" b="4445"/>
            <wp:docPr id="1094835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5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4BE1" w14:textId="77777777" w:rsidR="00377F87" w:rsidRDefault="00377F87" w:rsidP="00377F8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735840F" w14:textId="01BDEC16" w:rsidR="00377F87" w:rsidRDefault="00377F87" w:rsidP="00377F8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Verificar</w:t>
      </w:r>
    </w:p>
    <w:p w14:paraId="76513CBA" w14:textId="2A899131" w:rsidR="00377F87" w:rsidRDefault="0067479D" w:rsidP="00377F8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7479D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7A93D592" wp14:editId="3230335B">
            <wp:extent cx="5943600" cy="2971800"/>
            <wp:effectExtent l="0" t="0" r="0" b="0"/>
            <wp:docPr id="168293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394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411" w14:textId="7BBBCDF2" w:rsidR="0067479D" w:rsidRDefault="0067479D" w:rsidP="0067479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7479D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inline distT="0" distB="0" distL="0" distR="0" wp14:anchorId="6ED8C6A1" wp14:editId="4A9241D6">
            <wp:extent cx="5943600" cy="720090"/>
            <wp:effectExtent l="0" t="0" r="0" b="3810"/>
            <wp:docPr id="1417975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75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7F51" w14:textId="5183EB7D" w:rsidR="0067479D" w:rsidRPr="00066F76" w:rsidRDefault="0067479D" w:rsidP="0067479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7479D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4CEDF2AD" wp14:editId="5F83AFA3">
            <wp:extent cx="3505504" cy="807790"/>
            <wp:effectExtent l="0" t="0" r="0" b="0"/>
            <wp:docPr id="1884930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08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79D" w:rsidRPr="00066F76" w:rsidSect="002D59D0">
      <w:headerReference w:type="default" r:id="rId3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743A" w14:textId="77777777" w:rsidR="009932A2" w:rsidRDefault="009932A2" w:rsidP="00E80301">
      <w:pPr>
        <w:spacing w:after="0" w:line="240" w:lineRule="auto"/>
      </w:pPr>
      <w:r>
        <w:separator/>
      </w:r>
    </w:p>
  </w:endnote>
  <w:endnote w:type="continuationSeparator" w:id="0">
    <w:p w14:paraId="1A1EAC0A" w14:textId="77777777" w:rsidR="009932A2" w:rsidRDefault="009932A2" w:rsidP="00E80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61EF2" w14:textId="77777777" w:rsidR="009932A2" w:rsidRDefault="009932A2" w:rsidP="00E80301">
      <w:pPr>
        <w:spacing w:after="0" w:line="240" w:lineRule="auto"/>
      </w:pPr>
      <w:r>
        <w:separator/>
      </w:r>
    </w:p>
  </w:footnote>
  <w:footnote w:type="continuationSeparator" w:id="0">
    <w:p w14:paraId="20739362" w14:textId="77777777" w:rsidR="009932A2" w:rsidRDefault="009932A2" w:rsidP="00E80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648110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14:paraId="6C9B9CA4" w14:textId="159B48D3" w:rsidR="00E80301" w:rsidRPr="00E80301" w:rsidRDefault="00E80301">
        <w:pPr>
          <w:pStyle w:val="Encabezado"/>
          <w:jc w:val="right"/>
          <w:rPr>
            <w:rFonts w:asciiTheme="majorBidi" w:hAnsiTheme="majorBidi" w:cstheme="majorBidi"/>
            <w:sz w:val="24"/>
            <w:szCs w:val="24"/>
          </w:rPr>
        </w:pPr>
        <w:r w:rsidRPr="00E80301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E80301">
          <w:rPr>
            <w:rFonts w:asciiTheme="majorBidi" w:hAnsiTheme="majorBidi" w:cstheme="majorBidi"/>
            <w:sz w:val="24"/>
            <w:szCs w:val="24"/>
          </w:rPr>
          <w:instrText>PAGE   \* MERGEFORMAT</w:instrText>
        </w:r>
        <w:r w:rsidRPr="00E80301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E80301">
          <w:rPr>
            <w:rFonts w:asciiTheme="majorBidi" w:hAnsiTheme="majorBidi" w:cstheme="majorBidi"/>
            <w:sz w:val="24"/>
            <w:szCs w:val="24"/>
            <w:lang w:val="es-MX"/>
          </w:rPr>
          <w:t>2</w:t>
        </w:r>
        <w:r w:rsidRPr="00E80301"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 w14:paraId="7E47A069" w14:textId="77777777" w:rsidR="00E80301" w:rsidRDefault="00E803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01"/>
    <w:rsid w:val="00020F92"/>
    <w:rsid w:val="00066F76"/>
    <w:rsid w:val="00091E3B"/>
    <w:rsid w:val="001A3214"/>
    <w:rsid w:val="00253A54"/>
    <w:rsid w:val="002D59D0"/>
    <w:rsid w:val="00303B4E"/>
    <w:rsid w:val="00325DD1"/>
    <w:rsid w:val="00377F87"/>
    <w:rsid w:val="003F188F"/>
    <w:rsid w:val="00507AB5"/>
    <w:rsid w:val="005A767B"/>
    <w:rsid w:val="005C18AC"/>
    <w:rsid w:val="005E5B22"/>
    <w:rsid w:val="0067479D"/>
    <w:rsid w:val="007116E1"/>
    <w:rsid w:val="00747C20"/>
    <w:rsid w:val="007A6DCF"/>
    <w:rsid w:val="00903292"/>
    <w:rsid w:val="00911BB1"/>
    <w:rsid w:val="009416D2"/>
    <w:rsid w:val="00961002"/>
    <w:rsid w:val="009932A2"/>
    <w:rsid w:val="009C7EA2"/>
    <w:rsid w:val="00A01FD7"/>
    <w:rsid w:val="00AB213B"/>
    <w:rsid w:val="00AE092B"/>
    <w:rsid w:val="00B5406F"/>
    <w:rsid w:val="00C70B1C"/>
    <w:rsid w:val="00D609D9"/>
    <w:rsid w:val="00D96EDA"/>
    <w:rsid w:val="00E80301"/>
    <w:rsid w:val="00EF7B91"/>
    <w:rsid w:val="00F1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6EF84"/>
  <w15:chartTrackingRefBased/>
  <w15:docId w15:val="{CA36381D-E0C3-4D16-A5EA-F18659A3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301"/>
  </w:style>
  <w:style w:type="paragraph" w:styleId="Ttulo1">
    <w:name w:val="heading 1"/>
    <w:basedOn w:val="Normal"/>
    <w:next w:val="Normal"/>
    <w:link w:val="Ttulo1Car"/>
    <w:uiPriority w:val="9"/>
    <w:qFormat/>
    <w:rsid w:val="00E8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0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3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3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3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3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3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3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0301"/>
  </w:style>
  <w:style w:type="paragraph" w:styleId="Piedepgina">
    <w:name w:val="footer"/>
    <w:basedOn w:val="Normal"/>
    <w:link w:val="PiedepginaCar"/>
    <w:uiPriority w:val="99"/>
    <w:unhideWhenUsed/>
    <w:rsid w:val="00E803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0301"/>
  </w:style>
  <w:style w:type="paragraph" w:styleId="TtuloTDC">
    <w:name w:val="TOC Heading"/>
    <w:basedOn w:val="Ttulo1"/>
    <w:next w:val="Normal"/>
    <w:uiPriority w:val="39"/>
    <w:unhideWhenUsed/>
    <w:qFormat/>
    <w:rsid w:val="002D59D0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D59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59D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7479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castillo.marialucia13@outlook.es</dc:creator>
  <cp:keywords/>
  <dc:description/>
  <cp:lastModifiedBy>castillo.marialucia13@outlook.es</cp:lastModifiedBy>
  <cp:revision>5</cp:revision>
  <dcterms:created xsi:type="dcterms:W3CDTF">2026-09-06T04:51:00Z</dcterms:created>
  <dcterms:modified xsi:type="dcterms:W3CDTF">2026-09-06T18:03:00Z</dcterms:modified>
</cp:coreProperties>
</file>