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85FF" w14:textId="05D21B61" w:rsidR="00246EA0" w:rsidRDefault="007D376E" w:rsidP="007D376E">
      <w:pPr>
        <w:pStyle w:val="Title"/>
        <w:rPr>
          <w:lang w:val="en-GB"/>
        </w:rPr>
      </w:pPr>
      <w:r>
        <w:rPr>
          <w:lang w:val="en-GB"/>
        </w:rPr>
        <w:t>Software Engineering Methods Coursework</w:t>
      </w:r>
    </w:p>
    <w:p w14:paraId="2CB87178" w14:textId="24BE2702" w:rsidR="007D376E" w:rsidRDefault="007D376E" w:rsidP="004A5155">
      <w:pPr>
        <w:pStyle w:val="Subtitle"/>
        <w:rPr>
          <w:lang w:val="en-GB"/>
        </w:rPr>
      </w:pPr>
      <w:r>
        <w:rPr>
          <w:lang w:val="en-GB"/>
        </w:rPr>
        <w:t>Part 2</w:t>
      </w:r>
    </w:p>
    <w:p w14:paraId="556FBFB8" w14:textId="378FDA80" w:rsidR="007D376E" w:rsidRPr="004A5155" w:rsidRDefault="007D376E" w:rsidP="007D376E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UML Class diagram </w:t>
      </w:r>
    </w:p>
    <w:p w14:paraId="77182ACA" w14:textId="322271C2" w:rsidR="007D376E" w:rsidRDefault="007D376E" w:rsidP="007D376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D6C249" wp14:editId="5B258F48">
            <wp:extent cx="5939790" cy="46037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5057" w14:textId="2A227A5B" w:rsidR="007D376E" w:rsidRDefault="007D376E" w:rsidP="007D376E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Implementation and test units</w:t>
      </w:r>
    </w:p>
    <w:p w14:paraId="0CE0348B" w14:textId="5FE1AEE9" w:rsidR="009E0612" w:rsidRDefault="009E0612" w:rsidP="009E0612">
      <w:pPr>
        <w:pStyle w:val="Heading2"/>
        <w:rPr>
          <w:lang w:val="en-GB"/>
        </w:rPr>
      </w:pPr>
      <w:r>
        <w:rPr>
          <w:lang w:val="en-GB"/>
        </w:rPr>
        <w:t>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0612" w14:paraId="2EC9E47F" w14:textId="77777777" w:rsidTr="009E0612">
        <w:tc>
          <w:tcPr>
            <w:tcW w:w="9350" w:type="dxa"/>
          </w:tcPr>
          <w:p w14:paraId="7206135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2197B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SEM_cw2</w:t>
            </w:r>
          </w:p>
          <w:p w14:paraId="19C766D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1BFE6B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  <w:p w14:paraId="0A03F52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4E14CE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505BC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_name;</w:t>
            </w:r>
          </w:p>
          <w:p w14:paraId="3FDD2ED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_address;</w:t>
            </w:r>
          </w:p>
          <w:p w14:paraId="235BCB2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_email;</w:t>
            </w:r>
          </w:p>
          <w:p w14:paraId="138C414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AFF7B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</w:t>
            </w:r>
          </w:p>
          <w:p w14:paraId="27BDE0B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A61EAA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_name; }</w:t>
            </w:r>
          </w:p>
          <w:p w14:paraId="5972CD6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name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43F852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3E3BF4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</w:t>
            </w:r>
          </w:p>
          <w:p w14:paraId="432DAA4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9EB764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_address; }</w:t>
            </w:r>
          </w:p>
          <w:p w14:paraId="6925A35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3F80BC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DE7F26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</w:t>
            </w:r>
          </w:p>
          <w:p w14:paraId="064C67D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C37681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_address; }</w:t>
            </w:r>
          </w:p>
          <w:p w14:paraId="34A0DF7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AA8EEE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DE11F1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321D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BE5A5B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FC0B418" w14:textId="77777777" w:rsidR="009E0612" w:rsidRDefault="009E0612" w:rsidP="009E0612">
            <w:pPr>
              <w:rPr>
                <w:lang w:val="en-GB"/>
              </w:rPr>
            </w:pPr>
          </w:p>
        </w:tc>
      </w:tr>
      <w:tr w:rsidR="009E0612" w14:paraId="0829BFB4" w14:textId="77777777" w:rsidTr="009E0612">
        <w:tc>
          <w:tcPr>
            <w:tcW w:w="9350" w:type="dxa"/>
          </w:tcPr>
          <w:p w14:paraId="1ED1197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56CBBED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65A75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D2390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SEM_cw2</w:t>
            </w:r>
          </w:p>
          <w:p w14:paraId="02E3B69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4E1676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  <w:p w14:paraId="0649718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A9529F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_bikes;</w:t>
            </w:r>
          </w:p>
          <w:p w14:paraId="57781EC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42AD8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_accepted;</w:t>
            </w:r>
          </w:p>
          <w:p w14:paraId="37074AE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2DD1C20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Bikes</w:t>
            </w:r>
          </w:p>
          <w:p w14:paraId="630E852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F1607F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_bikes; }</w:t>
            </w:r>
          </w:p>
          <w:p w14:paraId="4B3DA6A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bikes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72EB5B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5FE535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D1433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CardNumber</w:t>
            </w:r>
            <w:proofErr w:type="spellEnd"/>
          </w:p>
          <w:p w14:paraId="4F0BAD5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E064DE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2E6981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3648A2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315136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95F4F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Accepted</w:t>
            </w:r>
          </w:p>
          <w:p w14:paraId="05E46BF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70DFB2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_accepted; }</w:t>
            </w:r>
          </w:p>
          <w:p w14:paraId="5E69EC8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accepted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0A2CDB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0BA5F1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28DFA48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6B732A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B86A9B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E0612" w14:paraId="1A80DB5B" w14:textId="77777777" w:rsidTr="009E0612">
        <w:tc>
          <w:tcPr>
            <w:tcW w:w="9350" w:type="dxa"/>
          </w:tcPr>
          <w:p w14:paraId="11A8242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SEM_cw2</w:t>
            </w:r>
          </w:p>
          <w:p w14:paraId="7A8028A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1A5C21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Worker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  <w:p w14:paraId="6F13408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09F248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4A275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staffNo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D4009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27350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_salary;</w:t>
            </w:r>
          </w:p>
          <w:p w14:paraId="1E29889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6A9E5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48548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StaffNumber</w:t>
            </w:r>
            <w:proofErr w:type="spellEnd"/>
          </w:p>
          <w:p w14:paraId="1CDEB2D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68034C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staffNo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F7693F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staffNo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317F98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9CC4E6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JobID</w:t>
            </w:r>
            <w:proofErr w:type="spellEnd"/>
          </w:p>
          <w:p w14:paraId="5DE81B7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C723C2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579BC0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A2ED33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16A0F8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</w:t>
            </w:r>
          </w:p>
          <w:p w14:paraId="2CE224A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AA5E5F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_salary; }</w:t>
            </w:r>
          </w:p>
          <w:p w14:paraId="4975701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salary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959A6A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F5A2F8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PhoneNumber</w:t>
            </w:r>
            <w:proofErr w:type="spellEnd"/>
          </w:p>
          <w:p w14:paraId="01DE1B0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0BE710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502922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EACC72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560910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54A8E1C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DE9A0F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9061C8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E0612" w14:paraId="72BD8D43" w14:textId="77777777" w:rsidTr="009E0612">
        <w:tc>
          <w:tcPr>
            <w:tcW w:w="9350" w:type="dxa"/>
          </w:tcPr>
          <w:p w14:paraId="2BE4BEC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017786F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81DE8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SEM_cw2</w:t>
            </w:r>
          </w:p>
          <w:p w14:paraId="4E42428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EFFDCE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Bike</w:t>
            </w:r>
          </w:p>
          <w:p w14:paraId="18CBA22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71795A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_id;</w:t>
            </w:r>
          </w:p>
          <w:p w14:paraId="3ED4A39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_type;</w:t>
            </w:r>
          </w:p>
          <w:p w14:paraId="7E95EBF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_wheels;</w:t>
            </w:r>
          </w:p>
          <w:p w14:paraId="58896CF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_size;</w:t>
            </w:r>
          </w:p>
          <w:p w14:paraId="2B25451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FD7B67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_gears;</w:t>
            </w:r>
          </w:p>
          <w:p w14:paraId="2180589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_brakes;</w:t>
            </w:r>
          </w:p>
          <w:p w14:paraId="53D34C6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_handlebars;</w:t>
            </w:r>
          </w:p>
          <w:p w14:paraId="6C270A6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_saddle;</w:t>
            </w:r>
          </w:p>
          <w:p w14:paraId="30C7A68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4B719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extendedWarranty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526A3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C1228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56ACD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31DAD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estimatedDays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A489F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4DEDA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_customer;</w:t>
            </w:r>
          </w:p>
          <w:p w14:paraId="21A2CB3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5A51D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</w:t>
            </w:r>
          </w:p>
          <w:p w14:paraId="0D01CD8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9360DE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_id; }</w:t>
            </w:r>
          </w:p>
          <w:p w14:paraId="49C045A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03D501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B3576B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</w:t>
            </w:r>
          </w:p>
          <w:p w14:paraId="4D1727F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C64E31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_type; }</w:t>
            </w:r>
          </w:p>
          <w:p w14:paraId="15695B6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05E3402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14:paraId="7A21D11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"mountain"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E5E676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6B16F0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FD113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A8A7B9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DB43F6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6F1FDD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CA3A7E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D6DF6E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Wheels</w:t>
            </w:r>
          </w:p>
          <w:p w14:paraId="7EA4F00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89911B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_wheels; }</w:t>
            </w:r>
          </w:p>
          <w:p w14:paraId="434A475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13A0B47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73838D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"small"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"large"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2E92A0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5FE48E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_wheels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3F912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CB0205E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BD68D8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"wheel 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0FFD2D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148BD2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E8C5CD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</w:t>
            </w:r>
          </w:p>
          <w:p w14:paraId="09D2E41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A846E5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_size; }</w:t>
            </w:r>
          </w:p>
          <w:p w14:paraId="4588E2D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2F73C5B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7742B3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"small"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"medium"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"large"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EAA7F8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DEB076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87DE7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36DA81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0D52FF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D9E4C3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CDE648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AC419C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Colour</w:t>
            </w:r>
            <w:proofErr w:type="spellEnd"/>
          </w:p>
          <w:p w14:paraId="001E267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FB5584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B07669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5F89BA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D794BB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Gears</w:t>
            </w:r>
          </w:p>
          <w:p w14:paraId="515A555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189BF3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_gears; }</w:t>
            </w:r>
          </w:p>
          <w:p w14:paraId="6C7A0A3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20E7646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804B87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82655C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1B64A6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_gears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511C5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7B94E6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B00ED7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"gear 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DA24B8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638C33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AA656A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Brakes</w:t>
            </w:r>
          </w:p>
          <w:p w14:paraId="6A57CCB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555663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_brakes; }</w:t>
            </w:r>
          </w:p>
          <w:p w14:paraId="783F2EB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2AF0CB9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2BE81D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18730B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A6433F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_brakes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299A7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418838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B79BA6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"brakes 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7F04F9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92A35C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35E495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Handlebars</w:t>
            </w:r>
          </w:p>
          <w:p w14:paraId="533183D3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D9B05F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_handlebars; }</w:t>
            </w:r>
          </w:p>
          <w:p w14:paraId="2F4116D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6F1734B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84D2F4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41CCEC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035836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_handlebars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FF01D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4F5DBB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6FAA9D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"handlebars are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953477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AE9ABA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16BC09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Saddle</w:t>
            </w:r>
          </w:p>
          <w:p w14:paraId="3DC882A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048142F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_saddle; }</w:t>
            </w:r>
          </w:p>
          <w:p w14:paraId="783B23A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14:paraId="0FD433B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AD17A4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14BE9F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85BF7E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_saddle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426231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CBD9C4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12175FB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"saddle is wrong"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B819B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0C055A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DA2DA6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ExtendedWarranty</w:t>
            </w:r>
            <w:proofErr w:type="spellEnd"/>
          </w:p>
          <w:p w14:paraId="5BA0BEF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0CAC9A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extendedWarranty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EA69675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extendedWarranty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7E6E65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01F574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TotalPrice</w:t>
            </w:r>
            <w:proofErr w:type="spellEnd"/>
          </w:p>
          <w:p w14:paraId="1D64C13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D556D8A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1582C1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E9F2EF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BDA7D3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EstimatedDays</w:t>
            </w:r>
            <w:proofErr w:type="spellEnd"/>
          </w:p>
          <w:p w14:paraId="4801C68C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2ACB78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estimatedDays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FCC6F9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estimatedDays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0E0F7A0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18888D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</w:t>
            </w:r>
            <w:proofErr w:type="spellEnd"/>
          </w:p>
          <w:p w14:paraId="2DF5B602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6543CC6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_customer; }</w:t>
            </w:r>
          </w:p>
          <w:p w14:paraId="28AC4DCD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customer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5316B17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3E6455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F21B4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DBCBCF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622DE79" w14:textId="77777777" w:rsidR="009E0612" w:rsidRDefault="009E0612" w:rsidP="009E06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BA7CB48" w14:textId="0472DE03" w:rsidR="009E0612" w:rsidRDefault="009E0612" w:rsidP="009E0612">
      <w:pPr>
        <w:rPr>
          <w:lang w:val="en-GB"/>
        </w:rPr>
      </w:pPr>
    </w:p>
    <w:p w14:paraId="45BBCF7D" w14:textId="77777777" w:rsidR="009E0612" w:rsidRDefault="009E0612" w:rsidP="009E0612">
      <w:pPr>
        <w:rPr>
          <w:lang w:val="en-GB"/>
        </w:rPr>
      </w:pPr>
    </w:p>
    <w:p w14:paraId="07BCAB63" w14:textId="2284E4AC" w:rsidR="009E0612" w:rsidRDefault="009E0612" w:rsidP="009E0612">
      <w:pPr>
        <w:pStyle w:val="Heading2"/>
        <w:rPr>
          <w:lang w:val="en-GB"/>
        </w:rPr>
      </w:pPr>
      <w:r>
        <w:rPr>
          <w:lang w:val="en-GB"/>
        </w:rPr>
        <w:t>Test unit for Bike class:</w:t>
      </w:r>
    </w:p>
    <w:p w14:paraId="5F45664F" w14:textId="77777777" w:rsidR="009E0612" w:rsidRPr="009E0612" w:rsidRDefault="009E0612" w:rsidP="009E061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4BB5" w14:paraId="4F5171F5" w14:textId="77777777" w:rsidTr="00A34BB5">
        <w:tc>
          <w:tcPr>
            <w:tcW w:w="9350" w:type="dxa"/>
          </w:tcPr>
          <w:p w14:paraId="03299E32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6EA69145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1FEB40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SEM_cw2;</w:t>
            </w:r>
          </w:p>
          <w:p w14:paraId="6E909EEF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2E28DE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TestingClasses</w:t>
            </w:r>
            <w:proofErr w:type="spellEnd"/>
          </w:p>
          <w:p w14:paraId="2EE291CF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5007EC7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F0C6432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UnitTest1</w:t>
            </w:r>
          </w:p>
          <w:p w14:paraId="596CAC14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91253E8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008000"/>
                <w:sz w:val="19"/>
                <w:szCs w:val="19"/>
              </w:rPr>
              <w:t>//the bike object to test</w:t>
            </w:r>
          </w:p>
          <w:p w14:paraId="0F29C08E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Bike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bike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Bike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CCAFD2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7A81F9E1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75C30D6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ExpectedException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))]</w:t>
            </w:r>
          </w:p>
          <w:p w14:paraId="56CA6492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typeTest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D812548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E8018BE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bike.Type</w:t>
            </w:r>
            <w:proofErr w:type="spellEnd"/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"hi"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4205D8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6E6FA9F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2986B8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2221C56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typeTest2()</w:t>
            </w:r>
          </w:p>
          <w:p w14:paraId="41A5BA67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DECCCE0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bike.Type</w:t>
            </w:r>
            <w:proofErr w:type="spellEnd"/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"small"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7C5D7A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E1B02B0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42ECF4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B8956BD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ExpectedException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))]</w:t>
            </w:r>
          </w:p>
          <w:p w14:paraId="2ED13B25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wheelTest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D6D3E8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B8C4079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bike.Wheels</w:t>
            </w:r>
            <w:proofErr w:type="spellEnd"/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asdasd</w:t>
            </w:r>
            <w:proofErr w:type="spellEnd"/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924FF3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E120FFE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FC60B6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E16ECFF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ExpectedException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E0612"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))]</w:t>
            </w:r>
          </w:p>
          <w:p w14:paraId="308EEC65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61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sizeTest</w:t>
            </w:r>
            <w:proofErr w:type="spell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60FBEE5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51B6016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bike.Wheels</w:t>
            </w:r>
            <w:proofErr w:type="spellEnd"/>
            <w:proofErr w:type="gramEnd"/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asdsad</w:t>
            </w:r>
            <w:proofErr w:type="spellEnd"/>
            <w:r w:rsidRPr="009E061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420070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D17975C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1699FD" w14:textId="77777777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7F19D1A" w14:textId="77777777" w:rsidR="00A34BB5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61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A259853" w14:textId="7AA85C80" w:rsidR="009E0612" w:rsidRPr="009E0612" w:rsidRDefault="009E0612" w:rsidP="009E061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AB6207C" w14:textId="2DEB4EA5" w:rsidR="007D376E" w:rsidRDefault="007D376E" w:rsidP="007D376E">
      <w:pPr>
        <w:rPr>
          <w:lang w:val="en-GB"/>
        </w:rPr>
      </w:pPr>
    </w:p>
    <w:p w14:paraId="3734DE64" w14:textId="024482FD" w:rsidR="004A5155" w:rsidRDefault="004A5155" w:rsidP="007D376E">
      <w:pPr>
        <w:rPr>
          <w:lang w:val="en-GB"/>
        </w:rPr>
      </w:pPr>
    </w:p>
    <w:p w14:paraId="1961E387" w14:textId="5B626DB0" w:rsidR="004A5155" w:rsidRDefault="004A5155" w:rsidP="007D376E">
      <w:pPr>
        <w:rPr>
          <w:lang w:val="en-GB"/>
        </w:rPr>
      </w:pPr>
    </w:p>
    <w:p w14:paraId="6A16D9E4" w14:textId="09B201AF" w:rsidR="004A5155" w:rsidRDefault="004A5155" w:rsidP="007D376E">
      <w:pPr>
        <w:rPr>
          <w:lang w:val="en-GB"/>
        </w:rPr>
      </w:pPr>
    </w:p>
    <w:p w14:paraId="0CF741BD" w14:textId="77777777" w:rsidR="004A5155" w:rsidRDefault="004A5155" w:rsidP="007D376E">
      <w:pPr>
        <w:rPr>
          <w:lang w:val="en-GB"/>
        </w:rPr>
      </w:pPr>
      <w:bookmarkStart w:id="0" w:name="_GoBack"/>
      <w:bookmarkEnd w:id="0"/>
    </w:p>
    <w:p w14:paraId="481A2E93" w14:textId="767D6AF8" w:rsidR="00A34BB5" w:rsidRDefault="00A34BB5" w:rsidP="007D376E">
      <w:pPr>
        <w:rPr>
          <w:lang w:val="en-GB"/>
        </w:rPr>
      </w:pPr>
    </w:p>
    <w:p w14:paraId="447DA015" w14:textId="24E1F5CE" w:rsidR="009E0612" w:rsidRDefault="009E0612" w:rsidP="009E061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User Interface </w:t>
      </w:r>
    </w:p>
    <w:p w14:paraId="01BD1FD0" w14:textId="77777777" w:rsidR="004A5155" w:rsidRDefault="004A5155" w:rsidP="009E0612">
      <w:pPr>
        <w:rPr>
          <w:lang w:val="en-GB"/>
        </w:rPr>
        <w:sectPr w:rsidR="004A5155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7E2AA4" w14:textId="24A5A524" w:rsidR="009E0612" w:rsidRDefault="009E0612" w:rsidP="009E0612">
      <w:pPr>
        <w:rPr>
          <w:lang w:val="en-GB"/>
        </w:rPr>
      </w:pPr>
      <w:r>
        <w:rPr>
          <w:noProof/>
        </w:rPr>
        <w:drawing>
          <wp:inline distT="0" distB="0" distL="0" distR="0" wp14:anchorId="08DA3F3E" wp14:editId="1CEA2CC5">
            <wp:extent cx="2900243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2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E429" w14:textId="09634161" w:rsidR="009E0612" w:rsidRDefault="009E0612" w:rsidP="009E0612">
      <w:pPr>
        <w:rPr>
          <w:lang w:val="en-GB"/>
        </w:rPr>
      </w:pPr>
      <w:r>
        <w:rPr>
          <w:noProof/>
        </w:rPr>
        <w:drawing>
          <wp:inline distT="0" distB="0" distL="0" distR="0" wp14:anchorId="49A7E748" wp14:editId="3DA80704">
            <wp:extent cx="2933488" cy="216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48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E1A8" w14:textId="07F12B7B" w:rsidR="009E0612" w:rsidRDefault="009E0612" w:rsidP="009E0612">
      <w:pPr>
        <w:rPr>
          <w:lang w:val="en-GB"/>
        </w:rPr>
      </w:pPr>
      <w:r>
        <w:rPr>
          <w:noProof/>
        </w:rPr>
        <w:drawing>
          <wp:inline distT="0" distB="0" distL="0" distR="0" wp14:anchorId="325B824B" wp14:editId="1B0BCD1B">
            <wp:extent cx="2924577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7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C787" w14:textId="04898F1E" w:rsidR="009E0612" w:rsidRDefault="009E0612" w:rsidP="009E0612">
      <w:pPr>
        <w:rPr>
          <w:lang w:val="en-GB"/>
        </w:rPr>
      </w:pPr>
      <w:r>
        <w:rPr>
          <w:noProof/>
        </w:rPr>
        <w:drawing>
          <wp:inline distT="0" distB="0" distL="0" distR="0" wp14:anchorId="78F09D06" wp14:editId="1046EBF1">
            <wp:extent cx="2918666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66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28AC" w14:textId="4D2F1ADF" w:rsidR="009E0612" w:rsidRDefault="009E0612" w:rsidP="009E0612">
      <w:pPr>
        <w:rPr>
          <w:lang w:val="en-GB"/>
        </w:rPr>
      </w:pPr>
      <w:r>
        <w:rPr>
          <w:noProof/>
        </w:rPr>
        <w:drawing>
          <wp:inline distT="0" distB="0" distL="0" distR="0" wp14:anchorId="6C918B70" wp14:editId="5DC44244">
            <wp:extent cx="3032488" cy="216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48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BCE6" w14:textId="15FAB11D" w:rsidR="004A5155" w:rsidRDefault="004A5155" w:rsidP="009E0612">
      <w:pPr>
        <w:rPr>
          <w:lang w:val="en-GB"/>
        </w:rPr>
      </w:pPr>
    </w:p>
    <w:p w14:paraId="4D69733C" w14:textId="6176AC7F" w:rsidR="004A5155" w:rsidRDefault="004A5155" w:rsidP="009E0612">
      <w:pPr>
        <w:rPr>
          <w:lang w:val="en-GB"/>
        </w:rPr>
      </w:pPr>
    </w:p>
    <w:p w14:paraId="20C46CF7" w14:textId="2A94F7A1" w:rsidR="004A5155" w:rsidRDefault="004A5155" w:rsidP="009E0612">
      <w:pPr>
        <w:rPr>
          <w:lang w:val="en-GB"/>
        </w:rPr>
      </w:pPr>
    </w:p>
    <w:p w14:paraId="1CA99E16" w14:textId="77777777" w:rsidR="004A5155" w:rsidRDefault="004A5155" w:rsidP="009E0612">
      <w:pPr>
        <w:rPr>
          <w:lang w:val="en-GB"/>
        </w:rPr>
        <w:sectPr w:rsidR="004A5155" w:rsidSect="004A51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2E4FB4" w14:textId="4F7A17D9" w:rsidR="009E0612" w:rsidRPr="009E0612" w:rsidRDefault="009E0612" w:rsidP="009E0612">
      <w:pPr>
        <w:rPr>
          <w:lang w:val="en-GB"/>
        </w:rPr>
      </w:pPr>
    </w:p>
    <w:sectPr w:rsidR="009E0612" w:rsidRPr="009E0612" w:rsidSect="004A51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18BE3" w14:textId="77777777" w:rsidR="002B52E4" w:rsidRDefault="002B52E4" w:rsidP="007D376E">
      <w:pPr>
        <w:spacing w:after="0" w:line="240" w:lineRule="auto"/>
      </w:pPr>
      <w:r>
        <w:separator/>
      </w:r>
    </w:p>
  </w:endnote>
  <w:endnote w:type="continuationSeparator" w:id="0">
    <w:p w14:paraId="2DAFC21A" w14:textId="77777777" w:rsidR="002B52E4" w:rsidRDefault="002B52E4" w:rsidP="007D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74902" w14:textId="77777777" w:rsidR="002B52E4" w:rsidRDefault="002B52E4" w:rsidP="007D376E">
      <w:pPr>
        <w:spacing w:after="0" w:line="240" w:lineRule="auto"/>
      </w:pPr>
      <w:r>
        <w:separator/>
      </w:r>
    </w:p>
  </w:footnote>
  <w:footnote w:type="continuationSeparator" w:id="0">
    <w:p w14:paraId="67D68C40" w14:textId="77777777" w:rsidR="002B52E4" w:rsidRDefault="002B52E4" w:rsidP="007D3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7C27" w14:textId="62DA04AE" w:rsidR="007D376E" w:rsidRDefault="007D376E">
    <w:pPr>
      <w:pStyle w:val="Header"/>
    </w:pPr>
    <w:r w:rsidRPr="007D376E">
      <w:rPr>
        <w:noProof/>
        <w:color w:val="808080" w:themeColor="background1" w:themeShade="80"/>
      </w:rPr>
      <w:drawing>
        <wp:anchor distT="0" distB="0" distL="114300" distR="114300" simplePos="0" relativeHeight="251658240" behindDoc="0" locked="0" layoutInCell="1" allowOverlap="1" wp14:anchorId="4761E72D" wp14:editId="3B5C6991">
          <wp:simplePos x="0" y="0"/>
          <wp:positionH relativeFrom="column">
            <wp:posOffset>5064594</wp:posOffset>
          </wp:positionH>
          <wp:positionV relativeFrom="paragraph">
            <wp:posOffset>-338096</wp:posOffset>
          </wp:positionV>
          <wp:extent cx="1692910" cy="516255"/>
          <wp:effectExtent l="0" t="0" r="254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91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76E">
      <w:rPr>
        <w:color w:val="808080" w:themeColor="background1" w:themeShade="80"/>
      </w:rPr>
      <w:t>SET08103</w:t>
    </w:r>
    <w:r w:rsidRPr="007D376E">
      <w:rPr>
        <w:color w:val="808080" w:themeColor="background1" w:themeShade="80"/>
      </w:rPr>
      <w:ptab w:relativeTo="margin" w:alignment="center" w:leader="none"/>
    </w:r>
    <w:r w:rsidRPr="007D376E">
      <w:rPr>
        <w:color w:val="808080" w:themeColor="background1" w:themeShade="80"/>
      </w:rPr>
      <w:t>40280156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37659"/>
    <w:multiLevelType w:val="hybridMultilevel"/>
    <w:tmpl w:val="3F4EE4F0"/>
    <w:lvl w:ilvl="0" w:tplc="D5E67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6E"/>
    <w:rsid w:val="00246EA0"/>
    <w:rsid w:val="002B52E4"/>
    <w:rsid w:val="004A5155"/>
    <w:rsid w:val="007D376E"/>
    <w:rsid w:val="009E0612"/>
    <w:rsid w:val="00A34BB5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5953D"/>
  <w15:chartTrackingRefBased/>
  <w15:docId w15:val="{1A55FAC5-A244-4E1A-8508-C2503DC1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D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6E"/>
  </w:style>
  <w:style w:type="paragraph" w:styleId="Footer">
    <w:name w:val="footer"/>
    <w:basedOn w:val="Normal"/>
    <w:link w:val="FooterChar"/>
    <w:uiPriority w:val="99"/>
    <w:unhideWhenUsed/>
    <w:rsid w:val="007D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6E"/>
  </w:style>
  <w:style w:type="paragraph" w:styleId="Subtitle">
    <w:name w:val="Subtitle"/>
    <w:basedOn w:val="Normal"/>
    <w:next w:val="Normal"/>
    <w:link w:val="SubtitleChar"/>
    <w:uiPriority w:val="11"/>
    <w:qFormat/>
    <w:rsid w:val="007D37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376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3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3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6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0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Luque Anguita, Maria</dc:creator>
  <cp:keywords/>
  <dc:description/>
  <cp:lastModifiedBy>Luque Anguita, Maria</cp:lastModifiedBy>
  <cp:revision>1</cp:revision>
  <dcterms:created xsi:type="dcterms:W3CDTF">2018-03-19T18:46:00Z</dcterms:created>
  <dcterms:modified xsi:type="dcterms:W3CDTF">2018-03-19T20:02:00Z</dcterms:modified>
</cp:coreProperties>
</file>