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1556" w14:textId="4D5081C9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t xml:space="preserve">Clase </w:t>
      </w:r>
      <w:r w:rsidR="00F15B6B" w:rsidRPr="000E4DE8">
        <w:rPr>
          <w:rFonts w:ascii="Calibri" w:hAnsi="Calibri" w:cs="Calibri"/>
          <w:b/>
          <w:bCs/>
          <w:sz w:val="24"/>
          <w:szCs w:val="24"/>
        </w:rPr>
        <w:t>9</w:t>
      </w:r>
      <w:r w:rsidRPr="000E4DE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0E4DE8">
        <w:rPr>
          <w:rFonts w:ascii="Calibri" w:hAnsi="Calibri" w:cs="Calibri"/>
          <w:sz w:val="24"/>
          <w:szCs w:val="24"/>
        </w:rPr>
        <w:t>Introducción a las bases de datos – parte 1</w:t>
      </w:r>
    </w:p>
    <w:p w14:paraId="2B764E93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4B11811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0E4DE8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48F54CFF" w14:textId="77777777" w:rsidR="00B06F4A" w:rsidRPr="000E4DE8" w:rsidRDefault="00B06F4A" w:rsidP="000E4DE8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Comprender qué son las bases de datos y su importancia en la gestión de la información.</w:t>
      </w:r>
    </w:p>
    <w:p w14:paraId="0597A031" w14:textId="77777777" w:rsidR="00B06F4A" w:rsidRPr="000E4DE8" w:rsidRDefault="00B06F4A" w:rsidP="000E4DE8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Familiarizarse con los diferentes tipos de bases de datos y sus características.</w:t>
      </w:r>
    </w:p>
    <w:p w14:paraId="24E92B34" w14:textId="77777777" w:rsidR="00B06F4A" w:rsidRPr="000E4DE8" w:rsidRDefault="00B06F4A" w:rsidP="000E4DE8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Entender los conceptos básicos de modelado de datos y estructuras de bases de datos.</w:t>
      </w:r>
    </w:p>
    <w:p w14:paraId="202B3499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377D7F1" w14:textId="2C9DA673" w:rsidR="00634F7E" w:rsidRPr="000E4DE8" w:rsidRDefault="00634F7E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t>Preguntas orientadoras para la lectura</w:t>
      </w:r>
    </w:p>
    <w:p w14:paraId="2DB1422C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0A8FD72D" w14:textId="77777777" w:rsidR="00634F7E" w:rsidRPr="000E4DE8" w:rsidRDefault="00634F7E" w:rsidP="000E4DE8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¿Qué papel juegan los sistemas de gestión de bases de datos (DBMS) en la administración de datos y cómo facilitan la interacción con la información almacenada?</w:t>
      </w:r>
    </w:p>
    <w:p w14:paraId="4B3E8255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381ADE6E" w14:textId="77777777" w:rsidR="00634F7E" w:rsidRPr="000E4DE8" w:rsidRDefault="00634F7E" w:rsidP="000E4DE8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¿Cuáles fueron las principales etapas en la evolución de las bases de datos, y qué innovaciones clave surgieron en cada una de ellas?</w:t>
      </w:r>
    </w:p>
    <w:p w14:paraId="79D3FCD9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5497F755" w14:textId="77777777" w:rsidR="00634F7E" w:rsidRPr="000E4DE8" w:rsidRDefault="00634F7E" w:rsidP="000E4DE8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¿Por qué es importante comprender la historia de las bases de datos para apreciar su desarrollo y su impacto en la informática actual?</w:t>
      </w:r>
    </w:p>
    <w:p w14:paraId="64F8644C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2F0417CC" w14:textId="282CB172" w:rsidR="00634F7E" w:rsidRPr="000E4DE8" w:rsidRDefault="00634F7E" w:rsidP="000E4DE8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¿Cómo contribuye el modelado de datos a la planificación y diseño de una base de datos eficiente, y cuáles son los principales elementos que se deben considerar?</w:t>
      </w:r>
    </w:p>
    <w:p w14:paraId="4DB8C88B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0E4DE8">
        <w:rPr>
          <w:rFonts w:ascii="Calibri" w:hAnsi="Calibri" w:cs="Calibri"/>
          <w:sz w:val="24"/>
          <w:szCs w:val="24"/>
          <w:u w:val="single"/>
        </w:rPr>
        <w:br w:type="page"/>
      </w:r>
    </w:p>
    <w:p w14:paraId="3EF94DDA" w14:textId="4D35FB33" w:rsidR="00B06F4A" w:rsidRPr="000E4DE8" w:rsidRDefault="00B06F4A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lastRenderedPageBreak/>
        <w:t xml:space="preserve">Introducción a las </w:t>
      </w:r>
      <w:r w:rsidR="00634F7E" w:rsidRPr="000E4DE8">
        <w:rPr>
          <w:rFonts w:ascii="Calibri" w:hAnsi="Calibri" w:cs="Calibri"/>
          <w:b/>
          <w:bCs/>
          <w:sz w:val="24"/>
          <w:szCs w:val="24"/>
        </w:rPr>
        <w:t>b</w:t>
      </w:r>
      <w:r w:rsidRPr="000E4DE8">
        <w:rPr>
          <w:rFonts w:ascii="Calibri" w:hAnsi="Calibri" w:cs="Calibri"/>
          <w:b/>
          <w:bCs/>
          <w:sz w:val="24"/>
          <w:szCs w:val="24"/>
        </w:rPr>
        <w:t xml:space="preserve">ases de </w:t>
      </w:r>
      <w:r w:rsidR="00634F7E" w:rsidRPr="000E4DE8">
        <w:rPr>
          <w:rFonts w:ascii="Calibri" w:hAnsi="Calibri" w:cs="Calibri"/>
          <w:b/>
          <w:bCs/>
          <w:sz w:val="24"/>
          <w:szCs w:val="24"/>
        </w:rPr>
        <w:t>d</w:t>
      </w:r>
      <w:r w:rsidRPr="000E4DE8">
        <w:rPr>
          <w:rFonts w:ascii="Calibri" w:hAnsi="Calibri" w:cs="Calibri"/>
          <w:b/>
          <w:bCs/>
          <w:sz w:val="24"/>
          <w:szCs w:val="24"/>
        </w:rPr>
        <w:t>atos</w:t>
      </w:r>
      <w:r w:rsidR="00F15B6B" w:rsidRPr="000E4DE8">
        <w:rPr>
          <w:rFonts w:ascii="Calibri" w:hAnsi="Calibri" w:cs="Calibri"/>
          <w:b/>
          <w:bCs/>
          <w:sz w:val="24"/>
          <w:szCs w:val="24"/>
        </w:rPr>
        <w:t xml:space="preserve"> (BBDD)</w:t>
      </w:r>
    </w:p>
    <w:p w14:paraId="5208288F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Las bases de datos son sistemas fundamentales en la informática moderna que permiten el almacenamiento, organización y gestión eficiente de grandes volúmenes de datos. </w:t>
      </w:r>
    </w:p>
    <w:p w14:paraId="54A4F835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Estos sistemas no solo almacenan información, sino que también facilitan la recuperación y manipulación de los datos de manera rápida y precisa. </w:t>
      </w:r>
    </w:p>
    <w:p w14:paraId="0AA0D20B" w14:textId="1E08DA21" w:rsidR="00634F7E" w:rsidRPr="000E4DE8" w:rsidRDefault="00634F7E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A través de los Sistemas de Gestión de Bases de Datos (DBMS), como MySQL y PostgreSQL, los usuarios y las aplicaciones pueden interactuar con los datos de forma estructurada. La evolución de las bases de datos, desde los sistemas jerárquicos y de archivos planos hasta los modernos sistemas relacionales y NoSQL, refleja la creciente complejidad y demanda de gestión de datos en el entorno digital actual.</w:t>
      </w:r>
    </w:p>
    <w:p w14:paraId="71EFC1C7" w14:textId="77777777" w:rsidR="00634F7E" w:rsidRPr="000E4DE8" w:rsidRDefault="00634F7E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DC99E01" w14:textId="31451A49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Definición</w:t>
      </w:r>
    </w:p>
    <w:p w14:paraId="2ABF600F" w14:textId="1787D31A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Las bases de datos son sistemas organizados para la recopilación, almacenamiento y gestión de datos.</w:t>
      </w:r>
    </w:p>
    <w:p w14:paraId="0AD4F52C" w14:textId="2C340513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La gestión de datos permite almacenar, recuperar y manipular grandes volúmenes de información de manera eficiente.</w:t>
      </w:r>
    </w:p>
    <w:p w14:paraId="0FD66444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2A3E705" w14:textId="77777777" w:rsidR="00F15B6B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 xml:space="preserve">Sistemas de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g</w:t>
      </w:r>
      <w:r w:rsidRPr="000E4DE8">
        <w:rPr>
          <w:rFonts w:ascii="Calibri" w:hAnsi="Calibri" w:cs="Calibri"/>
          <w:i/>
          <w:iCs/>
          <w:sz w:val="24"/>
          <w:szCs w:val="24"/>
        </w:rPr>
        <w:t xml:space="preserve">estión de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BBDD</w:t>
      </w:r>
      <w:r w:rsidRPr="000E4DE8">
        <w:rPr>
          <w:rFonts w:ascii="Calibri" w:hAnsi="Calibri" w:cs="Calibri"/>
          <w:i/>
          <w:iCs/>
          <w:sz w:val="24"/>
          <w:szCs w:val="24"/>
        </w:rPr>
        <w:t xml:space="preserve"> (DBMS)</w:t>
      </w:r>
    </w:p>
    <w:p w14:paraId="26CE44AB" w14:textId="36F9ECB8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Software que facilita la interacción con la base de datos (MySQL, PostgreSQL, Oracle).</w:t>
      </w:r>
    </w:p>
    <w:p w14:paraId="522D29FD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  </w:t>
      </w:r>
    </w:p>
    <w:p w14:paraId="29B0AEE5" w14:textId="0B2F02D3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 xml:space="preserve">Historia y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ev</w:t>
      </w:r>
      <w:r w:rsidRPr="000E4DE8">
        <w:rPr>
          <w:rFonts w:ascii="Calibri" w:hAnsi="Calibri" w:cs="Calibri"/>
          <w:i/>
          <w:iCs/>
          <w:sz w:val="24"/>
          <w:szCs w:val="24"/>
        </w:rPr>
        <w:t>olución</w:t>
      </w:r>
    </w:p>
    <w:p w14:paraId="7A3254D0" w14:textId="1E23B46C" w:rsidR="00B06F4A" w:rsidRPr="000E4DE8" w:rsidRDefault="00B06F4A" w:rsidP="000E4DE8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Primera </w:t>
      </w:r>
      <w:r w:rsidR="00F15B6B" w:rsidRPr="000E4DE8">
        <w:rPr>
          <w:rFonts w:ascii="Calibri" w:hAnsi="Calibri" w:cs="Calibri"/>
          <w:sz w:val="24"/>
          <w:szCs w:val="24"/>
        </w:rPr>
        <w:t>g</w:t>
      </w:r>
      <w:r w:rsidRPr="000E4DE8">
        <w:rPr>
          <w:rFonts w:ascii="Calibri" w:hAnsi="Calibri" w:cs="Calibri"/>
          <w:sz w:val="24"/>
          <w:szCs w:val="24"/>
        </w:rPr>
        <w:t>eneración: Archivos planos y sistemas de archivos.</w:t>
      </w:r>
    </w:p>
    <w:p w14:paraId="77ECB6A8" w14:textId="29D46979" w:rsidR="00B06F4A" w:rsidRPr="000E4DE8" w:rsidRDefault="00B06F4A" w:rsidP="000E4DE8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Segunda </w:t>
      </w:r>
      <w:r w:rsidR="00F15B6B" w:rsidRPr="000E4DE8">
        <w:rPr>
          <w:rFonts w:ascii="Calibri" w:hAnsi="Calibri" w:cs="Calibri"/>
          <w:sz w:val="24"/>
          <w:szCs w:val="24"/>
        </w:rPr>
        <w:t>g</w:t>
      </w:r>
      <w:r w:rsidRPr="000E4DE8">
        <w:rPr>
          <w:rFonts w:ascii="Calibri" w:hAnsi="Calibri" w:cs="Calibri"/>
          <w:sz w:val="24"/>
          <w:szCs w:val="24"/>
        </w:rPr>
        <w:t xml:space="preserve">eneración: Bases de datos jerárquicas (IBM </w:t>
      </w:r>
      <w:proofErr w:type="spellStart"/>
      <w:r w:rsidRPr="000E4DE8">
        <w:rPr>
          <w:rFonts w:ascii="Calibri" w:hAnsi="Calibri" w:cs="Calibri"/>
          <w:sz w:val="24"/>
          <w:szCs w:val="24"/>
        </w:rPr>
        <w:t>Information</w:t>
      </w:r>
      <w:proofErr w:type="spellEnd"/>
      <w:r w:rsidRPr="000E4DE8">
        <w:rPr>
          <w:rFonts w:ascii="Calibri" w:hAnsi="Calibri" w:cs="Calibri"/>
          <w:sz w:val="24"/>
          <w:szCs w:val="24"/>
        </w:rPr>
        <w:t xml:space="preserve"> Management </w:t>
      </w:r>
      <w:proofErr w:type="spellStart"/>
      <w:r w:rsidRPr="000E4DE8">
        <w:rPr>
          <w:rFonts w:ascii="Calibri" w:hAnsi="Calibri" w:cs="Calibri"/>
          <w:sz w:val="24"/>
          <w:szCs w:val="24"/>
        </w:rPr>
        <w:t>System</w:t>
      </w:r>
      <w:proofErr w:type="spellEnd"/>
      <w:r w:rsidRPr="000E4DE8">
        <w:rPr>
          <w:rFonts w:ascii="Calibri" w:hAnsi="Calibri" w:cs="Calibri"/>
          <w:sz w:val="24"/>
          <w:szCs w:val="24"/>
        </w:rPr>
        <w:t>).</w:t>
      </w:r>
    </w:p>
    <w:p w14:paraId="4F28380D" w14:textId="3C5D037F" w:rsidR="00B06F4A" w:rsidRPr="000E4DE8" w:rsidRDefault="00F15B6B" w:rsidP="000E4DE8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T</w:t>
      </w:r>
      <w:r w:rsidR="00B06F4A" w:rsidRPr="000E4DE8">
        <w:rPr>
          <w:rFonts w:ascii="Calibri" w:hAnsi="Calibri" w:cs="Calibri"/>
          <w:sz w:val="24"/>
          <w:szCs w:val="24"/>
        </w:rPr>
        <w:t xml:space="preserve">ercera </w:t>
      </w:r>
      <w:r w:rsidRPr="000E4DE8">
        <w:rPr>
          <w:rFonts w:ascii="Calibri" w:hAnsi="Calibri" w:cs="Calibri"/>
          <w:sz w:val="24"/>
          <w:szCs w:val="24"/>
        </w:rPr>
        <w:t>g</w:t>
      </w:r>
      <w:r w:rsidR="00B06F4A" w:rsidRPr="000E4DE8">
        <w:rPr>
          <w:rFonts w:ascii="Calibri" w:hAnsi="Calibri" w:cs="Calibri"/>
          <w:sz w:val="24"/>
          <w:szCs w:val="24"/>
        </w:rPr>
        <w:t>eneración:</w:t>
      </w:r>
      <w:r w:rsidRPr="000E4DE8">
        <w:rPr>
          <w:rFonts w:ascii="Calibri" w:hAnsi="Calibri" w:cs="Calibri"/>
          <w:sz w:val="24"/>
          <w:szCs w:val="24"/>
        </w:rPr>
        <w:t xml:space="preserve"> </w:t>
      </w:r>
      <w:r w:rsidR="00B06F4A" w:rsidRPr="000E4DE8">
        <w:rPr>
          <w:rFonts w:ascii="Calibri" w:hAnsi="Calibri" w:cs="Calibri"/>
          <w:sz w:val="24"/>
          <w:szCs w:val="24"/>
        </w:rPr>
        <w:t>Bases de datos relacionales (SQL).</w:t>
      </w:r>
    </w:p>
    <w:p w14:paraId="54FB2FA6" w14:textId="6C6094C8" w:rsidR="00B06F4A" w:rsidRPr="000E4DE8" w:rsidRDefault="00B06F4A" w:rsidP="000E4DE8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Cuarta </w:t>
      </w:r>
      <w:r w:rsidR="00F15B6B" w:rsidRPr="000E4DE8">
        <w:rPr>
          <w:rFonts w:ascii="Calibri" w:hAnsi="Calibri" w:cs="Calibri"/>
          <w:sz w:val="24"/>
          <w:szCs w:val="24"/>
        </w:rPr>
        <w:t>g</w:t>
      </w:r>
      <w:r w:rsidRPr="000E4DE8">
        <w:rPr>
          <w:rFonts w:ascii="Calibri" w:hAnsi="Calibri" w:cs="Calibri"/>
          <w:sz w:val="24"/>
          <w:szCs w:val="24"/>
        </w:rPr>
        <w:t>eneración:</w:t>
      </w:r>
      <w:r w:rsidR="00F15B6B" w:rsidRPr="000E4DE8">
        <w:rPr>
          <w:rFonts w:ascii="Calibri" w:hAnsi="Calibri" w:cs="Calibri"/>
          <w:sz w:val="24"/>
          <w:szCs w:val="24"/>
        </w:rPr>
        <w:t xml:space="preserve"> </w:t>
      </w:r>
      <w:r w:rsidRPr="000E4DE8">
        <w:rPr>
          <w:rFonts w:ascii="Calibri" w:hAnsi="Calibri" w:cs="Calibri"/>
          <w:sz w:val="24"/>
          <w:szCs w:val="24"/>
        </w:rPr>
        <w:t xml:space="preserve">Bases de datos NoSQL y nuevos paradigmas (MongoDB, </w:t>
      </w:r>
      <w:proofErr w:type="spellStart"/>
      <w:r w:rsidRPr="000E4DE8">
        <w:rPr>
          <w:rFonts w:ascii="Calibri" w:hAnsi="Calibri" w:cs="Calibri"/>
          <w:sz w:val="24"/>
          <w:szCs w:val="24"/>
        </w:rPr>
        <w:t>Cassandra</w:t>
      </w:r>
      <w:proofErr w:type="spellEnd"/>
      <w:r w:rsidRPr="000E4DE8">
        <w:rPr>
          <w:rFonts w:ascii="Calibri" w:hAnsi="Calibri" w:cs="Calibri"/>
          <w:sz w:val="24"/>
          <w:szCs w:val="24"/>
        </w:rPr>
        <w:t>).</w:t>
      </w:r>
    </w:p>
    <w:p w14:paraId="435FE6D8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E73D06B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E8C0D8F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C0F9ADF" w14:textId="1575AD75" w:rsidR="00B06F4A" w:rsidRPr="000E4DE8" w:rsidRDefault="00B06F4A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lastRenderedPageBreak/>
        <w:t xml:space="preserve">Tipos de </w:t>
      </w:r>
      <w:r w:rsidR="00F15B6B" w:rsidRPr="000E4DE8">
        <w:rPr>
          <w:rFonts w:ascii="Calibri" w:hAnsi="Calibri" w:cs="Calibri"/>
          <w:b/>
          <w:bCs/>
          <w:sz w:val="24"/>
          <w:szCs w:val="24"/>
        </w:rPr>
        <w:t>BBDD</w:t>
      </w:r>
    </w:p>
    <w:p w14:paraId="16FEC297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Existen diversos tipos de bases de datos, cada uno adaptado a diferentes necesidades y tipos de datos. Las bases de datos relacionales, que organizan la información en tablas y utilizan el lenguaje SQL para consultas y manipulación, son ampliamente utilizadas en aplicaciones empresariales y web debido a su estructura rigurosa y capacidad de manejar relaciones complejas entre datos. </w:t>
      </w:r>
    </w:p>
    <w:p w14:paraId="16FDA0AC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Por otro lado, las bases de datos NoSQL emergieron para abordar las limitaciones de los sistemas relacionales en el manejo de grandes volúmenes de datos no estructurados o </w:t>
      </w:r>
      <w:proofErr w:type="spellStart"/>
      <w:r w:rsidRPr="000E4DE8">
        <w:rPr>
          <w:rFonts w:ascii="Calibri" w:hAnsi="Calibri" w:cs="Calibri"/>
          <w:sz w:val="24"/>
          <w:szCs w:val="24"/>
        </w:rPr>
        <w:t>semi-estructurados</w:t>
      </w:r>
      <w:proofErr w:type="spellEnd"/>
      <w:r w:rsidRPr="000E4DE8">
        <w:rPr>
          <w:rFonts w:ascii="Calibri" w:hAnsi="Calibri" w:cs="Calibri"/>
          <w:sz w:val="24"/>
          <w:szCs w:val="24"/>
        </w:rPr>
        <w:t xml:space="preserve">. </w:t>
      </w:r>
    </w:p>
    <w:p w14:paraId="44E46578" w14:textId="467BD094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Estas bases de datos, como MongoDB y </w:t>
      </w:r>
      <w:proofErr w:type="spellStart"/>
      <w:r w:rsidRPr="000E4DE8">
        <w:rPr>
          <w:rFonts w:ascii="Calibri" w:hAnsi="Calibri" w:cs="Calibri"/>
          <w:sz w:val="24"/>
          <w:szCs w:val="24"/>
        </w:rPr>
        <w:t>Cassandra</w:t>
      </w:r>
      <w:proofErr w:type="spellEnd"/>
      <w:r w:rsidRPr="000E4DE8">
        <w:rPr>
          <w:rFonts w:ascii="Calibri" w:hAnsi="Calibri" w:cs="Calibri"/>
          <w:sz w:val="24"/>
          <w:szCs w:val="24"/>
        </w:rPr>
        <w:t>, ofrecen flexibilidad y escalabilidad, siendo ideales para aplicaciones que requieren un alto rendimiento y adaptabilidad.</w:t>
      </w:r>
    </w:p>
    <w:p w14:paraId="65E60897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CE09109" w14:textId="03E0E60C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 xml:space="preserve">Bases de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d</w:t>
      </w:r>
      <w:r w:rsidRPr="000E4DE8">
        <w:rPr>
          <w:rFonts w:ascii="Calibri" w:hAnsi="Calibri" w:cs="Calibri"/>
          <w:i/>
          <w:iCs/>
          <w:sz w:val="24"/>
          <w:szCs w:val="24"/>
        </w:rPr>
        <w:t xml:space="preserve">atos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r</w:t>
      </w:r>
      <w:r w:rsidRPr="000E4DE8">
        <w:rPr>
          <w:rFonts w:ascii="Calibri" w:hAnsi="Calibri" w:cs="Calibri"/>
          <w:i/>
          <w:iCs/>
          <w:sz w:val="24"/>
          <w:szCs w:val="24"/>
        </w:rPr>
        <w:t xml:space="preserve">elacionales </w:t>
      </w:r>
    </w:p>
    <w:p w14:paraId="7E28FFBA" w14:textId="691F3363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0E4DE8">
        <w:rPr>
          <w:rFonts w:ascii="Calibri" w:hAnsi="Calibri" w:cs="Calibri"/>
          <w:sz w:val="24"/>
          <w:szCs w:val="24"/>
          <w:u w:val="single"/>
        </w:rPr>
        <w:t>Características</w:t>
      </w:r>
    </w:p>
    <w:p w14:paraId="05E76D59" w14:textId="4D0FACEC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Utilizan tablas para organizar los datos.</w:t>
      </w:r>
    </w:p>
    <w:p w14:paraId="1A5A9CAB" w14:textId="6906F408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Cada tabla tiene filas (registros) y columnas (atributos).</w:t>
      </w:r>
    </w:p>
    <w:p w14:paraId="2138FB7A" w14:textId="68A17796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Soportan SQL (</w:t>
      </w:r>
      <w:proofErr w:type="spellStart"/>
      <w:r w:rsidRPr="000E4DE8">
        <w:rPr>
          <w:rFonts w:ascii="Calibri" w:hAnsi="Calibri" w:cs="Calibri"/>
          <w:sz w:val="24"/>
          <w:szCs w:val="24"/>
        </w:rPr>
        <w:t>Structured</w:t>
      </w:r>
      <w:proofErr w:type="spellEnd"/>
      <w:r w:rsidRPr="000E4DE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4DE8">
        <w:rPr>
          <w:rFonts w:ascii="Calibri" w:hAnsi="Calibri" w:cs="Calibri"/>
          <w:sz w:val="24"/>
          <w:szCs w:val="24"/>
        </w:rPr>
        <w:t>Query</w:t>
      </w:r>
      <w:proofErr w:type="spellEnd"/>
      <w:r w:rsidRPr="000E4DE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4DE8">
        <w:rPr>
          <w:rFonts w:ascii="Calibri" w:hAnsi="Calibri" w:cs="Calibri"/>
          <w:sz w:val="24"/>
          <w:szCs w:val="24"/>
        </w:rPr>
        <w:t>Language</w:t>
      </w:r>
      <w:proofErr w:type="spellEnd"/>
      <w:r w:rsidRPr="000E4DE8">
        <w:rPr>
          <w:rFonts w:ascii="Calibri" w:hAnsi="Calibri" w:cs="Calibri"/>
          <w:sz w:val="24"/>
          <w:szCs w:val="24"/>
        </w:rPr>
        <w:t>) para la manipulación de datos.</w:t>
      </w:r>
    </w:p>
    <w:p w14:paraId="2D02882C" w14:textId="68BDAC11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</w:t>
      </w:r>
      <w:r w:rsidR="00B06F4A" w:rsidRPr="000E4DE8">
        <w:rPr>
          <w:rFonts w:ascii="Calibri" w:hAnsi="Calibri" w:cs="Calibri"/>
          <w:sz w:val="24"/>
          <w:szCs w:val="24"/>
        </w:rPr>
        <w:t xml:space="preserve"> </w:t>
      </w:r>
      <w:r w:rsidRPr="000E4DE8">
        <w:rPr>
          <w:rFonts w:ascii="Calibri" w:hAnsi="Calibri" w:cs="Calibri"/>
          <w:sz w:val="24"/>
          <w:szCs w:val="24"/>
        </w:rPr>
        <w:t>E</w:t>
      </w:r>
      <w:r w:rsidR="00B06F4A" w:rsidRPr="000E4DE8">
        <w:rPr>
          <w:rFonts w:ascii="Calibri" w:hAnsi="Calibri" w:cs="Calibri"/>
          <w:sz w:val="24"/>
          <w:szCs w:val="24"/>
        </w:rPr>
        <w:t>jemplos:</w:t>
      </w:r>
    </w:p>
    <w:p w14:paraId="7F4F7103" w14:textId="52C578B5" w:rsidR="00B06F4A" w:rsidRPr="000E4DE8" w:rsidRDefault="00F15B6B" w:rsidP="000E4DE8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M</w:t>
      </w:r>
      <w:r w:rsidR="00B06F4A" w:rsidRPr="000E4DE8">
        <w:rPr>
          <w:rFonts w:ascii="Calibri" w:hAnsi="Calibri" w:cs="Calibri"/>
          <w:sz w:val="24"/>
          <w:szCs w:val="24"/>
        </w:rPr>
        <w:t>ySQL: Popular en aplicaciones web.</w:t>
      </w:r>
    </w:p>
    <w:p w14:paraId="25AF8670" w14:textId="11F6DFC2" w:rsidR="00B06F4A" w:rsidRPr="000E4DE8" w:rsidRDefault="00B06F4A" w:rsidP="000E4DE8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PostgreSQL: Conocido por su conformidad con los estándares y extensibilidad.</w:t>
      </w:r>
    </w:p>
    <w:p w14:paraId="59C54463" w14:textId="748C3AB9" w:rsidR="00B06F4A" w:rsidRPr="000E4DE8" w:rsidRDefault="00B06F4A" w:rsidP="000E4DE8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SQL Server: Utilizado en entornos empresariales, especialmente con tecnologías Microsoft.</w:t>
      </w:r>
    </w:p>
    <w:p w14:paraId="7FDD71A9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D5E6F94" w14:textId="0FF504FA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Bases de Datos NoSQL</w:t>
      </w:r>
    </w:p>
    <w:p w14:paraId="5AEB8576" w14:textId="30493BB4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0E4DE8">
        <w:rPr>
          <w:rFonts w:ascii="Calibri" w:hAnsi="Calibri" w:cs="Calibri"/>
          <w:sz w:val="24"/>
          <w:szCs w:val="24"/>
          <w:u w:val="single"/>
        </w:rPr>
        <w:t>Características</w:t>
      </w:r>
    </w:p>
    <w:p w14:paraId="186BF415" w14:textId="5956935C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No utilizan tablas estructuradas.</w:t>
      </w:r>
    </w:p>
    <w:p w14:paraId="007F98E8" w14:textId="5A9F43B3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- Diseñadas para manejar grandes volúmenes de datos no estructurados o </w:t>
      </w:r>
      <w:proofErr w:type="spellStart"/>
      <w:r w:rsidRPr="000E4DE8">
        <w:rPr>
          <w:rFonts w:ascii="Calibri" w:hAnsi="Calibri" w:cs="Calibri"/>
          <w:sz w:val="24"/>
          <w:szCs w:val="24"/>
        </w:rPr>
        <w:t>semi-estructurados</w:t>
      </w:r>
      <w:proofErr w:type="spellEnd"/>
      <w:r w:rsidRPr="000E4DE8">
        <w:rPr>
          <w:rFonts w:ascii="Calibri" w:hAnsi="Calibri" w:cs="Calibri"/>
          <w:sz w:val="24"/>
          <w:szCs w:val="24"/>
        </w:rPr>
        <w:t>.</w:t>
      </w:r>
    </w:p>
    <w:p w14:paraId="3A19B680" w14:textId="212D9CFC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Escalabilidad horizontal y flexibilidad en el esquema.</w:t>
      </w:r>
    </w:p>
    <w:p w14:paraId="045A87FB" w14:textId="77777777" w:rsidR="000E4DE8" w:rsidRDefault="000E4D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77B2B84" w14:textId="3139756C" w:rsidR="00B06F4A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lastRenderedPageBreak/>
        <w:t xml:space="preserve">- </w:t>
      </w:r>
      <w:r w:rsidR="00B06F4A" w:rsidRPr="000E4DE8">
        <w:rPr>
          <w:rFonts w:ascii="Calibri" w:hAnsi="Calibri" w:cs="Calibri"/>
          <w:sz w:val="24"/>
          <w:szCs w:val="24"/>
        </w:rPr>
        <w:t>Ejemplos</w:t>
      </w:r>
    </w:p>
    <w:p w14:paraId="1B410BD2" w14:textId="23A8DE05" w:rsidR="00B06F4A" w:rsidRPr="000E4DE8" w:rsidRDefault="00B06F4A" w:rsidP="000E4DE8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MongoDB:</w:t>
      </w:r>
      <w:r w:rsidR="00F15B6B" w:rsidRPr="000E4DE8">
        <w:rPr>
          <w:rFonts w:ascii="Calibri" w:hAnsi="Calibri" w:cs="Calibri"/>
          <w:sz w:val="24"/>
          <w:szCs w:val="24"/>
        </w:rPr>
        <w:t xml:space="preserve"> </w:t>
      </w:r>
      <w:r w:rsidRPr="000E4DE8">
        <w:rPr>
          <w:rFonts w:ascii="Calibri" w:hAnsi="Calibri" w:cs="Calibri"/>
          <w:sz w:val="24"/>
          <w:szCs w:val="24"/>
        </w:rPr>
        <w:t>Base de datos orientada a documentos.</w:t>
      </w:r>
    </w:p>
    <w:p w14:paraId="296F38DA" w14:textId="1C7D9B7F" w:rsidR="00B06F4A" w:rsidRPr="000E4DE8" w:rsidRDefault="00B06F4A" w:rsidP="000E4DE8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E4DE8">
        <w:rPr>
          <w:rFonts w:ascii="Calibri" w:hAnsi="Calibri" w:cs="Calibri"/>
          <w:sz w:val="24"/>
          <w:szCs w:val="24"/>
        </w:rPr>
        <w:t>Cassandra</w:t>
      </w:r>
      <w:proofErr w:type="spellEnd"/>
      <w:r w:rsidRPr="000E4DE8">
        <w:rPr>
          <w:rFonts w:ascii="Calibri" w:hAnsi="Calibri" w:cs="Calibri"/>
          <w:sz w:val="24"/>
          <w:szCs w:val="24"/>
        </w:rPr>
        <w:t>:</w:t>
      </w:r>
      <w:r w:rsidR="00F15B6B" w:rsidRPr="000E4DE8">
        <w:rPr>
          <w:rFonts w:ascii="Calibri" w:hAnsi="Calibri" w:cs="Calibri"/>
          <w:sz w:val="24"/>
          <w:szCs w:val="24"/>
        </w:rPr>
        <w:t xml:space="preserve"> </w:t>
      </w:r>
      <w:r w:rsidRPr="000E4DE8">
        <w:rPr>
          <w:rFonts w:ascii="Calibri" w:hAnsi="Calibri" w:cs="Calibri"/>
          <w:sz w:val="24"/>
          <w:szCs w:val="24"/>
        </w:rPr>
        <w:t>Base de datos distribuida y escalable para grandes cantidades de datos.</w:t>
      </w:r>
    </w:p>
    <w:p w14:paraId="2AE4DA90" w14:textId="4FD55BF9" w:rsidR="00B06F4A" w:rsidRPr="000E4DE8" w:rsidRDefault="00B06F4A" w:rsidP="000E4DE8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Redis: Base de datos en memoria para almacenamiento en caché y soporte de estructuras de datos complejas.</w:t>
      </w:r>
    </w:p>
    <w:p w14:paraId="28A19836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CFF9EDE" w14:textId="0A2D093B" w:rsidR="00B06F4A" w:rsidRPr="000E4DE8" w:rsidRDefault="00B06F4A" w:rsidP="000E4DE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E4DE8">
        <w:rPr>
          <w:rFonts w:ascii="Calibri" w:hAnsi="Calibri" w:cs="Calibri"/>
          <w:b/>
          <w:bCs/>
          <w:sz w:val="24"/>
          <w:szCs w:val="24"/>
        </w:rPr>
        <w:t xml:space="preserve">Modelado de </w:t>
      </w:r>
      <w:r w:rsidR="00F15B6B" w:rsidRPr="000E4DE8">
        <w:rPr>
          <w:rFonts w:ascii="Calibri" w:hAnsi="Calibri" w:cs="Calibri"/>
          <w:b/>
          <w:bCs/>
          <w:sz w:val="24"/>
          <w:szCs w:val="24"/>
        </w:rPr>
        <w:t>d</w:t>
      </w:r>
      <w:r w:rsidRPr="000E4DE8">
        <w:rPr>
          <w:rFonts w:ascii="Calibri" w:hAnsi="Calibri" w:cs="Calibri"/>
          <w:b/>
          <w:bCs/>
          <w:sz w:val="24"/>
          <w:szCs w:val="24"/>
        </w:rPr>
        <w:t>atos</w:t>
      </w:r>
    </w:p>
    <w:p w14:paraId="1923C7F3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El modelado de datos es una etapa crucial en el diseño de bases de datos que implica la creación de representaciones abstractas de los datos y sus interrelaciones. </w:t>
      </w:r>
    </w:p>
    <w:p w14:paraId="658E0E94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Este proceso permite a los diseñadores planificar cómo se organizarán y almacenarán los datos dentro de un sistema, asegurando que cumpla con los requisitos de la aplicación y facilite su uso eficiente. </w:t>
      </w:r>
    </w:p>
    <w:p w14:paraId="3A75C195" w14:textId="77777777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El modelo entidad-relación (ER) es una herramienta clave en este proceso, ya que proporciona un marco visual para definir entidades, atributos y relaciones, así como las cardinalidades que determinan cómo se vinculan los diferentes elementos. </w:t>
      </w:r>
    </w:p>
    <w:p w14:paraId="497B70C4" w14:textId="15D228D9" w:rsidR="00F15B6B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Un diseño efectivo del modelo ER es esencial para desarrollar una base de datos robusta y coherente.</w:t>
      </w:r>
    </w:p>
    <w:p w14:paraId="557E926C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3C42906" w14:textId="70951840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 xml:space="preserve">Concepto de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m</w:t>
      </w:r>
      <w:r w:rsidRPr="000E4DE8">
        <w:rPr>
          <w:rFonts w:ascii="Calibri" w:hAnsi="Calibri" w:cs="Calibri"/>
          <w:i/>
          <w:iCs/>
          <w:sz w:val="24"/>
          <w:szCs w:val="24"/>
        </w:rPr>
        <w:t xml:space="preserve">odelo de </w:t>
      </w:r>
      <w:r w:rsidR="00F15B6B" w:rsidRPr="000E4DE8">
        <w:rPr>
          <w:rFonts w:ascii="Calibri" w:hAnsi="Calibri" w:cs="Calibri"/>
          <w:i/>
          <w:iCs/>
          <w:sz w:val="24"/>
          <w:szCs w:val="24"/>
        </w:rPr>
        <w:t>da</w:t>
      </w:r>
      <w:r w:rsidRPr="000E4DE8">
        <w:rPr>
          <w:rFonts w:ascii="Calibri" w:hAnsi="Calibri" w:cs="Calibri"/>
          <w:i/>
          <w:iCs/>
          <w:sz w:val="24"/>
          <w:szCs w:val="24"/>
        </w:rPr>
        <w:t>tos</w:t>
      </w:r>
    </w:p>
    <w:p w14:paraId="4766CBAE" w14:textId="2C51293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Representación abstracta de los datos y sus relaciones dentro de un sistema de bases de datos.</w:t>
      </w:r>
    </w:p>
    <w:p w14:paraId="4DA0BFD5" w14:textId="61D62F1B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>- Facilita la comprensión y diseño de cómo se almacenarán y se accederán los datos.</w:t>
      </w:r>
    </w:p>
    <w:p w14:paraId="2AEC1E41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F516F37" w14:textId="648BAF59" w:rsidR="00B06F4A" w:rsidRPr="000E4DE8" w:rsidRDefault="00B06F4A" w:rsidP="000E4DE8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E4DE8">
        <w:rPr>
          <w:rFonts w:ascii="Calibri" w:hAnsi="Calibri" w:cs="Calibri"/>
          <w:i/>
          <w:iCs/>
          <w:sz w:val="24"/>
          <w:szCs w:val="24"/>
        </w:rPr>
        <w:t>Modelado Entidad-Relación (ER)</w:t>
      </w:r>
    </w:p>
    <w:p w14:paraId="32247563" w14:textId="298DEB5C" w:rsidR="00B06F4A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- </w:t>
      </w:r>
      <w:r w:rsidR="00B06F4A" w:rsidRPr="000E4DE8">
        <w:rPr>
          <w:rFonts w:ascii="Calibri" w:hAnsi="Calibri" w:cs="Calibri"/>
          <w:sz w:val="24"/>
          <w:szCs w:val="24"/>
        </w:rPr>
        <w:t>Entidades: Objetos o conceptos que tienen una existencia independiente ("Cliente", "Producto").</w:t>
      </w:r>
    </w:p>
    <w:p w14:paraId="3BB819BA" w14:textId="6F2CCE98" w:rsidR="00B06F4A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- </w:t>
      </w:r>
      <w:r w:rsidR="00B06F4A" w:rsidRPr="000E4DE8">
        <w:rPr>
          <w:rFonts w:ascii="Calibri" w:hAnsi="Calibri" w:cs="Calibri"/>
          <w:sz w:val="24"/>
          <w:szCs w:val="24"/>
        </w:rPr>
        <w:t>Atributos: Propiedades o características de las entidades ("Nombre", "Precio").</w:t>
      </w:r>
    </w:p>
    <w:p w14:paraId="20BFC858" w14:textId="6086F778" w:rsidR="00B06F4A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- </w:t>
      </w:r>
      <w:r w:rsidR="00B06F4A" w:rsidRPr="000E4DE8">
        <w:rPr>
          <w:rFonts w:ascii="Calibri" w:hAnsi="Calibri" w:cs="Calibri"/>
          <w:sz w:val="24"/>
          <w:szCs w:val="24"/>
        </w:rPr>
        <w:t>Relaciones: Asociaciones entre entidades (un "Cliente" realiza un "Pedido").</w:t>
      </w:r>
    </w:p>
    <w:p w14:paraId="78758E4A" w14:textId="487B0B5B" w:rsidR="00B06F4A" w:rsidRPr="000E4DE8" w:rsidRDefault="00F15B6B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E4DE8">
        <w:rPr>
          <w:rFonts w:ascii="Calibri" w:hAnsi="Calibri" w:cs="Calibri"/>
          <w:sz w:val="24"/>
          <w:szCs w:val="24"/>
        </w:rPr>
        <w:t xml:space="preserve">- </w:t>
      </w:r>
      <w:r w:rsidR="00B06F4A" w:rsidRPr="000E4DE8">
        <w:rPr>
          <w:rFonts w:ascii="Calibri" w:hAnsi="Calibri" w:cs="Calibri"/>
          <w:sz w:val="24"/>
          <w:szCs w:val="24"/>
        </w:rPr>
        <w:t>Cardinalidades: Especifican el número de instancias de una entidad que pueden estar asociadas con instancias de otra entidad (</w:t>
      </w:r>
      <w:proofErr w:type="spellStart"/>
      <w:r w:rsidR="00B06F4A" w:rsidRPr="000E4DE8">
        <w:rPr>
          <w:rFonts w:ascii="Calibri" w:hAnsi="Calibri" w:cs="Calibri"/>
          <w:sz w:val="24"/>
          <w:szCs w:val="24"/>
        </w:rPr>
        <w:t>e.g</w:t>
      </w:r>
      <w:proofErr w:type="spellEnd"/>
      <w:r w:rsidR="00B06F4A" w:rsidRPr="000E4DE8">
        <w:rPr>
          <w:rFonts w:ascii="Calibri" w:hAnsi="Calibri" w:cs="Calibri"/>
          <w:sz w:val="24"/>
          <w:szCs w:val="24"/>
        </w:rPr>
        <w:t>., uno a muchos, muchos a muchos).</w:t>
      </w:r>
    </w:p>
    <w:p w14:paraId="50E0A12C" w14:textId="77777777" w:rsidR="00B06F4A" w:rsidRPr="000E4DE8" w:rsidRDefault="00B06F4A" w:rsidP="000E4DE8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B06F4A" w:rsidRPr="000E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4B5B"/>
    <w:multiLevelType w:val="hybridMultilevel"/>
    <w:tmpl w:val="4978F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1A1"/>
    <w:multiLevelType w:val="hybridMultilevel"/>
    <w:tmpl w:val="E91A3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51B7"/>
    <w:multiLevelType w:val="hybridMultilevel"/>
    <w:tmpl w:val="623E5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7459"/>
    <w:multiLevelType w:val="hybridMultilevel"/>
    <w:tmpl w:val="96E42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B43A6"/>
    <w:multiLevelType w:val="hybridMultilevel"/>
    <w:tmpl w:val="FFA4F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0C41"/>
    <w:multiLevelType w:val="hybridMultilevel"/>
    <w:tmpl w:val="74C29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D379B"/>
    <w:multiLevelType w:val="hybridMultilevel"/>
    <w:tmpl w:val="E7D2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9550">
    <w:abstractNumId w:val="6"/>
  </w:num>
  <w:num w:numId="2" w16cid:durableId="1949240163">
    <w:abstractNumId w:val="0"/>
  </w:num>
  <w:num w:numId="3" w16cid:durableId="455949564">
    <w:abstractNumId w:val="3"/>
  </w:num>
  <w:num w:numId="4" w16cid:durableId="2014994513">
    <w:abstractNumId w:val="4"/>
  </w:num>
  <w:num w:numId="5" w16cid:durableId="1043141707">
    <w:abstractNumId w:val="2"/>
  </w:num>
  <w:num w:numId="6" w16cid:durableId="1117867335">
    <w:abstractNumId w:val="5"/>
  </w:num>
  <w:num w:numId="7" w16cid:durableId="202559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A"/>
    <w:rsid w:val="00064CF1"/>
    <w:rsid w:val="000E4DE8"/>
    <w:rsid w:val="00302024"/>
    <w:rsid w:val="00494557"/>
    <w:rsid w:val="00634F7E"/>
    <w:rsid w:val="00807E61"/>
    <w:rsid w:val="00B06F4A"/>
    <w:rsid w:val="00F15B6B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ED63"/>
  <w15:chartTrackingRefBased/>
  <w15:docId w15:val="{4D6820E4-866C-42C9-B7CA-7D3AA926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840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4</cp:revision>
  <dcterms:created xsi:type="dcterms:W3CDTF">2024-08-02T18:39:00Z</dcterms:created>
  <dcterms:modified xsi:type="dcterms:W3CDTF">2024-08-02T18:52:00Z</dcterms:modified>
</cp:coreProperties>
</file>